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59752" w14:textId="2E5CD175" w:rsidR="009863DE" w:rsidRDefault="00A63E8E">
      <w:pPr>
        <w:rPr>
          <w:b/>
          <w:bCs/>
          <w:sz w:val="28"/>
          <w:szCs w:val="28"/>
        </w:rPr>
      </w:pPr>
      <w:r w:rsidRPr="00A63E8E">
        <w:rPr>
          <w:b/>
          <w:bCs/>
          <w:sz w:val="28"/>
          <w:szCs w:val="28"/>
        </w:rPr>
        <w:t>Webapp - '</w:t>
      </w:r>
      <w:proofErr w:type="spellStart"/>
      <w:r w:rsidRPr="00A63E8E">
        <w:rPr>
          <w:b/>
          <w:bCs/>
          <w:sz w:val="28"/>
          <w:szCs w:val="28"/>
        </w:rPr>
        <w:t>favorite</w:t>
      </w:r>
      <w:proofErr w:type="spellEnd"/>
      <w:r w:rsidRPr="00A63E8E">
        <w:rPr>
          <w:b/>
          <w:bCs/>
          <w:sz w:val="28"/>
          <w:szCs w:val="28"/>
        </w:rPr>
        <w:t xml:space="preserve"> dogs'</w:t>
      </w:r>
      <w:r w:rsidRPr="00A63E8E">
        <w:rPr>
          <w:b/>
          <w:bCs/>
          <w:sz w:val="28"/>
          <w:szCs w:val="28"/>
        </w:rPr>
        <w:t xml:space="preserve"> Testing Results:</w:t>
      </w:r>
    </w:p>
    <w:p w14:paraId="36453A7E" w14:textId="30155E18" w:rsidR="003875F8" w:rsidRDefault="003875F8">
      <w:pPr>
        <w:rPr>
          <w:color w:val="4472C4" w:themeColor="accent1"/>
        </w:rPr>
      </w:pPr>
      <w:r w:rsidRPr="003875F8">
        <w:t>Create</w:t>
      </w:r>
      <w:r>
        <w:t>d</w:t>
      </w:r>
      <w:r w:rsidRPr="003875F8">
        <w:t xml:space="preserve"> a React webapp that will present a gallery of 6 random dog images from </w:t>
      </w:r>
      <w:hyperlink r:id="rId5" w:history="1">
        <w:r w:rsidR="00265759" w:rsidRPr="00764B06">
          <w:rPr>
            <w:rStyle w:val="Hyperlink"/>
          </w:rPr>
          <w:t>https://random.dog/woof.json</w:t>
        </w:r>
      </w:hyperlink>
      <w:r w:rsidRPr="003875F8">
        <w:rPr>
          <w:color w:val="4472C4" w:themeColor="accent1"/>
        </w:rPr>
        <w:t>.</w:t>
      </w:r>
    </w:p>
    <w:p w14:paraId="4B3FD1C6" w14:textId="77777777" w:rsidR="00EA18EF" w:rsidRDefault="00D674A2">
      <w:r>
        <w:t>Webapp has</w:t>
      </w:r>
      <w:r w:rsidR="002662A5">
        <w:t xml:space="preserve"> 2</w:t>
      </w:r>
      <w:r w:rsidR="002662A5" w:rsidRPr="002662A5">
        <w:t xml:space="preserve"> endpoints</w:t>
      </w:r>
      <w:r>
        <w:t xml:space="preserve"> </w:t>
      </w:r>
      <w:r w:rsidR="002662A5">
        <w:t>(</w:t>
      </w:r>
      <w:r>
        <w:t>2 pages</w:t>
      </w:r>
      <w:r w:rsidR="002662A5">
        <w:t>)</w:t>
      </w:r>
      <w:r>
        <w:t xml:space="preserve"> on Nav bar</w:t>
      </w:r>
      <w:r w:rsidR="002662A5">
        <w:t>:</w:t>
      </w:r>
      <w:r w:rsidR="00B56064">
        <w:t xml:space="preserve"> </w:t>
      </w:r>
    </w:p>
    <w:p w14:paraId="6F3578A1" w14:textId="59DB4055" w:rsidR="002662A5" w:rsidRDefault="002662A5">
      <w:r>
        <w:t>Routing is used to navigate from one page to other page.</w:t>
      </w:r>
    </w:p>
    <w:p w14:paraId="0C164D2B" w14:textId="5D0A61CA" w:rsidR="00D674A2" w:rsidRDefault="002662A5" w:rsidP="00D674A2">
      <w:pPr>
        <w:pStyle w:val="ListParagraph"/>
        <w:numPr>
          <w:ilvl w:val="0"/>
          <w:numId w:val="1"/>
        </w:numPr>
      </w:pPr>
      <w:r>
        <w:t>/   :</w:t>
      </w:r>
    </w:p>
    <w:p w14:paraId="1ECC9E39" w14:textId="20CC54BB" w:rsidR="00BD7387" w:rsidRDefault="002662A5" w:rsidP="00EA18EF">
      <w:pPr>
        <w:ind w:left="360"/>
      </w:pPr>
      <w:r>
        <w:t xml:space="preserve">It navigates to </w:t>
      </w:r>
      <w:r w:rsidRPr="002662A5">
        <w:rPr>
          <w:b/>
          <w:bCs/>
        </w:rPr>
        <w:t>All Dogs List</w:t>
      </w:r>
      <w:r>
        <w:t xml:space="preserve"> page.</w:t>
      </w:r>
      <w:r w:rsidR="007721A5">
        <w:t xml:space="preserve"> </w:t>
      </w:r>
      <w:r w:rsidR="00D04889">
        <w:t xml:space="preserve">This page will have 6 random </w:t>
      </w:r>
      <w:proofErr w:type="gramStart"/>
      <w:r w:rsidR="00D04889">
        <w:t>dogs</w:t>
      </w:r>
      <w:proofErr w:type="gramEnd"/>
      <w:r w:rsidR="00D04889">
        <w:t xml:space="preserve"> images from given </w:t>
      </w:r>
      <w:proofErr w:type="spellStart"/>
      <w:r w:rsidR="00D04889">
        <w:t>api</w:t>
      </w:r>
      <w:proofErr w:type="spellEnd"/>
      <w:r w:rsidR="00D04889">
        <w:t>.</w:t>
      </w:r>
      <w:r w:rsidR="000B721F">
        <w:t xml:space="preserve"> We can see dogs images </w:t>
      </w:r>
      <w:proofErr w:type="gramStart"/>
      <w:r w:rsidR="000B721F">
        <w:t xml:space="preserve">and </w:t>
      </w:r>
      <w:r w:rsidR="007721A5">
        <w:t xml:space="preserve"> </w:t>
      </w:r>
      <w:r w:rsidR="000B721F" w:rsidRPr="000B721F">
        <w:rPr>
          <w:b/>
          <w:bCs/>
        </w:rPr>
        <w:t>Add</w:t>
      </w:r>
      <w:proofErr w:type="gramEnd"/>
      <w:r w:rsidR="000B721F" w:rsidRPr="000B721F">
        <w:rPr>
          <w:b/>
          <w:bCs/>
        </w:rPr>
        <w:t xml:space="preserve"> to</w:t>
      </w:r>
      <w:r w:rsidR="000B721F">
        <w:t xml:space="preserve"> </w:t>
      </w:r>
      <w:r w:rsidR="000B721F" w:rsidRPr="002662A5">
        <w:rPr>
          <w:b/>
          <w:bCs/>
        </w:rPr>
        <w:t>Favourite</w:t>
      </w:r>
      <w:r w:rsidR="000B721F">
        <w:rPr>
          <w:b/>
          <w:bCs/>
        </w:rPr>
        <w:t xml:space="preserve"> </w:t>
      </w:r>
      <w:r w:rsidR="000B721F">
        <w:t>button in below of every image. User can select favourite image by clicking on the button below the image.</w:t>
      </w:r>
      <w:r w:rsidR="00DD04A7">
        <w:t xml:space="preserve"> Storing favourite images is achieved by using </w:t>
      </w:r>
      <w:proofErr w:type="spellStart"/>
      <w:r w:rsidR="00DD04A7">
        <w:t>localStorage</w:t>
      </w:r>
      <w:proofErr w:type="spellEnd"/>
      <w:r w:rsidR="00DD04A7">
        <w:t>.</w:t>
      </w:r>
      <w:r w:rsidR="007721A5">
        <w:t xml:space="preserve"> </w:t>
      </w:r>
      <w:proofErr w:type="spellStart"/>
      <w:r w:rsidR="00BE5091">
        <w:t>Also</w:t>
      </w:r>
      <w:proofErr w:type="spellEnd"/>
      <w:r w:rsidR="00BE5091">
        <w:t xml:space="preserve">, </w:t>
      </w:r>
      <w:r w:rsidR="00237575">
        <w:t>t</w:t>
      </w:r>
      <w:r w:rsidR="00BE5091">
        <w:t>here is refresh button which provides next set of random images to user to select favourite one.</w:t>
      </w:r>
    </w:p>
    <w:p w14:paraId="2388A284" w14:textId="4D278B99" w:rsidR="0002528B" w:rsidRPr="000B721F" w:rsidRDefault="00EA5144" w:rsidP="000B721F">
      <w:pPr>
        <w:ind w:left="360"/>
      </w:pPr>
      <w:r>
        <w:rPr>
          <w:noProof/>
        </w:rPr>
        <w:drawing>
          <wp:inline distT="0" distB="0" distL="0" distR="0" wp14:anchorId="01235D5A" wp14:editId="5CCA8FD5">
            <wp:extent cx="4345947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9007" cy="23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0E2">
        <w:rPr>
          <w:noProof/>
        </w:rPr>
        <w:drawing>
          <wp:inline distT="0" distB="0" distL="0" distR="0" wp14:anchorId="780806E3" wp14:editId="27E52CB3">
            <wp:extent cx="4389120" cy="209098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9146" cy="20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0E2" w:rsidRPr="00C730E2">
        <w:rPr>
          <w:noProof/>
        </w:rPr>
        <w:t xml:space="preserve"> </w:t>
      </w:r>
      <w:r w:rsidR="00C730E2">
        <w:rPr>
          <w:noProof/>
        </w:rPr>
        <w:drawing>
          <wp:inline distT="0" distB="0" distL="0" distR="0" wp14:anchorId="7A203E70" wp14:editId="33C17A9A">
            <wp:extent cx="4472940" cy="91843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5"/>
                    <a:stretch/>
                  </pic:blipFill>
                  <pic:spPr bwMode="auto">
                    <a:xfrm>
                      <a:off x="0" y="0"/>
                      <a:ext cx="4508369" cy="92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B0FEF" w14:textId="191C81BF" w:rsidR="00D674A2" w:rsidRDefault="00D674A2" w:rsidP="00D674A2"/>
    <w:p w14:paraId="75AA43DE" w14:textId="1FFA806E" w:rsidR="0066458E" w:rsidRDefault="0066458E" w:rsidP="00D674A2"/>
    <w:p w14:paraId="681DBB46" w14:textId="2FE5798E" w:rsidR="0066458E" w:rsidRDefault="004D4E67" w:rsidP="00D674A2">
      <w:proofErr w:type="spellStart"/>
      <w:r>
        <w:lastRenderedPageBreak/>
        <w:t>Api</w:t>
      </w:r>
      <w:proofErr w:type="spellEnd"/>
      <w:r>
        <w:t xml:space="preserve"> call: </w:t>
      </w:r>
      <w:r w:rsidR="00AE35F3">
        <w:rPr>
          <w:noProof/>
        </w:rPr>
        <w:drawing>
          <wp:inline distT="0" distB="0" distL="0" distR="0" wp14:anchorId="01A73871" wp14:editId="3C7C07EE">
            <wp:extent cx="5731510" cy="41624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14A0" w14:textId="77777777" w:rsidR="002662A5" w:rsidRDefault="002662A5" w:rsidP="00D674A2">
      <w:pPr>
        <w:pStyle w:val="ListParagraph"/>
        <w:numPr>
          <w:ilvl w:val="0"/>
          <w:numId w:val="1"/>
        </w:numPr>
      </w:pPr>
      <w:r w:rsidRPr="002662A5">
        <w:t>/</w:t>
      </w:r>
      <w:proofErr w:type="spellStart"/>
      <w:proofErr w:type="gramStart"/>
      <w:r w:rsidRPr="002662A5">
        <w:t>favorites</w:t>
      </w:r>
      <w:proofErr w:type="spellEnd"/>
      <w:r w:rsidRPr="002662A5">
        <w:t xml:space="preserve"> </w:t>
      </w:r>
      <w:r>
        <w:t>:</w:t>
      </w:r>
      <w:proofErr w:type="gramEnd"/>
    </w:p>
    <w:p w14:paraId="22E40632" w14:textId="47CDFDCE" w:rsidR="00D674A2" w:rsidRDefault="002662A5" w:rsidP="002662A5">
      <w:pPr>
        <w:ind w:left="360"/>
        <w:rPr>
          <w:b/>
          <w:bCs/>
        </w:rPr>
      </w:pPr>
      <w:r>
        <w:t xml:space="preserve">It </w:t>
      </w:r>
      <w:r>
        <w:t xml:space="preserve">navigates </w:t>
      </w:r>
      <w:r>
        <w:t xml:space="preserve">to </w:t>
      </w:r>
      <w:r w:rsidR="00D674A2" w:rsidRPr="002662A5">
        <w:rPr>
          <w:b/>
          <w:bCs/>
        </w:rPr>
        <w:t>Favourite Dogs List</w:t>
      </w:r>
      <w:r>
        <w:rPr>
          <w:b/>
          <w:bCs/>
        </w:rPr>
        <w:t xml:space="preserve"> page</w:t>
      </w:r>
    </w:p>
    <w:p w14:paraId="4E0E29BF" w14:textId="77777777" w:rsidR="0002528B" w:rsidRDefault="003A0F44" w:rsidP="002662A5">
      <w:pPr>
        <w:ind w:left="360"/>
      </w:pPr>
      <w:r>
        <w:t xml:space="preserve">Initially when no favourite dog image has been selected, this page will show </w:t>
      </w:r>
      <w:r w:rsidR="00DD04A7">
        <w:t>message</w:t>
      </w:r>
      <w:r w:rsidR="009719E5">
        <w:t xml:space="preserve"> as shown below,</w:t>
      </w:r>
    </w:p>
    <w:p w14:paraId="448E9F21" w14:textId="5DD1A0AE" w:rsidR="003A0F44" w:rsidRPr="003A0F44" w:rsidRDefault="00DD04A7" w:rsidP="002662A5">
      <w:pPr>
        <w:ind w:left="360"/>
      </w:pPr>
      <w:r>
        <w:t xml:space="preserve"> </w:t>
      </w:r>
    </w:p>
    <w:p w14:paraId="576A9E56" w14:textId="56469B76" w:rsidR="00265759" w:rsidRPr="0034584E" w:rsidRDefault="00EA5144" w:rsidP="0034584E">
      <w:pPr>
        <w:ind w:left="360"/>
      </w:pPr>
      <w:r>
        <w:drawing>
          <wp:inline distT="0" distB="0" distL="0" distR="0" wp14:anchorId="2CDB5A2C" wp14:editId="606A789D">
            <wp:extent cx="5731510" cy="1468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E6FD" w14:textId="18E4205E" w:rsidR="0034584E" w:rsidRPr="0034584E" w:rsidRDefault="0034584E" w:rsidP="0034584E">
      <w:pPr>
        <w:ind w:left="360"/>
      </w:pPr>
      <w:r w:rsidRPr="0034584E">
        <w:t xml:space="preserve">After </w:t>
      </w:r>
      <w:r>
        <w:t xml:space="preserve">selecting favourite </w:t>
      </w:r>
      <w:proofErr w:type="spellStart"/>
      <w:r>
        <w:t>dags</w:t>
      </w:r>
      <w:proofErr w:type="spellEnd"/>
      <w:r>
        <w:t xml:space="preserve">, we can see selected dog images on </w:t>
      </w:r>
      <w:proofErr w:type="gramStart"/>
      <w:r>
        <w:t>the this</w:t>
      </w:r>
      <w:proofErr w:type="gramEnd"/>
      <w:r>
        <w:t xml:space="preserve"> page using </w:t>
      </w:r>
      <w:proofErr w:type="spellStart"/>
      <w:r>
        <w:t>localstorage</w:t>
      </w:r>
      <w:proofErr w:type="spellEnd"/>
      <w:r>
        <w:t xml:space="preserve"> values</w:t>
      </w:r>
      <w:r w:rsidR="00A024DB">
        <w:t>.</w:t>
      </w:r>
    </w:p>
    <w:p w14:paraId="2D5BECD5" w14:textId="41B11044" w:rsidR="0034584E" w:rsidRPr="0034584E" w:rsidRDefault="0034584E">
      <w:pPr>
        <w:rPr>
          <w:color w:val="000000" w:themeColor="text1"/>
        </w:rPr>
      </w:pPr>
    </w:p>
    <w:p w14:paraId="2CC19365" w14:textId="29EC2DC1" w:rsidR="00A024DB" w:rsidRDefault="0034584E">
      <w:pPr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596863CD" wp14:editId="0197718F">
            <wp:extent cx="5232655" cy="28041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186" cy="280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99D8" w14:textId="77777777" w:rsidR="002602E0" w:rsidRDefault="00BF4BAC">
      <w:pPr>
        <w:rPr>
          <w:noProof/>
        </w:rPr>
      </w:pPr>
      <w:r w:rsidRPr="00BF4BAC">
        <w:t xml:space="preserve">On </w:t>
      </w:r>
      <w:r w:rsidRPr="00BF4BAC">
        <w:t>Favourite Dogs List page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49FBB" wp14:editId="39B6414E">
            <wp:extent cx="5310745" cy="2529840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10"/>
                    <a:stretch/>
                  </pic:blipFill>
                  <pic:spPr bwMode="auto">
                    <a:xfrm>
                      <a:off x="0" y="0"/>
                      <a:ext cx="5319701" cy="253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68F28" w14:textId="2975A95E" w:rsidR="00A04ABF" w:rsidRPr="00880F79" w:rsidRDefault="00880F79">
      <w:pPr>
        <w:rPr>
          <w:noProof/>
        </w:rPr>
      </w:pPr>
      <w:r>
        <w:rPr>
          <w:noProof/>
        </w:rPr>
        <w:t>Added new image to favourites and it retains previously selected as well as new images :</w:t>
      </w:r>
      <w:r w:rsidR="00A04ABF">
        <w:rPr>
          <w:noProof/>
        </w:rPr>
        <w:drawing>
          <wp:inline distT="0" distB="0" distL="0" distR="0" wp14:anchorId="609A20BA" wp14:editId="500650E5">
            <wp:extent cx="4724400" cy="275476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239" cy="276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ABF" w:rsidRPr="00880F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84DE2"/>
    <w:multiLevelType w:val="hybridMultilevel"/>
    <w:tmpl w:val="281406D2"/>
    <w:lvl w:ilvl="0" w:tplc="268400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7992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E8E"/>
    <w:rsid w:val="0000054C"/>
    <w:rsid w:val="0002528B"/>
    <w:rsid w:val="000B721F"/>
    <w:rsid w:val="00237575"/>
    <w:rsid w:val="002602E0"/>
    <w:rsid w:val="00265759"/>
    <w:rsid w:val="002662A5"/>
    <w:rsid w:val="0034584E"/>
    <w:rsid w:val="003875F8"/>
    <w:rsid w:val="003A0F44"/>
    <w:rsid w:val="004D4E67"/>
    <w:rsid w:val="0060198A"/>
    <w:rsid w:val="0066458E"/>
    <w:rsid w:val="007721A5"/>
    <w:rsid w:val="00824241"/>
    <w:rsid w:val="00880F79"/>
    <w:rsid w:val="008A4DE6"/>
    <w:rsid w:val="009719E5"/>
    <w:rsid w:val="009863DE"/>
    <w:rsid w:val="00A024DB"/>
    <w:rsid w:val="00A04ABF"/>
    <w:rsid w:val="00A63E8E"/>
    <w:rsid w:val="00AC6B43"/>
    <w:rsid w:val="00AE35F3"/>
    <w:rsid w:val="00B56064"/>
    <w:rsid w:val="00BD7387"/>
    <w:rsid w:val="00BE5091"/>
    <w:rsid w:val="00BF4BAC"/>
    <w:rsid w:val="00C730E2"/>
    <w:rsid w:val="00D04889"/>
    <w:rsid w:val="00D655C5"/>
    <w:rsid w:val="00D674A2"/>
    <w:rsid w:val="00DD04A7"/>
    <w:rsid w:val="00EA18EF"/>
    <w:rsid w:val="00EA5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02ECB"/>
  <w15:chartTrackingRefBased/>
  <w15:docId w15:val="{3C7DDF90-4879-4C25-9711-3D13EAEB1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57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75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74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6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andom.dog/woof.jso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167</Words>
  <Characters>955</Characters>
  <Application>Microsoft Office Word</Application>
  <DocSecurity>0</DocSecurity>
  <Lines>7</Lines>
  <Paragraphs>2</Paragraphs>
  <ScaleCrop>false</ScaleCrop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Taware</dc:creator>
  <cp:keywords/>
  <dc:description/>
  <cp:lastModifiedBy>Ashish Taware</cp:lastModifiedBy>
  <cp:revision>40</cp:revision>
  <dcterms:created xsi:type="dcterms:W3CDTF">2022-08-26T12:30:00Z</dcterms:created>
  <dcterms:modified xsi:type="dcterms:W3CDTF">2022-08-26T13:09:00Z</dcterms:modified>
</cp:coreProperties>
</file>