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797E" w14:textId="77777777" w:rsidR="007319F5" w:rsidRDefault="007319F5" w:rsidP="007319F5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5801A765" w14:textId="77777777" w:rsidR="007319F5" w:rsidRPr="00795607" w:rsidRDefault="007319F5" w:rsidP="007319F5">
      <w:pPr>
        <w:pStyle w:val="Title"/>
        <w:jc w:val="center"/>
      </w:pPr>
      <w:r>
        <w:t>Assignment Number – 1</w:t>
      </w:r>
    </w:p>
    <w:p w14:paraId="527FB89D" w14:textId="77777777" w:rsidR="007319F5" w:rsidRPr="00795607" w:rsidRDefault="007319F5" w:rsidP="007319F5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34E7EBCC" w14:textId="37ECCDBA" w:rsidR="007319F5" w:rsidRDefault="007319F5" w:rsidP="007319F5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129D2F7D" w14:textId="33339CDC" w:rsidR="007319F5" w:rsidRDefault="007319F5" w:rsidP="007319F5">
      <w:pPr>
        <w:rPr>
          <w:sz w:val="24"/>
          <w:szCs w:val="24"/>
        </w:rPr>
      </w:pPr>
    </w:p>
    <w:p w14:paraId="5E158494" w14:textId="77777777" w:rsidR="007319F5" w:rsidRDefault="007319F5" w:rsidP="007319F5">
      <w:pPr>
        <w:rPr>
          <w:lang w:val="en-IN"/>
        </w:rPr>
      </w:pPr>
    </w:p>
    <w:p w14:paraId="0136778F" w14:textId="679086A6" w:rsidR="007319F5" w:rsidRDefault="007319F5" w:rsidP="007319F5">
      <w:pPr>
        <w:pStyle w:val="Title"/>
        <w:jc w:val="center"/>
        <w:rPr>
          <w:lang w:val="en-IN"/>
        </w:rPr>
      </w:pPr>
      <w:r>
        <w:rPr>
          <w:lang w:val="en-IN"/>
        </w:rPr>
        <w:t>Algorithm</w:t>
      </w:r>
      <w:bookmarkStart w:id="0" w:name="_GoBack"/>
      <w:bookmarkEnd w:id="0"/>
    </w:p>
    <w:p w14:paraId="7B830232" w14:textId="77777777" w:rsidR="007319F5" w:rsidRDefault="007319F5">
      <w:pPr>
        <w:rPr>
          <w:lang w:val="en-IN"/>
        </w:rPr>
      </w:pPr>
    </w:p>
    <w:p w14:paraId="2D36C8C2" w14:textId="77777777" w:rsidR="007319F5" w:rsidRDefault="007319F5">
      <w:pPr>
        <w:rPr>
          <w:lang w:val="en-IN"/>
        </w:rPr>
      </w:pPr>
    </w:p>
    <w:p w14:paraId="75B0EAC1" w14:textId="6BF83C86" w:rsidR="0024421F" w:rsidRDefault="000A6720">
      <w:pPr>
        <w:rPr>
          <w:lang w:val="en-IN"/>
        </w:rPr>
      </w:pPr>
      <w:r>
        <w:rPr>
          <w:lang w:val="en-IN"/>
        </w:rPr>
        <w:t>Step 1: Start</w:t>
      </w:r>
    </w:p>
    <w:p w14:paraId="63DE67C5" w14:textId="2743A8DF" w:rsidR="000A6720" w:rsidRDefault="000A6720">
      <w:pPr>
        <w:rPr>
          <w:lang w:val="en-IN"/>
        </w:rPr>
      </w:pPr>
      <w:r>
        <w:rPr>
          <w:lang w:val="en-IN"/>
        </w:rPr>
        <w:t>Step 2:</w:t>
      </w:r>
      <w:r w:rsidR="008312F5">
        <w:rPr>
          <w:lang w:val="en-IN"/>
        </w:rPr>
        <w:t xml:space="preserve"> Initialize three variables r(radius), A(area)</w:t>
      </w:r>
      <w:r w:rsidR="00E87450">
        <w:rPr>
          <w:lang w:val="en-IN"/>
        </w:rPr>
        <w:t>,</w:t>
      </w:r>
      <w:r w:rsidR="008312F5">
        <w:rPr>
          <w:lang w:val="en-IN"/>
        </w:rPr>
        <w:t xml:space="preserve"> V(volume).</w:t>
      </w:r>
    </w:p>
    <w:p w14:paraId="00FA3626" w14:textId="4FA05B4C" w:rsidR="008312F5" w:rsidRDefault="008312F5">
      <w:pPr>
        <w:rPr>
          <w:lang w:val="en-IN"/>
        </w:rPr>
      </w:pPr>
      <w:r>
        <w:rPr>
          <w:lang w:val="en-IN"/>
        </w:rPr>
        <w:t>Step 3: Read input r(radius).</w:t>
      </w:r>
    </w:p>
    <w:p w14:paraId="55DB5D15" w14:textId="0F4BF1F5" w:rsidR="008312F5" w:rsidRDefault="008312F5">
      <w:pPr>
        <w:rPr>
          <w:lang w:val="en-IN"/>
        </w:rPr>
      </w:pPr>
      <w:r>
        <w:rPr>
          <w:lang w:val="en-IN"/>
        </w:rPr>
        <w:t>Step 4: Store value of volume in V which is = 4*3.14*r*r*r*1/3.</w:t>
      </w:r>
    </w:p>
    <w:p w14:paraId="0D13FC65" w14:textId="68D6B7C9" w:rsidR="008312F5" w:rsidRDefault="008312F5">
      <w:pPr>
        <w:rPr>
          <w:lang w:val="en-IN"/>
        </w:rPr>
      </w:pPr>
      <w:r>
        <w:rPr>
          <w:lang w:val="en-IN"/>
        </w:rPr>
        <w:t>Step 5: Store value of area in A which is = 4*3.14*r*r.</w:t>
      </w:r>
    </w:p>
    <w:p w14:paraId="10558EB0" w14:textId="0E280154" w:rsidR="008312F5" w:rsidRDefault="008312F5">
      <w:pPr>
        <w:rPr>
          <w:lang w:val="en-IN"/>
        </w:rPr>
      </w:pPr>
      <w:r>
        <w:rPr>
          <w:lang w:val="en-IN"/>
        </w:rPr>
        <w:t>Step 6: Display Volume and Area to the user.</w:t>
      </w:r>
    </w:p>
    <w:p w14:paraId="2FC79B74" w14:textId="360348F1" w:rsidR="008312F5" w:rsidRPr="000A6720" w:rsidRDefault="008312F5">
      <w:pPr>
        <w:rPr>
          <w:lang w:val="en-IN"/>
        </w:rPr>
      </w:pPr>
      <w:r>
        <w:rPr>
          <w:lang w:val="en-IN"/>
        </w:rPr>
        <w:t>Step 7: End</w:t>
      </w:r>
    </w:p>
    <w:sectPr w:rsidR="008312F5" w:rsidRPr="000A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20"/>
    <w:rsid w:val="000A6720"/>
    <w:rsid w:val="0024421F"/>
    <w:rsid w:val="007319F5"/>
    <w:rsid w:val="008312F5"/>
    <w:rsid w:val="00E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60D3"/>
  <w15:chartTrackingRefBased/>
  <w15:docId w15:val="{D3575E9F-D193-44F9-8907-64853DE9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4</cp:revision>
  <dcterms:created xsi:type="dcterms:W3CDTF">2020-01-04T10:43:00Z</dcterms:created>
  <dcterms:modified xsi:type="dcterms:W3CDTF">2020-01-04T11:16:00Z</dcterms:modified>
</cp:coreProperties>
</file>