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536E" w14:textId="77777777" w:rsidR="00D86173" w:rsidRDefault="00D86173" w:rsidP="00D86173">
      <w:pPr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Faculty of Computer Science &amp; Engineering</w:t>
      </w:r>
    </w:p>
    <w:p w14:paraId="117268F2" w14:textId="406E36FD" w:rsidR="00D86173" w:rsidRPr="00795607" w:rsidRDefault="00D86173" w:rsidP="00D86173">
      <w:pPr>
        <w:pStyle w:val="Title"/>
        <w:jc w:val="center"/>
      </w:pPr>
      <w:r>
        <w:t xml:space="preserve">Assignment Number – </w:t>
      </w:r>
      <w:r w:rsidR="00C656C1">
        <w:t>1</w:t>
      </w:r>
    </w:p>
    <w:p w14:paraId="6D30D86A" w14:textId="77777777" w:rsidR="00D86173" w:rsidRPr="00795607" w:rsidRDefault="00D86173" w:rsidP="00D86173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1EB28A6B" w14:textId="2DE1CDDF" w:rsidR="00C90FE3" w:rsidRPr="00D86173" w:rsidRDefault="00D86173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  <w:r w:rsidR="00FF284A" w:rsidRPr="00FF284A">
        <w:rPr>
          <w:noProof/>
        </w:rPr>
        <w:drawing>
          <wp:anchor distT="0" distB="0" distL="114300" distR="114300" simplePos="0" relativeHeight="251658240" behindDoc="0" locked="0" layoutInCell="1" allowOverlap="1" wp14:anchorId="4BB5C101" wp14:editId="5B5FE6E2">
            <wp:simplePos x="0" y="0"/>
            <wp:positionH relativeFrom="column">
              <wp:posOffset>2019300</wp:posOffset>
            </wp:positionH>
            <wp:positionV relativeFrom="paragraph">
              <wp:posOffset>1211580</wp:posOffset>
            </wp:positionV>
            <wp:extent cx="1722269" cy="6660457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90FE3" w:rsidRPr="00D8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61"/>
    <w:rsid w:val="00373761"/>
    <w:rsid w:val="00C656C1"/>
    <w:rsid w:val="00C90FE3"/>
    <w:rsid w:val="00D86173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AAC6"/>
  <w15:chartTrackingRefBased/>
  <w15:docId w15:val="{1C89A5E0-3568-42D2-A0C6-3D8D8C4E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4</cp:revision>
  <dcterms:created xsi:type="dcterms:W3CDTF">2019-12-31T11:30:00Z</dcterms:created>
  <dcterms:modified xsi:type="dcterms:W3CDTF">2020-01-04T10:45:00Z</dcterms:modified>
</cp:coreProperties>
</file>