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E4C5E7" w14:textId="77777777" w:rsidR="001D41A3" w:rsidRDefault="001D41A3" w:rsidP="001D41A3">
      <w:pPr>
        <w:jc w:val="center"/>
        <w:rPr>
          <w:sz w:val="24"/>
          <w:szCs w:val="24"/>
        </w:rPr>
      </w:pPr>
      <w:r>
        <w:rPr>
          <w:sz w:val="24"/>
          <w:szCs w:val="24"/>
        </w:rPr>
        <w:t>Faculty of Computer Science &amp; Engineering</w:t>
      </w:r>
    </w:p>
    <w:p w14:paraId="428911AC" w14:textId="77777777" w:rsidR="001D41A3" w:rsidRPr="00795607" w:rsidRDefault="001D41A3" w:rsidP="001D41A3">
      <w:pPr>
        <w:pStyle w:val="Title"/>
        <w:jc w:val="center"/>
      </w:pPr>
      <w:r>
        <w:t>Assignment Number – 3</w:t>
      </w:r>
    </w:p>
    <w:p w14:paraId="1F77DCE9" w14:textId="77777777" w:rsidR="001D41A3" w:rsidRPr="00795607" w:rsidRDefault="001D41A3" w:rsidP="001D41A3">
      <w:pPr>
        <w:rPr>
          <w:sz w:val="24"/>
          <w:szCs w:val="24"/>
        </w:rPr>
      </w:pPr>
      <w:r w:rsidRPr="00795607">
        <w:rPr>
          <w:sz w:val="24"/>
          <w:szCs w:val="24"/>
        </w:rPr>
        <w:t>Name : Prajyot</w:t>
      </w:r>
      <w:r>
        <w:rPr>
          <w:sz w:val="24"/>
          <w:szCs w:val="24"/>
        </w:rPr>
        <w:t xml:space="preserve"> Chandrashekhar Bhamare.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F.Y. B.Tech. Division 2 (B1)</w:t>
      </w:r>
    </w:p>
    <w:p w14:paraId="54629FEC" w14:textId="6E8E5B62" w:rsidR="001D41A3" w:rsidRDefault="001D41A3" w:rsidP="001D41A3">
      <w:pPr>
        <w:rPr>
          <w:sz w:val="24"/>
          <w:szCs w:val="24"/>
        </w:rPr>
      </w:pPr>
      <w:r>
        <w:rPr>
          <w:sz w:val="24"/>
          <w:szCs w:val="24"/>
        </w:rPr>
        <w:t>Roll no.: 102032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PRN no.: 1032190054</w:t>
      </w:r>
    </w:p>
    <w:p w14:paraId="6654A57A" w14:textId="51E8C726" w:rsidR="001D41A3" w:rsidRDefault="001D41A3" w:rsidP="001D41A3">
      <w:pPr>
        <w:rPr>
          <w:sz w:val="24"/>
          <w:szCs w:val="24"/>
        </w:rPr>
      </w:pPr>
    </w:p>
    <w:p w14:paraId="0B691BDF" w14:textId="602DFA2C" w:rsidR="001D41A3" w:rsidRDefault="00F37DA6" w:rsidP="001D41A3">
      <w:pPr>
        <w:pStyle w:val="Title"/>
        <w:jc w:val="center"/>
      </w:pPr>
      <w:bookmarkStart w:id="0" w:name="_GoBack"/>
      <w:r w:rsidRPr="00023DEF">
        <w:rPr>
          <w:noProof/>
        </w:rPr>
        <w:drawing>
          <wp:anchor distT="0" distB="0" distL="114300" distR="114300" simplePos="0" relativeHeight="251659264" behindDoc="0" locked="0" layoutInCell="1" allowOverlap="1" wp14:anchorId="3D9C2ACA" wp14:editId="69605F6A">
            <wp:simplePos x="0" y="0"/>
            <wp:positionH relativeFrom="column">
              <wp:posOffset>4393335</wp:posOffset>
            </wp:positionH>
            <wp:positionV relativeFrom="paragraph">
              <wp:posOffset>60473</wp:posOffset>
            </wp:positionV>
            <wp:extent cx="1905165" cy="652328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165" cy="6523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 w:rsidR="001D41A3">
        <w:t>Algorithm</w:t>
      </w:r>
    </w:p>
    <w:p w14:paraId="42BF284B" w14:textId="3A798F20" w:rsidR="001D41A3" w:rsidRDefault="001D41A3" w:rsidP="001D41A3"/>
    <w:p w14:paraId="64749C35" w14:textId="42120138" w:rsidR="001D41A3" w:rsidRDefault="001D41A3" w:rsidP="001D41A3">
      <w:r>
        <w:t>Step 1: Start.</w:t>
      </w:r>
    </w:p>
    <w:p w14:paraId="26848FA4" w14:textId="40AFC6D6" w:rsidR="001D41A3" w:rsidRDefault="001D41A3" w:rsidP="001D41A3">
      <w:r>
        <w:t>Step 2: Initialize array a, q, i = 0.</w:t>
      </w:r>
    </w:p>
    <w:p w14:paraId="326BCB1F" w14:textId="7DB9FA2F" w:rsidR="001D41A3" w:rsidRDefault="001D41A3" w:rsidP="001D41A3">
      <w:r>
        <w:t>Step 3: Read the input number from the user q.</w:t>
      </w:r>
    </w:p>
    <w:p w14:paraId="3F9B9453" w14:textId="573F7BF9" w:rsidR="00F63787" w:rsidRDefault="001D41A3">
      <w:r>
        <w:t>Step 4: Store value of remainder of q/2 in the array a at i</w:t>
      </w:r>
      <w:r>
        <w:rPr>
          <w:vertAlign w:val="superscript"/>
        </w:rPr>
        <w:t>th</w:t>
      </w:r>
      <w:r>
        <w:t xml:space="preserve"> place.</w:t>
      </w:r>
    </w:p>
    <w:p w14:paraId="01C63DA9" w14:textId="2CB961EE" w:rsidR="001D41A3" w:rsidRDefault="001D41A3">
      <w:r>
        <w:t>Step 5: Store value of q/2 in q.</w:t>
      </w:r>
    </w:p>
    <w:p w14:paraId="5EEEACB1" w14:textId="055698C6" w:rsidR="001D41A3" w:rsidRDefault="001D41A3">
      <w:r>
        <w:t>Step 6: Increment counter i by 1.</w:t>
      </w:r>
    </w:p>
    <w:p w14:paraId="36DD352B" w14:textId="66CB8107" w:rsidR="001D41A3" w:rsidRDefault="001D41A3">
      <w:r>
        <w:t>Step 7: If q not = 0 goto step 4.</w:t>
      </w:r>
    </w:p>
    <w:p w14:paraId="2821C52F" w14:textId="49C0CE65" w:rsidR="001D41A3" w:rsidRDefault="001D41A3">
      <w:r>
        <w:t>Step 8: Display the array a in reverse order to the user as the binary output.</w:t>
      </w:r>
    </w:p>
    <w:p w14:paraId="1C256C53" w14:textId="7D7C7F33" w:rsidR="00F37DA6" w:rsidRDefault="001D41A3">
      <w:r>
        <w:t>Step 9: End</w:t>
      </w:r>
      <w:r w:rsidR="00F37DA6">
        <w:t>.</w:t>
      </w:r>
    </w:p>
    <w:p w14:paraId="6C2273D4" w14:textId="3DC2406A" w:rsidR="00F37DA6" w:rsidRDefault="00F37DA6"/>
    <w:sectPr w:rsidR="00F37D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1A3"/>
    <w:rsid w:val="001D41A3"/>
    <w:rsid w:val="00F37DA6"/>
    <w:rsid w:val="00F63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F8640"/>
  <w15:chartTrackingRefBased/>
  <w15:docId w15:val="{2A84A1DA-DA6B-4FD9-96C0-5E1333FC7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41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D41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41A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81</Words>
  <Characters>467</Characters>
  <Application>Microsoft Office Word</Application>
  <DocSecurity>0</DocSecurity>
  <Lines>3</Lines>
  <Paragraphs>1</Paragraphs>
  <ScaleCrop>false</ScaleCrop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Prajyot Bhamare</dc:creator>
  <cp:keywords/>
  <dc:description/>
  <cp:lastModifiedBy>Prajyot Bhamare</cp:lastModifiedBy>
  <cp:revision>2</cp:revision>
  <dcterms:created xsi:type="dcterms:W3CDTF">2020-01-04T11:14:00Z</dcterms:created>
  <dcterms:modified xsi:type="dcterms:W3CDTF">2020-01-08T02:01:00Z</dcterms:modified>
</cp:coreProperties>
</file>