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CA215" w14:textId="77777777" w:rsidR="00C0352F" w:rsidRDefault="00C0352F"/>
    <w:p w14:paraId="62920C27" w14:textId="77777777" w:rsidR="00F82EE8" w:rsidRDefault="00F82EE8" w:rsidP="00F82EE8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Faculty of Computer Science &amp; Engineering</w:t>
      </w:r>
    </w:p>
    <w:p w14:paraId="17E928C2" w14:textId="77777777" w:rsidR="00F82EE8" w:rsidRPr="00795607" w:rsidRDefault="00F82EE8" w:rsidP="00F82EE8">
      <w:pPr>
        <w:pStyle w:val="Title"/>
        <w:jc w:val="center"/>
      </w:pPr>
      <w:r>
        <w:t>Assignment Number – 7</w:t>
      </w:r>
    </w:p>
    <w:p w14:paraId="66CD663A" w14:textId="77777777" w:rsidR="00F82EE8" w:rsidRPr="00795607" w:rsidRDefault="00F82EE8" w:rsidP="00F82EE8">
      <w:pPr>
        <w:rPr>
          <w:sz w:val="24"/>
          <w:szCs w:val="24"/>
        </w:rPr>
      </w:pPr>
      <w:r w:rsidRPr="00795607">
        <w:rPr>
          <w:sz w:val="24"/>
          <w:szCs w:val="24"/>
        </w:rPr>
        <w:t>N</w:t>
      </w:r>
      <w:bookmarkStart w:id="0" w:name="_GoBack"/>
      <w:bookmarkEnd w:id="0"/>
      <w:r w:rsidRPr="00795607">
        <w:rPr>
          <w:sz w:val="24"/>
          <w:szCs w:val="24"/>
        </w:rPr>
        <w:t>ame : Prajyot</w:t>
      </w:r>
      <w:r>
        <w:rPr>
          <w:sz w:val="24"/>
          <w:szCs w:val="24"/>
        </w:rPr>
        <w:t xml:space="preserve"> Chandrashekhar Bhamare.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F.Y. B.Tech. Division 2 (B1)</w:t>
      </w:r>
    </w:p>
    <w:p w14:paraId="70D7B169" w14:textId="24619254" w:rsidR="00F82EE8" w:rsidRDefault="00F82EE8" w:rsidP="00F82EE8">
      <w:pPr>
        <w:rPr>
          <w:sz w:val="24"/>
          <w:szCs w:val="24"/>
        </w:rPr>
      </w:pPr>
      <w:r>
        <w:rPr>
          <w:sz w:val="24"/>
          <w:szCs w:val="24"/>
        </w:rPr>
        <w:t>Roll no.: 102032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PRN no.: 1032190054</w:t>
      </w:r>
    </w:p>
    <w:p w14:paraId="4E376779" w14:textId="77777777" w:rsidR="00F82EE8" w:rsidRPr="00795607" w:rsidRDefault="00F82EE8" w:rsidP="00F82EE8">
      <w:pPr>
        <w:rPr>
          <w:sz w:val="24"/>
          <w:szCs w:val="24"/>
        </w:rPr>
      </w:pPr>
    </w:p>
    <w:p w14:paraId="291C269D" w14:textId="1DBDEA07" w:rsidR="00F82EE8" w:rsidRPr="00F82EE8" w:rsidRDefault="00F82EE8" w:rsidP="00F82E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82EE8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&lt;stdio.h&gt;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F82EE8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&lt;stdlib.h&gt;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F82EE8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n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z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while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 xml:space="preserve">(n &lt; </w:t>
      </w:r>
      <w:r w:rsidRPr="00F82EE8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printf(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 xml:space="preserve">Enter the choice: 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 xml:space="preserve">1. add 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 xml:space="preserve">2. subtract 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 xml:space="preserve">3. multiply 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 xml:space="preserve">4. divide 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 xml:space="preserve">other. EXIT 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&gt;&gt;&gt;"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scanf(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   %d"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&amp;n)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 xml:space="preserve">(n == </w:t>
      </w:r>
      <w:r w:rsidRPr="00F82EE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exit(</w:t>
      </w:r>
      <w:r w:rsidRPr="00F82EE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 xml:space="preserve">(n &lt; </w:t>
      </w:r>
      <w:r w:rsidRPr="00F82EE8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printf(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 xml:space="preserve">"Enter numbers x and y where 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x+y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x-y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x*y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x/y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Enter x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scanf(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"%d"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&amp;x)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printf(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"Enter y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scanf(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"%d"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&amp;y)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switch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(n) {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F82EE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printf(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"We are adding %d &amp; %d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y)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z = x + y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printf(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"Answer is = %d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\n\n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z)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F82EE8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printf(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"We are subtracting %d &amp; %d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y)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z = x - y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printf(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"Answer is = %d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\n\n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z)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F82EE8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printf(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"We are multiplying %d &amp; %d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y)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z = x * y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printf(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"Answer is = %d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\n\n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z)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F82EE8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printf(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"We are dividing %d &amp; %d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y)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float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ans = (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float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)x / y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printf(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"Answer is = %f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\n\n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ans)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printf(</w:t>
      </w:r>
      <w:r w:rsidRPr="00F82EE8">
        <w:rPr>
          <w:rFonts w:ascii="Consolas" w:eastAsia="Times New Roman" w:hAnsi="Consolas" w:cs="Courier New"/>
          <w:color w:val="6A8759"/>
          <w:sz w:val="20"/>
          <w:szCs w:val="20"/>
        </w:rPr>
        <w:t>"exiting program..."</w:t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82EE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82EE8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4C012819" w14:textId="77777777" w:rsidR="00F82EE8" w:rsidRDefault="00F82EE8"/>
    <w:sectPr w:rsidR="00F82EE8" w:rsidSect="00F82E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E8"/>
    <w:rsid w:val="00C0352F"/>
    <w:rsid w:val="00F8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E41A"/>
  <w15:chartTrackingRefBased/>
  <w15:docId w15:val="{F3DAFED0-F4CA-4F64-8879-5F8163CE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EE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2E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E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9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1</cp:revision>
  <dcterms:created xsi:type="dcterms:W3CDTF">2020-01-02T08:31:00Z</dcterms:created>
  <dcterms:modified xsi:type="dcterms:W3CDTF">2020-01-02T08:33:00Z</dcterms:modified>
</cp:coreProperties>
</file>