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2A1C" w14:textId="1A27D824" w:rsidR="008E4C05" w:rsidRDefault="008E4C05" w:rsidP="008E4C05">
      <w:pPr>
        <w:pStyle w:val="Title"/>
        <w:jc w:val="center"/>
      </w:pPr>
      <w:r>
        <w:t xml:space="preserve">Assignment </w:t>
      </w:r>
      <w:r>
        <w:t>5</w:t>
      </w:r>
      <w:bookmarkStart w:id="0" w:name="_GoBack"/>
      <w:bookmarkEnd w:id="0"/>
      <w:r>
        <w:t xml:space="preserve"> Output</w:t>
      </w:r>
    </w:p>
    <w:p w14:paraId="426415AA" w14:textId="77777777" w:rsidR="008E4C05" w:rsidRPr="00712B9D" w:rsidRDefault="008E4C05" w:rsidP="008E4C05">
      <w:r>
        <w:t>Name : Prajyot Chandrashekhar Bhamare</w:t>
      </w:r>
    </w:p>
    <w:p w14:paraId="149FFC05" w14:textId="77777777" w:rsidR="008E4C05" w:rsidRDefault="008E4C05" w:rsidP="008E4C05">
      <w:r>
        <w:t>Roll no.: 102032</w:t>
      </w:r>
      <w:r>
        <w:tab/>
      </w:r>
      <w:r>
        <w:tab/>
        <w:t>PRN no.: 1032190054</w:t>
      </w:r>
    </w:p>
    <w:p w14:paraId="5EC12413" w14:textId="77777777" w:rsidR="008E4C05" w:rsidRDefault="008E4C05" w:rsidP="008E4C05"/>
    <w:p w14:paraId="1D3A5BEE" w14:textId="5893F673" w:rsidR="008E4C05" w:rsidRDefault="008E4C05" w:rsidP="008E4C05"/>
    <w:p w14:paraId="3F62812E" w14:textId="77777777" w:rsidR="008E4C05" w:rsidRDefault="008E4C05" w:rsidP="008E4C05"/>
    <w:p w14:paraId="6AB374F6" w14:textId="3291C4DF" w:rsidR="008E4C05" w:rsidRDefault="008E4C05" w:rsidP="008E4C05">
      <w:r>
        <w:t>Enter the number of terms:</w:t>
      </w:r>
    </w:p>
    <w:p w14:paraId="019AF68F" w14:textId="77777777" w:rsidR="008E4C05" w:rsidRDefault="008E4C05" w:rsidP="008E4C05">
      <w:r>
        <w:t>10</w:t>
      </w:r>
    </w:p>
    <w:p w14:paraId="1C254967" w14:textId="62E586C9" w:rsidR="00C633DF" w:rsidRDefault="008E4C05" w:rsidP="008E4C05">
      <w:r>
        <w:t>Fibonacci Series: 0 1 1 2 3 5 8 13 21 34</w:t>
      </w:r>
    </w:p>
    <w:p w14:paraId="1A70B83F" w14:textId="7158F996" w:rsidR="008E4C05" w:rsidRDefault="008E4C05" w:rsidP="008E4C05"/>
    <w:p w14:paraId="7D6BF23D" w14:textId="31390D04" w:rsidR="008E4C05" w:rsidRDefault="008E4C05" w:rsidP="008E4C05"/>
    <w:p w14:paraId="0952BF76" w14:textId="77777777" w:rsidR="008E4C05" w:rsidRDefault="008E4C05" w:rsidP="008E4C05">
      <w:r>
        <w:t>Enter the number of terms:</w:t>
      </w:r>
    </w:p>
    <w:p w14:paraId="4687BC94" w14:textId="77777777" w:rsidR="008E4C05" w:rsidRDefault="008E4C05" w:rsidP="008E4C05">
      <w:r>
        <w:t>15</w:t>
      </w:r>
    </w:p>
    <w:p w14:paraId="74B519DB" w14:textId="605A41C5" w:rsidR="008E4C05" w:rsidRDefault="008E4C05" w:rsidP="008E4C05">
      <w:r>
        <w:t>Fibonacci Series: 0 1 1 2 3 5 8 13 21 34 55 89 144 233 377</w:t>
      </w:r>
    </w:p>
    <w:sectPr w:rsidR="008E4C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51E8B" w14:textId="77777777" w:rsidR="00C66A1E" w:rsidRDefault="00C66A1E" w:rsidP="008E4C05">
      <w:pPr>
        <w:spacing w:after="0" w:line="240" w:lineRule="auto"/>
      </w:pPr>
      <w:r>
        <w:separator/>
      </w:r>
    </w:p>
  </w:endnote>
  <w:endnote w:type="continuationSeparator" w:id="0">
    <w:p w14:paraId="4CC743FB" w14:textId="77777777" w:rsidR="00C66A1E" w:rsidRDefault="00C66A1E" w:rsidP="008E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82AE0" w14:textId="77777777" w:rsidR="00C66A1E" w:rsidRDefault="00C66A1E" w:rsidP="008E4C05">
      <w:pPr>
        <w:spacing w:after="0" w:line="240" w:lineRule="auto"/>
      </w:pPr>
      <w:r>
        <w:separator/>
      </w:r>
    </w:p>
  </w:footnote>
  <w:footnote w:type="continuationSeparator" w:id="0">
    <w:p w14:paraId="5094219D" w14:textId="77777777" w:rsidR="00C66A1E" w:rsidRDefault="00C66A1E" w:rsidP="008E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7051" w14:textId="77777777" w:rsidR="008E4C05" w:rsidRDefault="008E4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05"/>
    <w:rsid w:val="008E4C05"/>
    <w:rsid w:val="00C633DF"/>
    <w:rsid w:val="00C6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1CAA"/>
  <w15:chartTrackingRefBased/>
  <w15:docId w15:val="{8375F0D2-B372-40A6-B3E3-36C513ED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05"/>
  </w:style>
  <w:style w:type="paragraph" w:styleId="Footer">
    <w:name w:val="footer"/>
    <w:basedOn w:val="Normal"/>
    <w:link w:val="FooterChar"/>
    <w:uiPriority w:val="99"/>
    <w:unhideWhenUsed/>
    <w:rsid w:val="008E4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05"/>
  </w:style>
  <w:style w:type="paragraph" w:styleId="Title">
    <w:name w:val="Title"/>
    <w:basedOn w:val="Normal"/>
    <w:next w:val="Normal"/>
    <w:link w:val="TitleChar"/>
    <w:uiPriority w:val="10"/>
    <w:qFormat/>
    <w:rsid w:val="008E4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C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1</cp:revision>
  <dcterms:created xsi:type="dcterms:W3CDTF">2020-01-02T08:25:00Z</dcterms:created>
  <dcterms:modified xsi:type="dcterms:W3CDTF">2020-01-02T08:27:00Z</dcterms:modified>
</cp:coreProperties>
</file>