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025B9" w14:textId="4FF11BE4" w:rsidR="00712B9D" w:rsidRDefault="00712B9D" w:rsidP="00712B9D">
      <w:pPr>
        <w:pStyle w:val="Title"/>
        <w:jc w:val="center"/>
      </w:pPr>
      <w:r>
        <w:t>Assignment 6 Output</w:t>
      </w:r>
    </w:p>
    <w:p w14:paraId="6FC7E280" w14:textId="3BBA6E68" w:rsidR="00712B9D" w:rsidRPr="00712B9D" w:rsidRDefault="00712B9D" w:rsidP="00712B9D">
      <w:r>
        <w:t>Name : Prajyot Chandrashekhar Bhamare</w:t>
      </w:r>
    </w:p>
    <w:p w14:paraId="5D244A11" w14:textId="08E1574A" w:rsidR="00712B9D" w:rsidRDefault="00712B9D" w:rsidP="006C689F">
      <w:r>
        <w:t>Roll no.: 102032</w:t>
      </w:r>
      <w:r>
        <w:tab/>
      </w:r>
      <w:r>
        <w:tab/>
        <w:t>PRN no.: 1032190054</w:t>
      </w:r>
      <w:bookmarkStart w:id="0" w:name="_GoBack"/>
      <w:bookmarkEnd w:id="0"/>
    </w:p>
    <w:p w14:paraId="71A3D007" w14:textId="4DD41B33" w:rsidR="006C689F" w:rsidRDefault="006C689F" w:rsidP="006C689F">
      <w:r>
        <w:t>Enter the no. of rows</w:t>
      </w:r>
    </w:p>
    <w:p w14:paraId="3470A284" w14:textId="77777777" w:rsidR="006C689F" w:rsidRDefault="006C689F" w:rsidP="006C689F">
      <w:r>
        <w:t>4</w:t>
      </w:r>
    </w:p>
    <w:p w14:paraId="60177EA3" w14:textId="77777777" w:rsidR="006C689F" w:rsidRDefault="006C689F" w:rsidP="006C689F">
      <w:r>
        <w:t>Enter the no. of columns</w:t>
      </w:r>
    </w:p>
    <w:p w14:paraId="00622782" w14:textId="77777777" w:rsidR="006C689F" w:rsidRDefault="006C689F" w:rsidP="006C689F">
      <w:r>
        <w:t>4</w:t>
      </w:r>
    </w:p>
    <w:p w14:paraId="5092561B" w14:textId="77777777" w:rsidR="006C689F" w:rsidRDefault="006C689F" w:rsidP="006C689F">
      <w:r>
        <w:t>1. Subtract</w:t>
      </w:r>
    </w:p>
    <w:p w14:paraId="18FE2646" w14:textId="77777777" w:rsidR="006C689F" w:rsidRDefault="006C689F" w:rsidP="006C689F">
      <w:r>
        <w:t>2. Add</w:t>
      </w:r>
    </w:p>
    <w:p w14:paraId="690F12D6" w14:textId="77777777" w:rsidR="006C689F" w:rsidRDefault="006C689F" w:rsidP="006C689F">
      <w:r>
        <w:t>2</w:t>
      </w:r>
    </w:p>
    <w:p w14:paraId="0252798E" w14:textId="77777777" w:rsidR="006C689F" w:rsidRDefault="006C689F" w:rsidP="006C689F"/>
    <w:p w14:paraId="310DFFF3" w14:textId="77777777" w:rsidR="006C689F" w:rsidRDefault="006C689F" w:rsidP="006C689F">
      <w:r>
        <w:t>Enter first matrix</w:t>
      </w:r>
    </w:p>
    <w:p w14:paraId="0120CC13" w14:textId="77777777" w:rsidR="006C689F" w:rsidRDefault="006C689F" w:rsidP="006C689F">
      <w:r>
        <w:t>10 20 30 40</w:t>
      </w:r>
    </w:p>
    <w:p w14:paraId="6241A142" w14:textId="77777777" w:rsidR="006C689F" w:rsidRDefault="006C689F" w:rsidP="006C689F">
      <w:r>
        <w:t>40 30 20 10</w:t>
      </w:r>
    </w:p>
    <w:p w14:paraId="0AD44F33" w14:textId="77777777" w:rsidR="006C689F" w:rsidRDefault="006C689F" w:rsidP="006C689F">
      <w:r>
        <w:t>50 60 70 80</w:t>
      </w:r>
    </w:p>
    <w:p w14:paraId="0DEF1DE3" w14:textId="77777777" w:rsidR="006C689F" w:rsidRDefault="006C689F" w:rsidP="006C689F">
      <w:r>
        <w:t>80 70 60 50</w:t>
      </w:r>
    </w:p>
    <w:p w14:paraId="295A5672" w14:textId="77777777" w:rsidR="006C689F" w:rsidRDefault="006C689F" w:rsidP="006C689F"/>
    <w:p w14:paraId="09B32A1C" w14:textId="77777777" w:rsidR="006C689F" w:rsidRDefault="006C689F" w:rsidP="006C689F">
      <w:r>
        <w:t>Enter next matrix</w:t>
      </w:r>
    </w:p>
    <w:p w14:paraId="39632DB8" w14:textId="77777777" w:rsidR="006C689F" w:rsidRDefault="006C689F" w:rsidP="006C689F">
      <w:r>
        <w:t>11 22 33 44</w:t>
      </w:r>
    </w:p>
    <w:p w14:paraId="2CDDB281" w14:textId="77777777" w:rsidR="006C689F" w:rsidRDefault="006C689F" w:rsidP="006C689F">
      <w:r>
        <w:t>66 55 44 99</w:t>
      </w:r>
    </w:p>
    <w:p w14:paraId="5015BD5A" w14:textId="77777777" w:rsidR="006C689F" w:rsidRDefault="006C689F" w:rsidP="006C689F">
      <w:r>
        <w:t>55 11 33 44</w:t>
      </w:r>
    </w:p>
    <w:p w14:paraId="6D0E1244" w14:textId="77777777" w:rsidR="006C689F" w:rsidRDefault="006C689F" w:rsidP="006C689F">
      <w:r>
        <w:t>99 44 66 77</w:t>
      </w:r>
    </w:p>
    <w:p w14:paraId="4FDF9C1C" w14:textId="77777777" w:rsidR="006C689F" w:rsidRDefault="006C689F" w:rsidP="006C689F"/>
    <w:p w14:paraId="5074BD1B" w14:textId="77777777" w:rsidR="006C689F" w:rsidRDefault="006C689F" w:rsidP="006C689F">
      <w:r>
        <w:t>The sum is:</w:t>
      </w:r>
    </w:p>
    <w:p w14:paraId="298793F8" w14:textId="77777777" w:rsidR="006C689F" w:rsidRDefault="006C689F" w:rsidP="006C689F">
      <w:r>
        <w:t>21      42      63      84</w:t>
      </w:r>
    </w:p>
    <w:p w14:paraId="51445ECB" w14:textId="77777777" w:rsidR="006C689F" w:rsidRDefault="006C689F" w:rsidP="006C689F">
      <w:r>
        <w:t>106     85      64      109</w:t>
      </w:r>
    </w:p>
    <w:p w14:paraId="46F57972" w14:textId="77777777" w:rsidR="006C689F" w:rsidRDefault="006C689F" w:rsidP="006C689F">
      <w:r>
        <w:t>105     71      103     124</w:t>
      </w:r>
    </w:p>
    <w:p w14:paraId="5240F33D" w14:textId="77777777" w:rsidR="004A0C1C" w:rsidRDefault="006C689F" w:rsidP="006C689F">
      <w:r>
        <w:t>179     114     126     127</w:t>
      </w:r>
    </w:p>
    <w:sectPr w:rsidR="004A0C1C" w:rsidSect="00712B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9F"/>
    <w:rsid w:val="004A0C1C"/>
    <w:rsid w:val="006C689F"/>
    <w:rsid w:val="0071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1090"/>
  <w15:chartTrackingRefBased/>
  <w15:docId w15:val="{85AFC760-38C4-489B-B3B8-F7B8CD57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2019-12-31T11:13:00Z</dcterms:created>
  <dcterms:modified xsi:type="dcterms:W3CDTF">2019-12-31T11:15:00Z</dcterms:modified>
</cp:coreProperties>
</file>