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36B8E" w14:textId="77777777" w:rsidR="0078104F" w:rsidRDefault="0078104F" w:rsidP="0078104F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 of Computer Science &amp; Engineering</w:t>
      </w:r>
    </w:p>
    <w:p w14:paraId="69F2091D" w14:textId="142BBB91" w:rsidR="0078104F" w:rsidRPr="00795607" w:rsidRDefault="0078104F" w:rsidP="0078104F">
      <w:pPr>
        <w:pStyle w:val="Title"/>
        <w:jc w:val="center"/>
      </w:pPr>
      <w:r>
        <w:t xml:space="preserve">Assignment Number – </w:t>
      </w:r>
      <w:r w:rsidR="00217ED7">
        <w:t>8</w:t>
      </w:r>
      <w:bookmarkStart w:id="0" w:name="_GoBack"/>
      <w:bookmarkEnd w:id="0"/>
    </w:p>
    <w:p w14:paraId="05549846" w14:textId="77777777" w:rsidR="0078104F" w:rsidRPr="00795607" w:rsidRDefault="0078104F" w:rsidP="0078104F">
      <w:pPr>
        <w:rPr>
          <w:sz w:val="24"/>
          <w:szCs w:val="24"/>
        </w:rPr>
      </w:pPr>
      <w:r w:rsidRPr="00795607">
        <w:rPr>
          <w:sz w:val="24"/>
          <w:szCs w:val="24"/>
        </w:rPr>
        <w:t>Name : Prajyot</w:t>
      </w:r>
      <w:r>
        <w:rPr>
          <w:sz w:val="24"/>
          <w:szCs w:val="24"/>
        </w:rPr>
        <w:t xml:space="preserve"> Chandrashekhar Bhamare.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F.Y. B.Tech. Division 2 (B1)</w:t>
      </w:r>
    </w:p>
    <w:p w14:paraId="196256C7" w14:textId="77777777" w:rsidR="0078104F" w:rsidRPr="00795607" w:rsidRDefault="0078104F" w:rsidP="0078104F">
      <w:pPr>
        <w:rPr>
          <w:sz w:val="24"/>
          <w:szCs w:val="24"/>
        </w:rPr>
      </w:pPr>
      <w:r>
        <w:rPr>
          <w:sz w:val="24"/>
          <w:szCs w:val="24"/>
        </w:rPr>
        <w:t>Roll no.: 102032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PRN no.: 1032190054</w:t>
      </w:r>
    </w:p>
    <w:p w14:paraId="31F1D08D" w14:textId="326E6868" w:rsidR="0078104F" w:rsidRPr="0078104F" w:rsidRDefault="0078104F" w:rsidP="007810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8104F">
        <w:rPr>
          <w:rFonts w:ascii="Consolas" w:eastAsia="Times New Roman" w:hAnsi="Consolas" w:cs="Courier New"/>
          <w:color w:val="BBB529"/>
          <w:sz w:val="20"/>
          <w:szCs w:val="20"/>
        </w:rPr>
        <w:t>#include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&lt;stdio.h&gt;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struct </w:t>
      </w:r>
      <w:r w:rsidRPr="0078104F">
        <w:rPr>
          <w:rFonts w:ascii="Consolas" w:eastAsia="Times New Roman" w:hAnsi="Consolas" w:cs="Courier New"/>
          <w:color w:val="B5B6E3"/>
          <w:sz w:val="20"/>
          <w:szCs w:val="20"/>
        </w:rPr>
        <w:t>stud</w:t>
      </w:r>
      <w:r w:rsidRPr="0078104F">
        <w:rPr>
          <w:rFonts w:ascii="Consolas" w:eastAsia="Times New Roman" w:hAnsi="Consolas" w:cs="Courier New"/>
          <w:color w:val="B5B6E3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rno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char 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name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}S1[]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int </w:t>
      </w:r>
      <w:r w:rsidRPr="0078104F">
        <w:rPr>
          <w:rFonts w:ascii="Consolas" w:eastAsia="Times New Roman" w:hAnsi="Consolas" w:cs="Courier New"/>
          <w:color w:val="FFC66D"/>
          <w:sz w:val="20"/>
          <w:szCs w:val="20"/>
        </w:rPr>
        <w:t>input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j)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printf(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Enter marks for student %d subject %d: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j)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scanf(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"%d"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&amp;i)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return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float </w:t>
      </w:r>
      <w:r w:rsidRPr="0078104F">
        <w:rPr>
          <w:rFonts w:ascii="Consolas" w:eastAsia="Times New Roman" w:hAnsi="Consolas" w:cs="Courier New"/>
          <w:color w:val="FFC66D"/>
          <w:sz w:val="20"/>
          <w:szCs w:val="20"/>
        </w:rPr>
        <w:t>avg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a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b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c)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(a+b+c)/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78104F">
        <w:rPr>
          <w:rFonts w:ascii="Consolas" w:eastAsia="Times New Roman" w:hAnsi="Consolas" w:cs="Courier New"/>
          <w:color w:val="FFC66D"/>
          <w:sz w:val="20"/>
          <w:szCs w:val="20"/>
        </w:rPr>
        <w:t>display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k)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i &lt; k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i++)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printf(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"%d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%s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%d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%d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%d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%f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S1[i].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 xml:space="preserve">rno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S1[i].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 xml:space="preserve">name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S1[i].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S1[i].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S1[i].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avg(S1[i].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S1[i].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S1[i].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78104F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k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Enter number of students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scanf(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"%d"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&amp;k)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S1[k]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(i = 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i &lt;= k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i++)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printf(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Enter roll no of student %d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scanf(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"%d"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&amp;S1[i-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rno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Enter name of student %d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scanf(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"%s"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S1[i-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name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(j = 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&lt;= 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 xml:space="preserve">3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S1[i-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[j-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 = input(i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j)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display(k)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24DA6FA4" w14:textId="77777777" w:rsidR="00F02601" w:rsidRDefault="00F02601"/>
    <w:sectPr w:rsidR="00F02601" w:rsidSect="0078104F">
      <w:pgSz w:w="12240" w:h="15840"/>
      <w:pgMar w:top="720" w:right="1134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4F"/>
    <w:rsid w:val="00217ED7"/>
    <w:rsid w:val="0078104F"/>
    <w:rsid w:val="00F0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3D95"/>
  <w15:chartTrackingRefBased/>
  <w15:docId w15:val="{9E701147-1CB9-44B4-9FEB-EF56061E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04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1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0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2</cp:revision>
  <dcterms:created xsi:type="dcterms:W3CDTF">2020-01-02T08:50:00Z</dcterms:created>
  <dcterms:modified xsi:type="dcterms:W3CDTF">2020-01-02T08:53:00Z</dcterms:modified>
</cp:coreProperties>
</file>