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F37A" w14:textId="26958C58" w:rsidR="00000000" w:rsidRDefault="00911EE5">
      <w:r>
        <w:t>Maven :</w:t>
      </w:r>
    </w:p>
    <w:p w14:paraId="77B593C4" w14:textId="77777777" w:rsidR="00911EE5" w:rsidRDefault="00911EE5"/>
    <w:p w14:paraId="6A21B2E9" w14:textId="36BF80F6" w:rsidR="00A05D21" w:rsidRDefault="00911EE5" w:rsidP="00A05D21">
      <w:pPr>
        <w:pStyle w:val="ListParagraph"/>
        <w:numPr>
          <w:ilvl w:val="0"/>
          <w:numId w:val="3"/>
        </w:numPr>
      </w:pPr>
      <w:r>
        <w:t>Why we are going for maven ?</w:t>
      </w:r>
      <w:r w:rsidR="00A05D21">
        <w:t xml:space="preserve"> </w:t>
      </w:r>
      <w:r w:rsidR="00567091">
        <w:t xml:space="preserve"> / </w:t>
      </w:r>
      <w:proofErr w:type="spellStart"/>
      <w:r w:rsidR="00567091">
        <w:t>Advatages</w:t>
      </w:r>
      <w:proofErr w:type="spellEnd"/>
      <w:r w:rsidR="00567091">
        <w:t xml:space="preserve"> : </w:t>
      </w:r>
    </w:p>
    <w:p w14:paraId="508CBDC5" w14:textId="139D6844" w:rsidR="00911EE5" w:rsidRDefault="00911EE5" w:rsidP="00911EE5">
      <w:pPr>
        <w:pStyle w:val="ListParagraph"/>
        <w:numPr>
          <w:ilvl w:val="0"/>
          <w:numId w:val="2"/>
        </w:numPr>
      </w:pPr>
      <w:r>
        <w:t xml:space="preserve">If any </w:t>
      </w:r>
      <w:proofErr w:type="spellStart"/>
      <w:r>
        <w:t>updation</w:t>
      </w:r>
      <w:proofErr w:type="spellEnd"/>
      <w:r>
        <w:t xml:space="preserve"> we have to do it is easy to update in versions.(By changing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of latest version )</w:t>
      </w:r>
      <w:proofErr w:type="spellStart"/>
      <w:r w:rsidR="001B30C4">
        <w:t>i.e</w:t>
      </w:r>
      <w:proofErr w:type="spellEnd"/>
      <w:r w:rsidR="001B30C4">
        <w:t xml:space="preserve"> tool or the jar files</w:t>
      </w:r>
      <w:r w:rsidR="0066428E">
        <w:t xml:space="preserve"> into maven </w:t>
      </w:r>
    </w:p>
    <w:p w14:paraId="355D698D" w14:textId="523955BD" w:rsidR="00487515" w:rsidRDefault="00487515" w:rsidP="00911EE5">
      <w:pPr>
        <w:pStyle w:val="ListParagraph"/>
        <w:numPr>
          <w:ilvl w:val="0"/>
          <w:numId w:val="2"/>
        </w:numPr>
      </w:pPr>
      <w:r>
        <w:t xml:space="preserve">It provides folder </w:t>
      </w:r>
      <w:r w:rsidR="0032549E">
        <w:t>structure.</w:t>
      </w:r>
    </w:p>
    <w:p w14:paraId="43228A97" w14:textId="2B8F8780" w:rsidR="00AC5547" w:rsidRDefault="00D1193B" w:rsidP="00AC5547">
      <w:pPr>
        <w:pStyle w:val="ListParagraph"/>
        <w:numPr>
          <w:ilvl w:val="0"/>
          <w:numId w:val="2"/>
        </w:numPr>
      </w:pPr>
      <w:r>
        <w:t>It supports the Jenkins</w:t>
      </w:r>
      <w:r w:rsidR="00AB7E5B">
        <w:t>(most of the time we use)</w:t>
      </w:r>
      <w:r w:rsidR="00F641A3">
        <w:t>,</w:t>
      </w:r>
      <w:proofErr w:type="spellStart"/>
      <w:r w:rsidR="00F641A3">
        <w:t>github,testNG</w:t>
      </w:r>
      <w:proofErr w:type="spellEnd"/>
      <w:r w:rsidR="00F641A3">
        <w:t>.</w:t>
      </w:r>
    </w:p>
    <w:p w14:paraId="7D3465BC" w14:textId="7A5C6446" w:rsidR="00AC5547" w:rsidRDefault="00BA1988" w:rsidP="00AC5547">
      <w:pPr>
        <w:pStyle w:val="ListParagraph"/>
        <w:numPr>
          <w:ilvl w:val="0"/>
          <w:numId w:val="2"/>
        </w:numPr>
      </w:pPr>
      <w:r>
        <w:t xml:space="preserve">it give </w:t>
      </w:r>
      <w:r w:rsidR="00D358F6">
        <w:t>continuous</w:t>
      </w:r>
      <w:r>
        <w:t xml:space="preserve"> integration of the f</w:t>
      </w:r>
      <w:r w:rsidR="00C04A7E">
        <w:t>ramework</w:t>
      </w:r>
      <w:r>
        <w:t xml:space="preserve"> .</w:t>
      </w:r>
    </w:p>
    <w:p w14:paraId="26F0C3DA" w14:textId="77777777" w:rsidR="00BA6574" w:rsidRDefault="00BA6574" w:rsidP="004A591C">
      <w:pPr>
        <w:pStyle w:val="ListParagraph"/>
        <w:numPr>
          <w:ilvl w:val="0"/>
          <w:numId w:val="3"/>
        </w:numPr>
      </w:pPr>
      <w:r>
        <w:t xml:space="preserve">&lt;dependency&gt;: use =&gt; it is file </w:t>
      </w:r>
      <w:proofErr w:type="spellStart"/>
      <w:r>
        <w:t>whilch</w:t>
      </w:r>
      <w:proofErr w:type="spellEnd"/>
      <w:r>
        <w:t xml:space="preserve"> is transfer the data from global repository to local repository .</w:t>
      </w:r>
    </w:p>
    <w:p w14:paraId="1A6E3347" w14:textId="1242C79E" w:rsidR="00EB75FD" w:rsidRDefault="00587D74" w:rsidP="004A591C">
      <w:pPr>
        <w:pStyle w:val="ListParagraph"/>
        <w:numPr>
          <w:ilvl w:val="0"/>
          <w:numId w:val="3"/>
        </w:numPr>
      </w:pPr>
      <w:r>
        <w:t>repository means place ; global repository is nothing but Maven repository</w:t>
      </w:r>
      <w:r w:rsidR="00D81B96">
        <w:t xml:space="preserve"> , via internet we can access the repository </w:t>
      </w:r>
    </w:p>
    <w:p w14:paraId="410A6824" w14:textId="42A35C44" w:rsidR="004A591C" w:rsidRDefault="004A591C" w:rsidP="004A591C">
      <w:pPr>
        <w:pStyle w:val="ListParagraph"/>
        <w:numPr>
          <w:ilvl w:val="0"/>
          <w:numId w:val="3"/>
        </w:numPr>
      </w:pPr>
      <w:r>
        <w:t xml:space="preserve">local repository </w:t>
      </w:r>
      <w:r w:rsidR="00D7557A">
        <w:t xml:space="preserve">is nothing but .m2 file , whatever we download repository it will store inside .m2 folder </w:t>
      </w:r>
    </w:p>
    <w:p w14:paraId="29112DD9" w14:textId="14EB6227" w:rsidR="00BA6574" w:rsidRDefault="006F4761" w:rsidP="004A591C">
      <w:pPr>
        <w:pStyle w:val="ListParagraph"/>
        <w:numPr>
          <w:ilvl w:val="0"/>
          <w:numId w:val="3"/>
        </w:numPr>
      </w:pPr>
      <w:proofErr w:type="spellStart"/>
      <w:r w:rsidRPr="006F4761">
        <w:t>src</w:t>
      </w:r>
      <w:proofErr w:type="spellEnd"/>
      <w:r w:rsidRPr="006F4761">
        <w:t>/main/java</w:t>
      </w:r>
      <w:r>
        <w:t xml:space="preserve">  &amp; </w:t>
      </w:r>
      <w:proofErr w:type="spellStart"/>
      <w:r w:rsidRPr="006F4761">
        <w:t>src</w:t>
      </w:r>
      <w:proofErr w:type="spellEnd"/>
      <w:r w:rsidRPr="006F4761">
        <w:t>/main/resources</w:t>
      </w:r>
      <w:r>
        <w:t xml:space="preserve"> &lt;= use for development</w:t>
      </w:r>
    </w:p>
    <w:p w14:paraId="02B6C7BD" w14:textId="6180AE14" w:rsidR="006F4761" w:rsidRDefault="006F4761" w:rsidP="004A591C">
      <w:pPr>
        <w:pStyle w:val="ListParagraph"/>
        <w:numPr>
          <w:ilvl w:val="0"/>
          <w:numId w:val="3"/>
        </w:numPr>
      </w:pPr>
      <w:proofErr w:type="spellStart"/>
      <w:r w:rsidRPr="006F4761">
        <w:t>src</w:t>
      </w:r>
      <w:proofErr w:type="spellEnd"/>
      <w:r w:rsidRPr="006F4761">
        <w:t>/test/java</w:t>
      </w:r>
      <w:r>
        <w:t xml:space="preserve"> &amp; </w:t>
      </w:r>
      <w:proofErr w:type="spellStart"/>
      <w:r w:rsidRPr="006F4761">
        <w:t>src</w:t>
      </w:r>
      <w:proofErr w:type="spellEnd"/>
      <w:r w:rsidRPr="006F4761">
        <w:t>/test/resources</w:t>
      </w:r>
      <w:r>
        <w:t xml:space="preserve"> &lt;= use for testing </w:t>
      </w:r>
      <w:r w:rsidR="00797620">
        <w:t>: we can store external resources inside resources</w:t>
      </w:r>
    </w:p>
    <w:p w14:paraId="4308FC39" w14:textId="1D50A29D" w:rsidR="00F07A86" w:rsidRDefault="00F07A86" w:rsidP="004A591C">
      <w:pPr>
        <w:pStyle w:val="ListParagraph"/>
        <w:numPr>
          <w:ilvl w:val="0"/>
          <w:numId w:val="3"/>
        </w:numPr>
      </w:pPr>
      <w:r>
        <w:t>Maven Dependencies (use =&gt;) : whatever we add in maven dependencies (all jar files) it will help to run the program</w:t>
      </w:r>
      <w:r w:rsidR="00FF7AA7">
        <w:t>.</w:t>
      </w:r>
    </w:p>
    <w:p w14:paraId="434A2631" w14:textId="76E234D9" w:rsidR="00FF7AA7" w:rsidRDefault="005045D7" w:rsidP="004A591C">
      <w:pPr>
        <w:pStyle w:val="ListParagraph"/>
        <w:numPr>
          <w:ilvl w:val="0"/>
          <w:numId w:val="3"/>
        </w:numPr>
      </w:pPr>
      <w:r>
        <w:t xml:space="preserve">Maven is having 2 plugins(software) : 1) Eclipse </w:t>
      </w:r>
      <w:r w:rsidR="008A2E36">
        <w:t xml:space="preserve"> : mostly use </w:t>
      </w:r>
      <w:r>
        <w:t xml:space="preserve"> 2) Command Line </w:t>
      </w:r>
      <w:r w:rsidR="00F75D29">
        <w:t xml:space="preserve">: with the help of commands </w:t>
      </w:r>
      <w:r w:rsidR="00FA5225">
        <w:t xml:space="preserve">, but we have to download some tools </w:t>
      </w:r>
      <w:r w:rsidR="00EE08B4">
        <w:t>(</w:t>
      </w:r>
      <w:proofErr w:type="spellStart"/>
      <w:r w:rsidR="00EE08B4">
        <w:t>i.e</w:t>
      </w:r>
      <w:proofErr w:type="spellEnd"/>
      <w:r w:rsidR="00EE08B4">
        <w:t xml:space="preserve"> external file we have to download )</w:t>
      </w:r>
    </w:p>
    <w:p w14:paraId="3852129D" w14:textId="77777777" w:rsidR="004A591C" w:rsidRDefault="004A591C" w:rsidP="00EB75FD"/>
    <w:sectPr w:rsidR="004A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14CD"/>
    <w:multiLevelType w:val="hybridMultilevel"/>
    <w:tmpl w:val="4846242A"/>
    <w:lvl w:ilvl="0" w:tplc="9B30F7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3817"/>
    <w:multiLevelType w:val="hybridMultilevel"/>
    <w:tmpl w:val="D902B61E"/>
    <w:lvl w:ilvl="0" w:tplc="79226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D492D"/>
    <w:multiLevelType w:val="hybridMultilevel"/>
    <w:tmpl w:val="A970BF1E"/>
    <w:lvl w:ilvl="0" w:tplc="2356E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80890">
    <w:abstractNumId w:val="1"/>
  </w:num>
  <w:num w:numId="2" w16cid:durableId="510491391">
    <w:abstractNumId w:val="0"/>
  </w:num>
  <w:num w:numId="3" w16cid:durableId="139146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E5"/>
    <w:rsid w:val="001B30C4"/>
    <w:rsid w:val="001F045A"/>
    <w:rsid w:val="002726F1"/>
    <w:rsid w:val="00304328"/>
    <w:rsid w:val="0032549E"/>
    <w:rsid w:val="00487515"/>
    <w:rsid w:val="004A591C"/>
    <w:rsid w:val="005045D7"/>
    <w:rsid w:val="00567091"/>
    <w:rsid w:val="00587D74"/>
    <w:rsid w:val="0066428E"/>
    <w:rsid w:val="006F4761"/>
    <w:rsid w:val="00797620"/>
    <w:rsid w:val="008A2E36"/>
    <w:rsid w:val="00911EE5"/>
    <w:rsid w:val="00A05D21"/>
    <w:rsid w:val="00AB7E5B"/>
    <w:rsid w:val="00AC5547"/>
    <w:rsid w:val="00BA1988"/>
    <w:rsid w:val="00BA6574"/>
    <w:rsid w:val="00C04A7E"/>
    <w:rsid w:val="00D1193B"/>
    <w:rsid w:val="00D358F6"/>
    <w:rsid w:val="00D7557A"/>
    <w:rsid w:val="00D81B96"/>
    <w:rsid w:val="00E03521"/>
    <w:rsid w:val="00EB75FD"/>
    <w:rsid w:val="00EE08B4"/>
    <w:rsid w:val="00F07A86"/>
    <w:rsid w:val="00F641A3"/>
    <w:rsid w:val="00F75D29"/>
    <w:rsid w:val="00FA522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F52C"/>
  <w15:chartTrackingRefBased/>
  <w15:docId w15:val="{8AAC8BA4-3CF7-47B0-A9EC-D68FB4C7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SANDEEP KIMBAHUNE</dc:creator>
  <cp:keywords/>
  <dc:description/>
  <cp:lastModifiedBy>PRAJAKTA SANDEEP KIMBAHUNE</cp:lastModifiedBy>
  <cp:revision>31</cp:revision>
  <dcterms:created xsi:type="dcterms:W3CDTF">2023-10-16T07:27:00Z</dcterms:created>
  <dcterms:modified xsi:type="dcterms:W3CDTF">2023-10-16T07:47:00Z</dcterms:modified>
</cp:coreProperties>
</file>