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BF" w:rsidRDefault="004A492B" w:rsidP="00D77201">
      <w:pPr>
        <w:ind w:left="-45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7CEE" wp14:editId="1AFA9A92">
                <wp:simplePos x="0" y="0"/>
                <wp:positionH relativeFrom="column">
                  <wp:posOffset>3469104</wp:posOffset>
                </wp:positionH>
                <wp:positionV relativeFrom="paragraph">
                  <wp:posOffset>1291389</wp:posOffset>
                </wp:positionV>
                <wp:extent cx="436747" cy="569362"/>
                <wp:effectExtent l="0" t="0" r="2095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47" cy="569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83D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101.7pt" to="307.5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F0A43" wp14:editId="0AC99FA8">
                <wp:simplePos x="0" y="0"/>
                <wp:positionH relativeFrom="column">
                  <wp:posOffset>3445042</wp:posOffset>
                </wp:positionH>
                <wp:positionV relativeFrom="paragraph">
                  <wp:posOffset>1872916</wp:posOffset>
                </wp:positionV>
                <wp:extent cx="460810" cy="624439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0" cy="6244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071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147.45pt" to="307.5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" strokecolor="#5b9bd5 [3204]" strokeweight="1pt">
                <v:stroke joinstyle="miter"/>
              </v:line>
            </w:pict>
          </mc:Fallback>
        </mc:AlternateContent>
      </w:r>
      <w:r w:rsidR="00E11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CF1C2" wp14:editId="4AF36695">
                <wp:simplePos x="0" y="0"/>
                <wp:positionH relativeFrom="column">
                  <wp:posOffset>4495800</wp:posOffset>
                </wp:positionH>
                <wp:positionV relativeFrom="paragraph">
                  <wp:posOffset>637675</wp:posOffset>
                </wp:positionV>
                <wp:extent cx="665747" cy="586506"/>
                <wp:effectExtent l="0" t="0" r="127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7" cy="5865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1627" w:rsidRPr="00134CDB" w:rsidRDefault="00134CD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134CDB">
                              <w:rPr>
                                <w:color w:val="FFFFFF" w:themeColor="background1"/>
                                <w:sz w:val="18"/>
                              </w:rPr>
                              <w:t>User Input</w:t>
                            </w:r>
                            <w:r w:rsidR="00E11627">
                              <w:rPr>
                                <w:color w:val="FFFFFF" w:themeColor="background1"/>
                                <w:sz w:val="18"/>
                              </w:rPr>
                              <w:t xml:space="preserve"> (location)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F1C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4pt;margin-top:50.2pt;width:52.4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" fillcolor="#2e74b5 [2404]" stroked="f" strokeweight=".5pt">
                <v:textbox>
                  <w:txbxContent>
                    <w:p w:rsidR="00E11627" w:rsidRPr="00134CDB" w:rsidRDefault="00134CDB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134CDB">
                        <w:rPr>
                          <w:color w:val="FFFFFF" w:themeColor="background1"/>
                          <w:sz w:val="18"/>
                        </w:rPr>
                        <w:t>User Input</w:t>
                      </w:r>
                      <w:r w:rsidR="00E11627">
                        <w:rPr>
                          <w:color w:val="FFFFFF" w:themeColor="background1"/>
                          <w:sz w:val="18"/>
                        </w:rPr>
                        <w:t xml:space="preserve"> (location)</w:t>
                      </w:r>
                    </w:p>
                  </w:txbxContent>
                </v:textbox>
              </v:shape>
            </w:pict>
          </mc:Fallback>
        </mc:AlternateContent>
      </w:r>
      <w:r w:rsidR="00E11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34A6D" wp14:editId="573B31CE">
                <wp:simplePos x="0" y="0"/>
                <wp:positionH relativeFrom="column">
                  <wp:posOffset>3801979</wp:posOffset>
                </wp:positionH>
                <wp:positionV relativeFrom="paragraph">
                  <wp:posOffset>637674</wp:posOffset>
                </wp:positionV>
                <wp:extent cx="586105" cy="595830"/>
                <wp:effectExtent l="0" t="0" r="444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595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CDB" w:rsidRPr="00134CDB" w:rsidRDefault="00134CD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134CDB">
                              <w:rPr>
                                <w:color w:val="FFFFFF" w:themeColor="background1"/>
                                <w:sz w:val="18"/>
                              </w:rPr>
                              <w:t>Sensor data</w:t>
                            </w:r>
                            <w:r w:rsidR="00E11627">
                              <w:rPr>
                                <w:color w:val="FFFFFF" w:themeColor="background1"/>
                                <w:sz w:val="18"/>
                              </w:rPr>
                              <w:t xml:space="preserve"> (IoT)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4A6D" id="Text Box 14" o:spid="_x0000_s1027" type="#_x0000_t202" style="position:absolute;left:0;text-align:left;margin-left:299.35pt;margin-top:50.2pt;width:46.1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" fillcolor="#9cc2e5 [1940]" stroked="f" strokeweight=".5pt">
                <v:textbox>
                  <w:txbxContent>
                    <w:p w:rsidR="00134CDB" w:rsidRPr="00134CDB" w:rsidRDefault="00134CDB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134CDB">
                        <w:rPr>
                          <w:color w:val="FFFFFF" w:themeColor="background1"/>
                          <w:sz w:val="18"/>
                        </w:rPr>
                        <w:t>Sensor data</w:t>
                      </w:r>
                      <w:r w:rsidR="00E11627">
                        <w:rPr>
                          <w:color w:val="FFFFFF" w:themeColor="background1"/>
                          <w:sz w:val="18"/>
                        </w:rPr>
                        <w:t xml:space="preserve"> (IoT)</w:t>
                      </w:r>
                    </w:p>
                  </w:txbxContent>
                </v:textbox>
              </v:shape>
            </w:pict>
          </mc:Fallback>
        </mc:AlternateContent>
      </w:r>
      <w:r w:rsidR="00134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28F92" wp14:editId="387A7E73">
                <wp:simplePos x="0" y="0"/>
                <wp:positionH relativeFrom="column">
                  <wp:posOffset>4073768</wp:posOffset>
                </wp:positionH>
                <wp:positionV relativeFrom="paragraph">
                  <wp:posOffset>1236590</wp:posOffset>
                </wp:positionV>
                <wp:extent cx="163537" cy="392772"/>
                <wp:effectExtent l="0" t="0" r="2730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37" cy="392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903E6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97.35pt" to="333.6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 w:rsidR="00134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1D446" wp14:editId="34495ABF">
                <wp:simplePos x="0" y="0"/>
                <wp:positionH relativeFrom="column">
                  <wp:posOffset>4443046</wp:posOffset>
                </wp:positionH>
                <wp:positionV relativeFrom="paragraph">
                  <wp:posOffset>1223889</wp:posOffset>
                </wp:positionV>
                <wp:extent cx="205154" cy="406644"/>
                <wp:effectExtent l="0" t="0" r="2349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54" cy="4066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0F816" id="Straight Connector 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5pt,96.35pt" to="366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" strokecolor="#4472c4 [3208]" strokeweight="1pt">
                <v:stroke joinstyle="miter"/>
              </v:line>
            </w:pict>
          </mc:Fallback>
        </mc:AlternateContent>
      </w:r>
      <w:r w:rsidR="006F4D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B18A4" wp14:editId="795D41D0">
                <wp:simplePos x="0" y="0"/>
                <wp:positionH relativeFrom="column">
                  <wp:posOffset>797168</wp:posOffset>
                </wp:positionH>
                <wp:positionV relativeFrom="paragraph">
                  <wp:posOffset>1981199</wp:posOffset>
                </wp:positionV>
                <wp:extent cx="322287" cy="416169"/>
                <wp:effectExtent l="0" t="0" r="2095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87" cy="4161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43A55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56pt" to="88.1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" strokecolor="#4472c4 [3208]" strokeweight="1pt">
                <v:stroke joinstyle="miter"/>
              </v:line>
            </w:pict>
          </mc:Fallback>
        </mc:AlternateContent>
      </w:r>
      <w:r w:rsidR="006F4D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2BAAF" wp14:editId="28B07144">
                <wp:simplePos x="0" y="0"/>
                <wp:positionH relativeFrom="column">
                  <wp:posOffset>-269631</wp:posOffset>
                </wp:positionH>
                <wp:positionV relativeFrom="paragraph">
                  <wp:posOffset>2192215</wp:posOffset>
                </wp:positionV>
                <wp:extent cx="1066800" cy="468923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8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D63" w:rsidRPr="006F4D63" w:rsidRDefault="006F4D63">
                            <w:pPr>
                              <w:rPr>
                                <w:sz w:val="24"/>
                              </w:rPr>
                            </w:pPr>
                            <w:r w:rsidRPr="006F4D63">
                              <w:rPr>
                                <w:sz w:val="18"/>
                              </w:rPr>
                              <w:t>Soil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2BAAF" id="Text Box 9" o:spid="_x0000_s1028" type="#_x0000_t202" style="position:absolute;left:0;text-align:left;margin-left:-21.25pt;margin-top:172.6pt;width:84pt;height:36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" fillcolor="#2e74b5 [2404]" strokecolor="#5b9bd5 [3204]" strokeweight=".5pt">
                <v:textbox>
                  <w:txbxContent>
                    <w:p w:rsidR="006F4D63" w:rsidRPr="006F4D63" w:rsidRDefault="006F4D63">
                      <w:pPr>
                        <w:rPr>
                          <w:sz w:val="24"/>
                        </w:rPr>
                      </w:pPr>
                      <w:r w:rsidRPr="006F4D63">
                        <w:rPr>
                          <w:sz w:val="18"/>
                        </w:rPr>
                        <w:t>Soil characteristics</w:t>
                      </w:r>
                    </w:p>
                  </w:txbxContent>
                </v:textbox>
              </v:shape>
            </w:pict>
          </mc:Fallback>
        </mc:AlternateContent>
      </w:r>
      <w:r w:rsidR="00D772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F5FF32" wp14:editId="5F4BCB32">
                <wp:simplePos x="0" y="0"/>
                <wp:positionH relativeFrom="column">
                  <wp:posOffset>2227385</wp:posOffset>
                </wp:positionH>
                <wp:positionV relativeFrom="paragraph">
                  <wp:posOffset>738554</wp:posOffset>
                </wp:positionV>
                <wp:extent cx="1465385" cy="2080846"/>
                <wp:effectExtent l="76200" t="57150" r="97155" b="1104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85" cy="20808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01" w:rsidRDefault="00D77201">
                            <w:r>
                              <w:t>Ensemble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FF32" id="Text Box 8" o:spid="_x0000_s1029" type="#_x0000_t202" style="position:absolute;left:0;text-align:left;margin-left:175.4pt;margin-top:58.15pt;width:115.4pt;height:163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" fillcolor="white [3201]" stroked="f" strokeweight="1pt">
                <v:shadow on="t" color="black" opacity="20971f" offset="0,2.2pt"/>
                <v:textbox>
                  <w:txbxContent>
                    <w:p w:rsidR="00D77201" w:rsidRDefault="00D77201">
                      <w:r>
                        <w:t>Ensemble Model</w:t>
                      </w:r>
                    </w:p>
                  </w:txbxContent>
                </v:textbox>
              </v:shape>
            </w:pict>
          </mc:Fallback>
        </mc:AlternateContent>
      </w:r>
      <w:r w:rsidR="0040566A">
        <w:rPr>
          <w:noProof/>
          <w:lang w:val="en-US"/>
        </w:rPr>
        <w:drawing>
          <wp:inline distT="0" distB="0" distL="0" distR="0" wp14:anchorId="4021C21A" wp14:editId="6A203383">
            <wp:extent cx="6506307" cy="3727938"/>
            <wp:effectExtent l="19050" t="0" r="469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3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E"/>
    <w:rsid w:val="00134CDB"/>
    <w:rsid w:val="00186C34"/>
    <w:rsid w:val="0040566A"/>
    <w:rsid w:val="004A492B"/>
    <w:rsid w:val="006311BF"/>
    <w:rsid w:val="00631CCE"/>
    <w:rsid w:val="006F4D63"/>
    <w:rsid w:val="00884AD2"/>
    <w:rsid w:val="00B42876"/>
    <w:rsid w:val="00D32F6E"/>
    <w:rsid w:val="00D77201"/>
    <w:rsid w:val="00E1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4076A-24F1-4327-AC9A-C47720E9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B144FF-A69C-4A2A-B3C2-8547F44BC0E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A42B86-BDA6-4CD9-815D-B1172E6262A9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IN"/>
            <a:t>Environment Data</a:t>
          </a:r>
          <a:endParaRPr lang="en-US"/>
        </a:p>
      </dgm:t>
    </dgm:pt>
    <dgm:pt modelId="{D4895EF9-B7CD-46C6-BF1D-E125B1BBE564}" type="parTrans" cxnId="{CC98B1F3-7B3F-4EAE-824E-350D8B3E91BA}">
      <dgm:prSet/>
      <dgm:spPr/>
      <dgm:t>
        <a:bodyPr/>
        <a:lstStyle/>
        <a:p>
          <a:endParaRPr lang="en-US"/>
        </a:p>
      </dgm:t>
    </dgm:pt>
    <dgm:pt modelId="{18E9DC01-F5B9-49D4-9FE5-28381CFC4216}" type="sibTrans" cxnId="{CC98B1F3-7B3F-4EAE-824E-350D8B3E91BA}">
      <dgm:prSet/>
      <dgm:spPr/>
      <dgm:t>
        <a:bodyPr/>
        <a:lstStyle/>
        <a:p>
          <a:endParaRPr lang="en-US"/>
        </a:p>
      </dgm:t>
    </dgm:pt>
    <dgm:pt modelId="{494CC6F7-2B77-40F2-A752-3741E07EB4C3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kNN</a:t>
          </a:r>
        </a:p>
      </dgm:t>
    </dgm:pt>
    <dgm:pt modelId="{63C3D171-1924-46F7-8966-2BE8F0C0F807}" type="sibTrans" cxnId="{15E0FF10-C7BA-47C0-97E9-2D2C96850E58}">
      <dgm:prSet/>
      <dgm:spPr/>
      <dgm:t>
        <a:bodyPr/>
        <a:lstStyle/>
        <a:p>
          <a:endParaRPr lang="en-US"/>
        </a:p>
      </dgm:t>
    </dgm:pt>
    <dgm:pt modelId="{F0183E55-BCDD-43EC-B682-8AFE4F7F419D}" type="parTrans" cxnId="{15E0FF10-C7BA-47C0-97E9-2D2C96850E58}">
      <dgm:prSet/>
      <dgm:spPr/>
      <dgm:t>
        <a:bodyPr/>
        <a:lstStyle/>
        <a:p>
          <a:endParaRPr lang="en-US"/>
        </a:p>
      </dgm:t>
    </dgm:pt>
    <dgm:pt modelId="{9D4DCAD9-754C-4E11-AF81-16DDE9A15B52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Random Forest</a:t>
          </a:r>
        </a:p>
      </dgm:t>
    </dgm:pt>
    <dgm:pt modelId="{0B7F301E-8924-45B5-88E3-EB112B73A379}" type="sibTrans" cxnId="{7D97EDFC-A361-4991-86C0-79340C4F3037}">
      <dgm:prSet/>
      <dgm:spPr/>
      <dgm:t>
        <a:bodyPr/>
        <a:lstStyle/>
        <a:p>
          <a:endParaRPr lang="en-US"/>
        </a:p>
      </dgm:t>
    </dgm:pt>
    <dgm:pt modelId="{70402A93-0409-43F6-9F32-8EA39972F8F4}" type="parTrans" cxnId="{7D97EDFC-A361-4991-86C0-79340C4F3037}">
      <dgm:prSet/>
      <dgm:spPr/>
      <dgm:t>
        <a:bodyPr/>
        <a:lstStyle/>
        <a:p>
          <a:endParaRPr lang="en-US"/>
        </a:p>
      </dgm:t>
    </dgm:pt>
    <dgm:pt modelId="{672CDA4D-844D-41E6-8E1E-4180FFF848F5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Decision Tree</a:t>
          </a:r>
        </a:p>
      </dgm:t>
    </dgm:pt>
    <dgm:pt modelId="{A9EA8A6A-9E6B-41B6-A57E-6629F218D833}" type="sibTrans" cxnId="{9C848AE0-8FDF-49CC-91B3-C7A4464F6C4B}">
      <dgm:prSet/>
      <dgm:spPr/>
      <dgm:t>
        <a:bodyPr/>
        <a:lstStyle/>
        <a:p>
          <a:endParaRPr lang="en-US"/>
        </a:p>
      </dgm:t>
    </dgm:pt>
    <dgm:pt modelId="{FA69655D-D253-4AE4-8D13-D02DD3921B62}" type="parTrans" cxnId="{9C848AE0-8FDF-49CC-91B3-C7A4464F6C4B}">
      <dgm:prSet/>
      <dgm:spPr/>
      <dgm:t>
        <a:bodyPr/>
        <a:lstStyle/>
        <a:p>
          <a:endParaRPr lang="en-US"/>
        </a:p>
      </dgm:t>
    </dgm:pt>
    <dgm:pt modelId="{C52FC6EA-FA13-4DAC-BF51-63781F275FB9}">
      <dgm:prSet phldrT="[Text]"/>
      <dgm:spPr/>
      <dgm:t>
        <a:bodyPr/>
        <a:lstStyle/>
        <a:p>
          <a:r>
            <a:rPr lang="en-US"/>
            <a:t>Trained Model</a:t>
          </a:r>
        </a:p>
      </dgm:t>
    </dgm:pt>
    <dgm:pt modelId="{A0CD03D5-0CA8-4002-93D4-B36205AE6E52}" type="parTrans" cxnId="{3E1EB679-0FDC-4293-BCCF-69D41DD01E54}">
      <dgm:prSet/>
      <dgm:spPr/>
      <dgm:t>
        <a:bodyPr/>
        <a:lstStyle/>
        <a:p>
          <a:endParaRPr lang="en-US"/>
        </a:p>
      </dgm:t>
    </dgm:pt>
    <dgm:pt modelId="{C7BF1523-DD2B-4487-B879-66037C29C4A7}" type="sibTrans" cxnId="{3E1EB679-0FDC-4293-BCCF-69D41DD01E54}">
      <dgm:prSet/>
      <dgm:spPr/>
      <dgm:t>
        <a:bodyPr/>
        <a:lstStyle/>
        <a:p>
          <a:endParaRPr lang="en-US"/>
        </a:p>
      </dgm:t>
    </dgm:pt>
    <dgm:pt modelId="{6F6AB4F4-AD08-45AD-B33B-8601FF7E2101}">
      <dgm:prSet phldrT="[Text]"/>
      <dgm:spPr/>
      <dgm:t>
        <a:bodyPr/>
        <a:lstStyle/>
        <a:p>
          <a:r>
            <a:rPr lang="en-US"/>
            <a:t>Recommended crop</a:t>
          </a:r>
        </a:p>
      </dgm:t>
    </dgm:pt>
    <dgm:pt modelId="{EF3B01D5-051D-42B7-B6FF-16186344B2D0}" type="parTrans" cxnId="{14A3511F-22BE-4E9A-8DE6-56BAC85F97A7}">
      <dgm:prSet/>
      <dgm:spPr/>
      <dgm:t>
        <a:bodyPr/>
        <a:lstStyle/>
        <a:p>
          <a:endParaRPr lang="en-US"/>
        </a:p>
      </dgm:t>
    </dgm:pt>
    <dgm:pt modelId="{9182DA3D-34CC-487B-8D52-A84DF4347746}" type="sibTrans" cxnId="{14A3511F-22BE-4E9A-8DE6-56BAC85F97A7}">
      <dgm:prSet/>
      <dgm:spPr/>
      <dgm:t>
        <a:bodyPr/>
        <a:lstStyle/>
        <a:p>
          <a:endParaRPr lang="en-US"/>
        </a:p>
      </dgm:t>
    </dgm:pt>
    <dgm:pt modelId="{16CF3D17-D49E-468D-A965-B136D7E14C62}">
      <dgm:prSet phldrT="[Text]"/>
      <dgm:spPr/>
      <dgm:t>
        <a:bodyPr/>
        <a:lstStyle/>
        <a:p>
          <a:r>
            <a:rPr lang="en-IN"/>
            <a:t>Data Pre-processing like treating missing values and outliers</a:t>
          </a:r>
          <a:endParaRPr lang="en-US"/>
        </a:p>
      </dgm:t>
    </dgm:pt>
    <dgm:pt modelId="{E2FE6B84-3981-46D3-A852-1E0FDAC152C1}" type="sibTrans" cxnId="{9BF77516-42C3-4B91-A767-AA31E3C2C213}">
      <dgm:prSet/>
      <dgm:spPr/>
      <dgm:t>
        <a:bodyPr/>
        <a:lstStyle/>
        <a:p>
          <a:endParaRPr lang="en-US"/>
        </a:p>
      </dgm:t>
    </dgm:pt>
    <dgm:pt modelId="{DB627635-4336-4EB5-8CA0-9B45E8556880}" type="parTrans" cxnId="{9BF77516-42C3-4B91-A767-AA31E3C2C213}">
      <dgm:prSet/>
      <dgm:spPr/>
      <dgm:t>
        <a:bodyPr/>
        <a:lstStyle/>
        <a:p>
          <a:endParaRPr lang="en-US"/>
        </a:p>
      </dgm:t>
    </dgm:pt>
    <dgm:pt modelId="{E2C9004A-2C91-4574-9B25-803E1079A7AF}" type="pres">
      <dgm:prSet presAssocID="{B2B144FF-A69C-4A2A-B3C2-8547F44BC0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C04E6A0-80AE-4D12-B513-5A11F8EFEB25}" type="pres">
      <dgm:prSet presAssocID="{B2B144FF-A69C-4A2A-B3C2-8547F44BC0E5}" presName="hierFlow" presStyleCnt="0"/>
      <dgm:spPr/>
    </dgm:pt>
    <dgm:pt modelId="{EFB6264F-521B-4BF0-B9DA-FC1A880B4B77}" type="pres">
      <dgm:prSet presAssocID="{B2B144FF-A69C-4A2A-B3C2-8547F44BC0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77C6E4B-DD21-4CE8-A9F6-D9B9611734AC}" type="pres">
      <dgm:prSet presAssocID="{AEA42B86-BDA6-4CD9-815D-B1172E6262A9}" presName="Name17" presStyleCnt="0"/>
      <dgm:spPr/>
    </dgm:pt>
    <dgm:pt modelId="{F5954BDF-6C0E-4BFA-8F45-7E98CE718DC5}" type="pres">
      <dgm:prSet presAssocID="{AEA42B86-BDA6-4CD9-815D-B1172E6262A9}" presName="level1Shape" presStyleLbl="node0" presStyleIdx="0" presStyleCnt="1" custLinFactNeighborX="-1190" custLinFactNeighborY="-940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09F95F-7A8F-42D2-90DC-0139C76FCB96}" type="pres">
      <dgm:prSet presAssocID="{AEA42B86-BDA6-4CD9-815D-B1172E6262A9}" presName="hierChild2" presStyleCnt="0"/>
      <dgm:spPr/>
    </dgm:pt>
    <dgm:pt modelId="{0C048404-63F8-4EDD-8DA5-67A79ED90552}" type="pres">
      <dgm:prSet presAssocID="{DB627635-4336-4EB5-8CA0-9B45E8556880}" presName="Name25" presStyleLbl="parChTrans1D2" presStyleIdx="0" presStyleCnt="1"/>
      <dgm:spPr/>
      <dgm:t>
        <a:bodyPr/>
        <a:lstStyle/>
        <a:p>
          <a:endParaRPr lang="en-US"/>
        </a:p>
      </dgm:t>
    </dgm:pt>
    <dgm:pt modelId="{7DB96E85-C15C-437C-89BE-7CF1DF2A7A85}" type="pres">
      <dgm:prSet presAssocID="{DB627635-4336-4EB5-8CA0-9B45E8556880}" presName="connTx" presStyleLbl="parChTrans1D2" presStyleIdx="0" presStyleCnt="1"/>
      <dgm:spPr/>
      <dgm:t>
        <a:bodyPr/>
        <a:lstStyle/>
        <a:p>
          <a:endParaRPr lang="en-US"/>
        </a:p>
      </dgm:t>
    </dgm:pt>
    <dgm:pt modelId="{31720B67-D8E6-4EF4-B067-6EA12675D43F}" type="pres">
      <dgm:prSet presAssocID="{16CF3D17-D49E-468D-A965-B136D7E14C62}" presName="Name30" presStyleCnt="0"/>
      <dgm:spPr/>
    </dgm:pt>
    <dgm:pt modelId="{58F8B83B-85E2-4356-B5A4-A878217797AA}" type="pres">
      <dgm:prSet presAssocID="{16CF3D17-D49E-468D-A965-B136D7E14C62}" presName="level2Shape" presStyleLbl="node2" presStyleIdx="0" presStyleCnt="1"/>
      <dgm:spPr/>
      <dgm:t>
        <a:bodyPr/>
        <a:lstStyle/>
        <a:p>
          <a:endParaRPr lang="en-US"/>
        </a:p>
      </dgm:t>
    </dgm:pt>
    <dgm:pt modelId="{79D7FA53-8142-4FC8-8846-96822CF952D6}" type="pres">
      <dgm:prSet presAssocID="{16CF3D17-D49E-468D-A965-B136D7E14C62}" presName="hierChild3" presStyleCnt="0"/>
      <dgm:spPr/>
    </dgm:pt>
    <dgm:pt modelId="{9F32088C-1C09-4913-A3F0-8DD4165C4FCB}" type="pres">
      <dgm:prSet presAssocID="{F0183E55-BCDD-43EC-B682-8AFE4F7F419D}" presName="Name25" presStyleLbl="parChTrans1D3" presStyleIdx="0" presStyleCnt="3"/>
      <dgm:spPr/>
      <dgm:t>
        <a:bodyPr/>
        <a:lstStyle/>
        <a:p>
          <a:endParaRPr lang="en-US"/>
        </a:p>
      </dgm:t>
    </dgm:pt>
    <dgm:pt modelId="{7983B391-112B-4A33-AE96-8CE93C5DC923}" type="pres">
      <dgm:prSet presAssocID="{F0183E55-BCDD-43EC-B682-8AFE4F7F419D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CFD1A21-860A-4297-A248-314824EFBDED}" type="pres">
      <dgm:prSet presAssocID="{494CC6F7-2B77-40F2-A752-3741E07EB4C3}" presName="Name30" presStyleCnt="0"/>
      <dgm:spPr/>
    </dgm:pt>
    <dgm:pt modelId="{36464F6F-3173-4043-92D7-4FFF69A7D86C}" type="pres">
      <dgm:prSet presAssocID="{494CC6F7-2B77-40F2-A752-3741E07EB4C3}" presName="level2Shape" presStyleLbl="node3" presStyleIdx="0" presStyleCnt="3"/>
      <dgm:spPr/>
      <dgm:t>
        <a:bodyPr/>
        <a:lstStyle/>
        <a:p>
          <a:endParaRPr lang="en-US"/>
        </a:p>
      </dgm:t>
    </dgm:pt>
    <dgm:pt modelId="{26C8DFA7-4CEC-4F08-A3B6-7FC4F853F690}" type="pres">
      <dgm:prSet presAssocID="{494CC6F7-2B77-40F2-A752-3741E07EB4C3}" presName="hierChild3" presStyleCnt="0"/>
      <dgm:spPr/>
    </dgm:pt>
    <dgm:pt modelId="{E7D87931-5F92-444A-9615-C33C10428D11}" type="pres">
      <dgm:prSet presAssocID="{70402A93-0409-43F6-9F32-8EA39972F8F4}" presName="Name25" presStyleLbl="parChTrans1D3" presStyleIdx="1" presStyleCnt="3"/>
      <dgm:spPr/>
      <dgm:t>
        <a:bodyPr/>
        <a:lstStyle/>
        <a:p>
          <a:endParaRPr lang="en-US"/>
        </a:p>
      </dgm:t>
    </dgm:pt>
    <dgm:pt modelId="{39DD98C5-7FA8-4B11-A602-3E34243DFE0D}" type="pres">
      <dgm:prSet presAssocID="{70402A93-0409-43F6-9F32-8EA39972F8F4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3F6595C-039B-424D-9FC2-B1FFD2266F5B}" type="pres">
      <dgm:prSet presAssocID="{9D4DCAD9-754C-4E11-AF81-16DDE9A15B52}" presName="Name30" presStyleCnt="0"/>
      <dgm:spPr/>
    </dgm:pt>
    <dgm:pt modelId="{A0CEE283-E94C-4219-A3C7-ABE9200A69EA}" type="pres">
      <dgm:prSet presAssocID="{9D4DCAD9-754C-4E11-AF81-16DDE9A15B52}" presName="level2Shape" presStyleLbl="node3" presStyleIdx="1" presStyleCnt="3"/>
      <dgm:spPr/>
      <dgm:t>
        <a:bodyPr/>
        <a:lstStyle/>
        <a:p>
          <a:endParaRPr lang="en-US"/>
        </a:p>
      </dgm:t>
    </dgm:pt>
    <dgm:pt modelId="{E5464303-0DF8-4368-9D90-74316489BE02}" type="pres">
      <dgm:prSet presAssocID="{9D4DCAD9-754C-4E11-AF81-16DDE9A15B52}" presName="hierChild3" presStyleCnt="0"/>
      <dgm:spPr/>
    </dgm:pt>
    <dgm:pt modelId="{9B69C1EA-70EF-4AE9-B497-C07F470F81B4}" type="pres">
      <dgm:prSet presAssocID="{A0CD03D5-0CA8-4002-93D4-B36205AE6E52}" presName="Name25" presStyleLbl="parChTrans1D4" presStyleIdx="0" presStyleCnt="2"/>
      <dgm:spPr/>
      <dgm:t>
        <a:bodyPr/>
        <a:lstStyle/>
        <a:p>
          <a:endParaRPr lang="en-US"/>
        </a:p>
      </dgm:t>
    </dgm:pt>
    <dgm:pt modelId="{845B6487-F9DD-4898-A799-32F8FD98D8E5}" type="pres">
      <dgm:prSet presAssocID="{A0CD03D5-0CA8-4002-93D4-B36205AE6E52}" presName="connTx" presStyleLbl="parChTrans1D4" presStyleIdx="0" presStyleCnt="2"/>
      <dgm:spPr/>
      <dgm:t>
        <a:bodyPr/>
        <a:lstStyle/>
        <a:p>
          <a:endParaRPr lang="en-US"/>
        </a:p>
      </dgm:t>
    </dgm:pt>
    <dgm:pt modelId="{4CA1877E-6B44-4B3B-BE8B-6004B9D0CA65}" type="pres">
      <dgm:prSet presAssocID="{C52FC6EA-FA13-4DAC-BF51-63781F275FB9}" presName="Name30" presStyleCnt="0"/>
      <dgm:spPr/>
    </dgm:pt>
    <dgm:pt modelId="{EC7A375F-BE7F-436D-9754-E38FA8A9D362}" type="pres">
      <dgm:prSet presAssocID="{C52FC6EA-FA13-4DAC-BF51-63781F275FB9}" presName="level2Shape" presStyleLbl="node4" presStyleIdx="0" presStyleCnt="2" custLinFactNeighborX="2263" custLinFactNeighborY="1146"/>
      <dgm:spPr/>
      <dgm:t>
        <a:bodyPr/>
        <a:lstStyle/>
        <a:p>
          <a:endParaRPr lang="en-US"/>
        </a:p>
      </dgm:t>
    </dgm:pt>
    <dgm:pt modelId="{C15E374F-3305-4F8C-80C0-436D71D68B97}" type="pres">
      <dgm:prSet presAssocID="{C52FC6EA-FA13-4DAC-BF51-63781F275FB9}" presName="hierChild3" presStyleCnt="0"/>
      <dgm:spPr/>
    </dgm:pt>
    <dgm:pt modelId="{1C176226-D380-4582-AC7B-3E6631A26F0F}" type="pres">
      <dgm:prSet presAssocID="{EF3B01D5-051D-42B7-B6FF-16186344B2D0}" presName="Name25" presStyleLbl="parChTrans1D4" presStyleIdx="1" presStyleCnt="2"/>
      <dgm:spPr/>
      <dgm:t>
        <a:bodyPr/>
        <a:lstStyle/>
        <a:p>
          <a:endParaRPr lang="en-US"/>
        </a:p>
      </dgm:t>
    </dgm:pt>
    <dgm:pt modelId="{845B9407-0A39-4CD9-8D10-C3F12202B22D}" type="pres">
      <dgm:prSet presAssocID="{EF3B01D5-051D-42B7-B6FF-16186344B2D0}" presName="connTx" presStyleLbl="parChTrans1D4" presStyleIdx="1" presStyleCnt="2"/>
      <dgm:spPr/>
      <dgm:t>
        <a:bodyPr/>
        <a:lstStyle/>
        <a:p>
          <a:endParaRPr lang="en-US"/>
        </a:p>
      </dgm:t>
    </dgm:pt>
    <dgm:pt modelId="{F38B7AFD-C4D3-4EF5-931A-4BC0C8F3D14E}" type="pres">
      <dgm:prSet presAssocID="{6F6AB4F4-AD08-45AD-B33B-8601FF7E2101}" presName="Name30" presStyleCnt="0"/>
      <dgm:spPr/>
    </dgm:pt>
    <dgm:pt modelId="{E2960DAF-43CB-4003-9436-14A191210E28}" type="pres">
      <dgm:prSet presAssocID="{6F6AB4F4-AD08-45AD-B33B-8601FF7E2101}" presName="level2Shape" presStyleLbl="node4" presStyleIdx="1" presStyleCnt="2"/>
      <dgm:spPr/>
      <dgm:t>
        <a:bodyPr/>
        <a:lstStyle/>
        <a:p>
          <a:endParaRPr lang="en-US"/>
        </a:p>
      </dgm:t>
    </dgm:pt>
    <dgm:pt modelId="{1BA78AB7-9A0B-43C3-B9CC-B9E06DF2DA40}" type="pres">
      <dgm:prSet presAssocID="{6F6AB4F4-AD08-45AD-B33B-8601FF7E2101}" presName="hierChild3" presStyleCnt="0"/>
      <dgm:spPr/>
    </dgm:pt>
    <dgm:pt modelId="{DC3CBB01-F4EF-4C4F-B36B-9594B4BC5DF1}" type="pres">
      <dgm:prSet presAssocID="{FA69655D-D253-4AE4-8D13-D02DD3921B62}" presName="Name25" presStyleLbl="parChTrans1D3" presStyleIdx="2" presStyleCnt="3"/>
      <dgm:spPr/>
      <dgm:t>
        <a:bodyPr/>
        <a:lstStyle/>
        <a:p>
          <a:endParaRPr lang="en-US"/>
        </a:p>
      </dgm:t>
    </dgm:pt>
    <dgm:pt modelId="{2FB06E7A-1278-4B34-8148-26F690CCC8FE}" type="pres">
      <dgm:prSet presAssocID="{FA69655D-D253-4AE4-8D13-D02DD3921B6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7496CFDD-435E-4945-B126-1AC0B4CCE932}" type="pres">
      <dgm:prSet presAssocID="{672CDA4D-844D-41E6-8E1E-4180FFF848F5}" presName="Name30" presStyleCnt="0"/>
      <dgm:spPr/>
    </dgm:pt>
    <dgm:pt modelId="{14732AA5-C558-4A0A-ACAE-7AE704D8BAF9}" type="pres">
      <dgm:prSet presAssocID="{672CDA4D-844D-41E6-8E1E-4180FFF848F5}" presName="level2Shape" presStyleLbl="node3" presStyleIdx="2" presStyleCnt="3"/>
      <dgm:spPr/>
      <dgm:t>
        <a:bodyPr/>
        <a:lstStyle/>
        <a:p>
          <a:endParaRPr lang="en-US"/>
        </a:p>
      </dgm:t>
    </dgm:pt>
    <dgm:pt modelId="{1926B643-7A93-4A16-835C-F542312FDBF1}" type="pres">
      <dgm:prSet presAssocID="{672CDA4D-844D-41E6-8E1E-4180FFF848F5}" presName="hierChild3" presStyleCnt="0"/>
      <dgm:spPr/>
    </dgm:pt>
    <dgm:pt modelId="{DD453BE1-65BA-4C10-B74A-072810A7D2CC}" type="pres">
      <dgm:prSet presAssocID="{B2B144FF-A69C-4A2A-B3C2-8547F44BC0E5}" presName="bgShapesFlow" presStyleCnt="0"/>
      <dgm:spPr/>
    </dgm:pt>
  </dgm:ptLst>
  <dgm:cxnLst>
    <dgm:cxn modelId="{D3D1824C-883F-4EB4-B2A3-27F5AD378934}" type="presOf" srcId="{FA69655D-D253-4AE4-8D13-D02DD3921B62}" destId="{DC3CBB01-F4EF-4C4F-B36B-9594B4BC5DF1}" srcOrd="0" destOrd="0" presId="urn:microsoft.com/office/officeart/2005/8/layout/hierarchy5"/>
    <dgm:cxn modelId="{CE553D56-8B44-4434-A57D-8A40B27C0C77}" type="presOf" srcId="{EF3B01D5-051D-42B7-B6FF-16186344B2D0}" destId="{845B9407-0A39-4CD9-8D10-C3F12202B22D}" srcOrd="1" destOrd="0" presId="urn:microsoft.com/office/officeart/2005/8/layout/hierarchy5"/>
    <dgm:cxn modelId="{9BF77516-42C3-4B91-A767-AA31E3C2C213}" srcId="{AEA42B86-BDA6-4CD9-815D-B1172E6262A9}" destId="{16CF3D17-D49E-468D-A965-B136D7E14C62}" srcOrd="0" destOrd="0" parTransId="{DB627635-4336-4EB5-8CA0-9B45E8556880}" sibTransId="{E2FE6B84-3981-46D3-A852-1E0FDAC152C1}"/>
    <dgm:cxn modelId="{15E0FF10-C7BA-47C0-97E9-2D2C96850E58}" srcId="{16CF3D17-D49E-468D-A965-B136D7E14C62}" destId="{494CC6F7-2B77-40F2-A752-3741E07EB4C3}" srcOrd="0" destOrd="0" parTransId="{F0183E55-BCDD-43EC-B682-8AFE4F7F419D}" sibTransId="{63C3D171-1924-46F7-8966-2BE8F0C0F807}"/>
    <dgm:cxn modelId="{CFFC8431-D790-447E-9C38-7FDAFC18C5A2}" type="presOf" srcId="{9D4DCAD9-754C-4E11-AF81-16DDE9A15B52}" destId="{A0CEE283-E94C-4219-A3C7-ABE9200A69EA}" srcOrd="0" destOrd="0" presId="urn:microsoft.com/office/officeart/2005/8/layout/hierarchy5"/>
    <dgm:cxn modelId="{47FEA8D2-179E-4BB1-8946-789DA276E5D0}" type="presOf" srcId="{B2B144FF-A69C-4A2A-B3C2-8547F44BC0E5}" destId="{E2C9004A-2C91-4574-9B25-803E1079A7AF}" srcOrd="0" destOrd="0" presId="urn:microsoft.com/office/officeart/2005/8/layout/hierarchy5"/>
    <dgm:cxn modelId="{20562B33-495A-43A2-BEF7-36E928A3AA2A}" type="presOf" srcId="{F0183E55-BCDD-43EC-B682-8AFE4F7F419D}" destId="{7983B391-112B-4A33-AE96-8CE93C5DC923}" srcOrd="1" destOrd="0" presId="urn:microsoft.com/office/officeart/2005/8/layout/hierarchy5"/>
    <dgm:cxn modelId="{F260282A-EC6C-4464-BE1B-88D275D42974}" type="presOf" srcId="{16CF3D17-D49E-468D-A965-B136D7E14C62}" destId="{58F8B83B-85E2-4356-B5A4-A878217797AA}" srcOrd="0" destOrd="0" presId="urn:microsoft.com/office/officeart/2005/8/layout/hierarchy5"/>
    <dgm:cxn modelId="{849BF03B-A860-41A3-A24A-F704EF051F4D}" type="presOf" srcId="{70402A93-0409-43F6-9F32-8EA39972F8F4}" destId="{E7D87931-5F92-444A-9615-C33C10428D11}" srcOrd="0" destOrd="0" presId="urn:microsoft.com/office/officeart/2005/8/layout/hierarchy5"/>
    <dgm:cxn modelId="{7D97EDFC-A361-4991-86C0-79340C4F3037}" srcId="{16CF3D17-D49E-468D-A965-B136D7E14C62}" destId="{9D4DCAD9-754C-4E11-AF81-16DDE9A15B52}" srcOrd="1" destOrd="0" parTransId="{70402A93-0409-43F6-9F32-8EA39972F8F4}" sibTransId="{0B7F301E-8924-45B5-88E3-EB112B73A379}"/>
    <dgm:cxn modelId="{226F6738-F9DB-4AD1-97C8-72B145831FDC}" type="presOf" srcId="{AEA42B86-BDA6-4CD9-815D-B1172E6262A9}" destId="{F5954BDF-6C0E-4BFA-8F45-7E98CE718DC5}" srcOrd="0" destOrd="0" presId="urn:microsoft.com/office/officeart/2005/8/layout/hierarchy5"/>
    <dgm:cxn modelId="{63B29476-E3B4-4C47-B50F-83C763744F38}" type="presOf" srcId="{F0183E55-BCDD-43EC-B682-8AFE4F7F419D}" destId="{9F32088C-1C09-4913-A3F0-8DD4165C4FCB}" srcOrd="0" destOrd="0" presId="urn:microsoft.com/office/officeart/2005/8/layout/hierarchy5"/>
    <dgm:cxn modelId="{CC98B1F3-7B3F-4EAE-824E-350D8B3E91BA}" srcId="{B2B144FF-A69C-4A2A-B3C2-8547F44BC0E5}" destId="{AEA42B86-BDA6-4CD9-815D-B1172E6262A9}" srcOrd="0" destOrd="0" parTransId="{D4895EF9-B7CD-46C6-BF1D-E125B1BBE564}" sibTransId="{18E9DC01-F5B9-49D4-9FE5-28381CFC4216}"/>
    <dgm:cxn modelId="{14A3511F-22BE-4E9A-8DE6-56BAC85F97A7}" srcId="{C52FC6EA-FA13-4DAC-BF51-63781F275FB9}" destId="{6F6AB4F4-AD08-45AD-B33B-8601FF7E2101}" srcOrd="0" destOrd="0" parTransId="{EF3B01D5-051D-42B7-B6FF-16186344B2D0}" sibTransId="{9182DA3D-34CC-487B-8D52-A84DF4347746}"/>
    <dgm:cxn modelId="{8FD26C73-B167-4B13-99D4-AA6E4D86E097}" type="presOf" srcId="{6F6AB4F4-AD08-45AD-B33B-8601FF7E2101}" destId="{E2960DAF-43CB-4003-9436-14A191210E28}" srcOrd="0" destOrd="0" presId="urn:microsoft.com/office/officeart/2005/8/layout/hierarchy5"/>
    <dgm:cxn modelId="{F57457D5-255C-4644-9E25-56F199F2E446}" type="presOf" srcId="{C52FC6EA-FA13-4DAC-BF51-63781F275FB9}" destId="{EC7A375F-BE7F-436D-9754-E38FA8A9D362}" srcOrd="0" destOrd="0" presId="urn:microsoft.com/office/officeart/2005/8/layout/hierarchy5"/>
    <dgm:cxn modelId="{9C848AE0-8FDF-49CC-91B3-C7A4464F6C4B}" srcId="{16CF3D17-D49E-468D-A965-B136D7E14C62}" destId="{672CDA4D-844D-41E6-8E1E-4180FFF848F5}" srcOrd="2" destOrd="0" parTransId="{FA69655D-D253-4AE4-8D13-D02DD3921B62}" sibTransId="{A9EA8A6A-9E6B-41B6-A57E-6629F218D833}"/>
    <dgm:cxn modelId="{94A9B976-5CEA-46DB-90FC-0BB803430997}" type="presOf" srcId="{FA69655D-D253-4AE4-8D13-D02DD3921B62}" destId="{2FB06E7A-1278-4B34-8148-26F690CCC8FE}" srcOrd="1" destOrd="0" presId="urn:microsoft.com/office/officeart/2005/8/layout/hierarchy5"/>
    <dgm:cxn modelId="{8D4DFE24-0A0E-43B9-8FC0-300C65A9EE4F}" type="presOf" srcId="{DB627635-4336-4EB5-8CA0-9B45E8556880}" destId="{7DB96E85-C15C-437C-89BE-7CF1DF2A7A85}" srcOrd="1" destOrd="0" presId="urn:microsoft.com/office/officeart/2005/8/layout/hierarchy5"/>
    <dgm:cxn modelId="{2417D51E-D217-4697-B795-332FF3A84FFF}" type="presOf" srcId="{494CC6F7-2B77-40F2-A752-3741E07EB4C3}" destId="{36464F6F-3173-4043-92D7-4FFF69A7D86C}" srcOrd="0" destOrd="0" presId="urn:microsoft.com/office/officeart/2005/8/layout/hierarchy5"/>
    <dgm:cxn modelId="{3E1EB679-0FDC-4293-BCCF-69D41DD01E54}" srcId="{9D4DCAD9-754C-4E11-AF81-16DDE9A15B52}" destId="{C52FC6EA-FA13-4DAC-BF51-63781F275FB9}" srcOrd="0" destOrd="0" parTransId="{A0CD03D5-0CA8-4002-93D4-B36205AE6E52}" sibTransId="{C7BF1523-DD2B-4487-B879-66037C29C4A7}"/>
    <dgm:cxn modelId="{8F69A0C1-653A-4473-ACCE-C35F907CB4E0}" type="presOf" srcId="{A0CD03D5-0CA8-4002-93D4-B36205AE6E52}" destId="{845B6487-F9DD-4898-A799-32F8FD98D8E5}" srcOrd="1" destOrd="0" presId="urn:microsoft.com/office/officeart/2005/8/layout/hierarchy5"/>
    <dgm:cxn modelId="{300599C7-1781-4FD6-871D-E2E47E4BDDCF}" type="presOf" srcId="{70402A93-0409-43F6-9F32-8EA39972F8F4}" destId="{39DD98C5-7FA8-4B11-A602-3E34243DFE0D}" srcOrd="1" destOrd="0" presId="urn:microsoft.com/office/officeart/2005/8/layout/hierarchy5"/>
    <dgm:cxn modelId="{AC5ED79C-660E-4495-9094-AE326829FAB5}" type="presOf" srcId="{EF3B01D5-051D-42B7-B6FF-16186344B2D0}" destId="{1C176226-D380-4582-AC7B-3E6631A26F0F}" srcOrd="0" destOrd="0" presId="urn:microsoft.com/office/officeart/2005/8/layout/hierarchy5"/>
    <dgm:cxn modelId="{7122C278-0098-49D2-8840-C694877E4239}" type="presOf" srcId="{672CDA4D-844D-41E6-8E1E-4180FFF848F5}" destId="{14732AA5-C558-4A0A-ACAE-7AE704D8BAF9}" srcOrd="0" destOrd="0" presId="urn:microsoft.com/office/officeart/2005/8/layout/hierarchy5"/>
    <dgm:cxn modelId="{D81162F3-DFCA-4DEB-BCB8-CED106C07C1D}" type="presOf" srcId="{DB627635-4336-4EB5-8CA0-9B45E8556880}" destId="{0C048404-63F8-4EDD-8DA5-67A79ED90552}" srcOrd="0" destOrd="0" presId="urn:microsoft.com/office/officeart/2005/8/layout/hierarchy5"/>
    <dgm:cxn modelId="{B404B5DF-1B01-4A10-8623-FC5C968EA2DE}" type="presOf" srcId="{A0CD03D5-0CA8-4002-93D4-B36205AE6E52}" destId="{9B69C1EA-70EF-4AE9-B497-C07F470F81B4}" srcOrd="0" destOrd="0" presId="urn:microsoft.com/office/officeart/2005/8/layout/hierarchy5"/>
    <dgm:cxn modelId="{9563767E-6B17-4E65-BDD8-67AC6552A4BA}" type="presParOf" srcId="{E2C9004A-2C91-4574-9B25-803E1079A7AF}" destId="{CC04E6A0-80AE-4D12-B513-5A11F8EFEB25}" srcOrd="0" destOrd="0" presId="urn:microsoft.com/office/officeart/2005/8/layout/hierarchy5"/>
    <dgm:cxn modelId="{FCEC12C6-C881-460C-B61F-43FD83B8DC7E}" type="presParOf" srcId="{CC04E6A0-80AE-4D12-B513-5A11F8EFEB25}" destId="{EFB6264F-521B-4BF0-B9DA-FC1A880B4B77}" srcOrd="0" destOrd="0" presId="urn:microsoft.com/office/officeart/2005/8/layout/hierarchy5"/>
    <dgm:cxn modelId="{86FA9927-830A-41B0-958E-018BCE0E5DFD}" type="presParOf" srcId="{EFB6264F-521B-4BF0-B9DA-FC1A880B4B77}" destId="{977C6E4B-DD21-4CE8-A9F6-D9B9611734AC}" srcOrd="0" destOrd="0" presId="urn:microsoft.com/office/officeart/2005/8/layout/hierarchy5"/>
    <dgm:cxn modelId="{A3D50941-BA49-4B48-A6BD-4807EE3A66FE}" type="presParOf" srcId="{977C6E4B-DD21-4CE8-A9F6-D9B9611734AC}" destId="{F5954BDF-6C0E-4BFA-8F45-7E98CE718DC5}" srcOrd="0" destOrd="0" presId="urn:microsoft.com/office/officeart/2005/8/layout/hierarchy5"/>
    <dgm:cxn modelId="{744121F0-5799-4E34-A557-E0368DDB4186}" type="presParOf" srcId="{977C6E4B-DD21-4CE8-A9F6-D9B9611734AC}" destId="{0A09F95F-7A8F-42D2-90DC-0139C76FCB96}" srcOrd="1" destOrd="0" presId="urn:microsoft.com/office/officeart/2005/8/layout/hierarchy5"/>
    <dgm:cxn modelId="{0BDDE438-B4E8-4B58-8C44-EEC1C4D8811B}" type="presParOf" srcId="{0A09F95F-7A8F-42D2-90DC-0139C76FCB96}" destId="{0C048404-63F8-4EDD-8DA5-67A79ED90552}" srcOrd="0" destOrd="0" presId="urn:microsoft.com/office/officeart/2005/8/layout/hierarchy5"/>
    <dgm:cxn modelId="{1B091833-CF80-4862-B99A-E578217049C1}" type="presParOf" srcId="{0C048404-63F8-4EDD-8DA5-67A79ED90552}" destId="{7DB96E85-C15C-437C-89BE-7CF1DF2A7A85}" srcOrd="0" destOrd="0" presId="urn:microsoft.com/office/officeart/2005/8/layout/hierarchy5"/>
    <dgm:cxn modelId="{2BA9A153-7547-42CC-9F69-1EA86F7670A5}" type="presParOf" srcId="{0A09F95F-7A8F-42D2-90DC-0139C76FCB96}" destId="{31720B67-D8E6-4EF4-B067-6EA12675D43F}" srcOrd="1" destOrd="0" presId="urn:microsoft.com/office/officeart/2005/8/layout/hierarchy5"/>
    <dgm:cxn modelId="{CA4EF9B4-172C-4375-90D2-DA128B77828F}" type="presParOf" srcId="{31720B67-D8E6-4EF4-B067-6EA12675D43F}" destId="{58F8B83B-85E2-4356-B5A4-A878217797AA}" srcOrd="0" destOrd="0" presId="urn:microsoft.com/office/officeart/2005/8/layout/hierarchy5"/>
    <dgm:cxn modelId="{B42650B1-5A8F-4CBB-BC9D-A1D3E9FFE6B2}" type="presParOf" srcId="{31720B67-D8E6-4EF4-B067-6EA12675D43F}" destId="{79D7FA53-8142-4FC8-8846-96822CF952D6}" srcOrd="1" destOrd="0" presId="urn:microsoft.com/office/officeart/2005/8/layout/hierarchy5"/>
    <dgm:cxn modelId="{6F6C17F2-DAF9-439D-9A30-D4A7E42FBE21}" type="presParOf" srcId="{79D7FA53-8142-4FC8-8846-96822CF952D6}" destId="{9F32088C-1C09-4913-A3F0-8DD4165C4FCB}" srcOrd="0" destOrd="0" presId="urn:microsoft.com/office/officeart/2005/8/layout/hierarchy5"/>
    <dgm:cxn modelId="{EF7B26EA-E9B5-499C-8899-C4A273E422CF}" type="presParOf" srcId="{9F32088C-1C09-4913-A3F0-8DD4165C4FCB}" destId="{7983B391-112B-4A33-AE96-8CE93C5DC923}" srcOrd="0" destOrd="0" presId="urn:microsoft.com/office/officeart/2005/8/layout/hierarchy5"/>
    <dgm:cxn modelId="{4B43D9DC-0F1B-4CB8-94DB-2E1E4E7D2779}" type="presParOf" srcId="{79D7FA53-8142-4FC8-8846-96822CF952D6}" destId="{5CFD1A21-860A-4297-A248-314824EFBDED}" srcOrd="1" destOrd="0" presId="urn:microsoft.com/office/officeart/2005/8/layout/hierarchy5"/>
    <dgm:cxn modelId="{7905B8C9-9E6F-405B-86F6-E1B7632433B6}" type="presParOf" srcId="{5CFD1A21-860A-4297-A248-314824EFBDED}" destId="{36464F6F-3173-4043-92D7-4FFF69A7D86C}" srcOrd="0" destOrd="0" presId="urn:microsoft.com/office/officeart/2005/8/layout/hierarchy5"/>
    <dgm:cxn modelId="{808A0D8D-29BB-4B70-B326-2961B2E16BF2}" type="presParOf" srcId="{5CFD1A21-860A-4297-A248-314824EFBDED}" destId="{26C8DFA7-4CEC-4F08-A3B6-7FC4F853F690}" srcOrd="1" destOrd="0" presId="urn:microsoft.com/office/officeart/2005/8/layout/hierarchy5"/>
    <dgm:cxn modelId="{723288A6-229F-4FBD-A8A0-4BAA40F38256}" type="presParOf" srcId="{79D7FA53-8142-4FC8-8846-96822CF952D6}" destId="{E7D87931-5F92-444A-9615-C33C10428D11}" srcOrd="2" destOrd="0" presId="urn:microsoft.com/office/officeart/2005/8/layout/hierarchy5"/>
    <dgm:cxn modelId="{FEFFB2B1-847E-4A16-A4B3-637C5C06DF33}" type="presParOf" srcId="{E7D87931-5F92-444A-9615-C33C10428D11}" destId="{39DD98C5-7FA8-4B11-A602-3E34243DFE0D}" srcOrd="0" destOrd="0" presId="urn:microsoft.com/office/officeart/2005/8/layout/hierarchy5"/>
    <dgm:cxn modelId="{E8D9C8B2-15B3-4B3B-9D25-6EA5F8EF211A}" type="presParOf" srcId="{79D7FA53-8142-4FC8-8846-96822CF952D6}" destId="{73F6595C-039B-424D-9FC2-B1FFD2266F5B}" srcOrd="3" destOrd="0" presId="urn:microsoft.com/office/officeart/2005/8/layout/hierarchy5"/>
    <dgm:cxn modelId="{308AC4F6-8D31-4202-8089-D30C9A69E3F9}" type="presParOf" srcId="{73F6595C-039B-424D-9FC2-B1FFD2266F5B}" destId="{A0CEE283-E94C-4219-A3C7-ABE9200A69EA}" srcOrd="0" destOrd="0" presId="urn:microsoft.com/office/officeart/2005/8/layout/hierarchy5"/>
    <dgm:cxn modelId="{20A39CD8-55B1-43F5-B28C-A3176FDBBCC1}" type="presParOf" srcId="{73F6595C-039B-424D-9FC2-B1FFD2266F5B}" destId="{E5464303-0DF8-4368-9D90-74316489BE02}" srcOrd="1" destOrd="0" presId="urn:microsoft.com/office/officeart/2005/8/layout/hierarchy5"/>
    <dgm:cxn modelId="{B7F80D6C-2B43-4FFA-88B9-2C89D3907579}" type="presParOf" srcId="{E5464303-0DF8-4368-9D90-74316489BE02}" destId="{9B69C1EA-70EF-4AE9-B497-C07F470F81B4}" srcOrd="0" destOrd="0" presId="urn:microsoft.com/office/officeart/2005/8/layout/hierarchy5"/>
    <dgm:cxn modelId="{8D6D79D9-D24E-413A-B8D7-5CBD1DF1C918}" type="presParOf" srcId="{9B69C1EA-70EF-4AE9-B497-C07F470F81B4}" destId="{845B6487-F9DD-4898-A799-32F8FD98D8E5}" srcOrd="0" destOrd="0" presId="urn:microsoft.com/office/officeart/2005/8/layout/hierarchy5"/>
    <dgm:cxn modelId="{867DBA9C-F0EF-4AAD-A460-34C38DB4C8D6}" type="presParOf" srcId="{E5464303-0DF8-4368-9D90-74316489BE02}" destId="{4CA1877E-6B44-4B3B-BE8B-6004B9D0CA65}" srcOrd="1" destOrd="0" presId="urn:microsoft.com/office/officeart/2005/8/layout/hierarchy5"/>
    <dgm:cxn modelId="{FA281A32-43FA-46F6-9756-DC30DB890B88}" type="presParOf" srcId="{4CA1877E-6B44-4B3B-BE8B-6004B9D0CA65}" destId="{EC7A375F-BE7F-436D-9754-E38FA8A9D362}" srcOrd="0" destOrd="0" presId="urn:microsoft.com/office/officeart/2005/8/layout/hierarchy5"/>
    <dgm:cxn modelId="{4DE8FC01-5981-4329-A756-B98898AE3EEB}" type="presParOf" srcId="{4CA1877E-6B44-4B3B-BE8B-6004B9D0CA65}" destId="{C15E374F-3305-4F8C-80C0-436D71D68B97}" srcOrd="1" destOrd="0" presId="urn:microsoft.com/office/officeart/2005/8/layout/hierarchy5"/>
    <dgm:cxn modelId="{73329090-B02F-488F-BD4C-3785FD4692EA}" type="presParOf" srcId="{C15E374F-3305-4F8C-80C0-436D71D68B97}" destId="{1C176226-D380-4582-AC7B-3E6631A26F0F}" srcOrd="0" destOrd="0" presId="urn:microsoft.com/office/officeart/2005/8/layout/hierarchy5"/>
    <dgm:cxn modelId="{4C1C236B-4D31-4BF5-A927-C91E49B0709A}" type="presParOf" srcId="{1C176226-D380-4582-AC7B-3E6631A26F0F}" destId="{845B9407-0A39-4CD9-8D10-C3F12202B22D}" srcOrd="0" destOrd="0" presId="urn:microsoft.com/office/officeart/2005/8/layout/hierarchy5"/>
    <dgm:cxn modelId="{9F33F9E3-6B0E-4243-8C30-BBD2E9840655}" type="presParOf" srcId="{C15E374F-3305-4F8C-80C0-436D71D68B97}" destId="{F38B7AFD-C4D3-4EF5-931A-4BC0C8F3D14E}" srcOrd="1" destOrd="0" presId="urn:microsoft.com/office/officeart/2005/8/layout/hierarchy5"/>
    <dgm:cxn modelId="{9C7DAB29-E0E8-40BD-BF8E-A68A61778F57}" type="presParOf" srcId="{F38B7AFD-C4D3-4EF5-931A-4BC0C8F3D14E}" destId="{E2960DAF-43CB-4003-9436-14A191210E28}" srcOrd="0" destOrd="0" presId="urn:microsoft.com/office/officeart/2005/8/layout/hierarchy5"/>
    <dgm:cxn modelId="{2F73F7BC-CEB6-4E35-90A5-9CBFA60E70DF}" type="presParOf" srcId="{F38B7AFD-C4D3-4EF5-931A-4BC0C8F3D14E}" destId="{1BA78AB7-9A0B-43C3-B9CC-B9E06DF2DA40}" srcOrd="1" destOrd="0" presId="urn:microsoft.com/office/officeart/2005/8/layout/hierarchy5"/>
    <dgm:cxn modelId="{396CE839-259B-4050-BC51-4450E0A789DC}" type="presParOf" srcId="{79D7FA53-8142-4FC8-8846-96822CF952D6}" destId="{DC3CBB01-F4EF-4C4F-B36B-9594B4BC5DF1}" srcOrd="4" destOrd="0" presId="urn:microsoft.com/office/officeart/2005/8/layout/hierarchy5"/>
    <dgm:cxn modelId="{72D493D0-D01E-4546-9865-40223E15205F}" type="presParOf" srcId="{DC3CBB01-F4EF-4C4F-B36B-9594B4BC5DF1}" destId="{2FB06E7A-1278-4B34-8148-26F690CCC8FE}" srcOrd="0" destOrd="0" presId="urn:microsoft.com/office/officeart/2005/8/layout/hierarchy5"/>
    <dgm:cxn modelId="{729ECDF1-2F33-46FC-8BDB-0B29EF0BB4FF}" type="presParOf" srcId="{79D7FA53-8142-4FC8-8846-96822CF952D6}" destId="{7496CFDD-435E-4945-B126-1AC0B4CCE932}" srcOrd="5" destOrd="0" presId="urn:microsoft.com/office/officeart/2005/8/layout/hierarchy5"/>
    <dgm:cxn modelId="{B2BBD357-C518-414C-B2B1-96DB8DCF04C9}" type="presParOf" srcId="{7496CFDD-435E-4945-B126-1AC0B4CCE932}" destId="{14732AA5-C558-4A0A-ACAE-7AE704D8BAF9}" srcOrd="0" destOrd="0" presId="urn:microsoft.com/office/officeart/2005/8/layout/hierarchy5"/>
    <dgm:cxn modelId="{CD17CF1B-757C-477B-A860-AF9328BB422E}" type="presParOf" srcId="{7496CFDD-435E-4945-B126-1AC0B4CCE932}" destId="{1926B643-7A93-4A16-835C-F542312FDBF1}" srcOrd="1" destOrd="0" presId="urn:microsoft.com/office/officeart/2005/8/layout/hierarchy5"/>
    <dgm:cxn modelId="{4B4D4D9B-1656-446C-9288-9E4C1EE0CA69}" type="presParOf" srcId="{E2C9004A-2C91-4574-9B25-803E1079A7AF}" destId="{DD453BE1-65BA-4C10-B74A-072810A7D2C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954BDF-6C0E-4BFA-8F45-7E98CE718DC5}">
      <dsp:nvSpPr>
        <dsp:cNvPr id="0" name=""/>
        <dsp:cNvSpPr/>
      </dsp:nvSpPr>
      <dsp:spPr>
        <a:xfrm>
          <a:off x="0" y="1154564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Environment Data</a:t>
          </a:r>
          <a:endParaRPr lang="en-US" sz="900" kern="1200"/>
        </a:p>
      </dsp:txBody>
      <dsp:txXfrm>
        <a:off x="14420" y="1168984"/>
        <a:ext cx="955803" cy="463481"/>
      </dsp:txXfrm>
    </dsp:sp>
    <dsp:sp modelId="{0C048404-63F8-4EDD-8DA5-67A79ED90552}">
      <dsp:nvSpPr>
        <dsp:cNvPr id="0" name=""/>
        <dsp:cNvSpPr/>
      </dsp:nvSpPr>
      <dsp:spPr>
        <a:xfrm rot="2960580">
          <a:off x="878305" y="1620338"/>
          <a:ext cx="610314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610314" y="11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8204" y="1616967"/>
        <a:ext cx="30515" cy="30515"/>
      </dsp:txXfrm>
    </dsp:sp>
    <dsp:sp modelId="{58F8B83B-85E2-4356-B5A4-A878217797AA}">
      <dsp:nvSpPr>
        <dsp:cNvPr id="0" name=""/>
        <dsp:cNvSpPr/>
      </dsp:nvSpPr>
      <dsp:spPr>
        <a:xfrm>
          <a:off x="1382281" y="1617564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Data Pre-processing like treating missing values and outliers</a:t>
          </a:r>
          <a:endParaRPr lang="en-US" sz="900" kern="1200"/>
        </a:p>
      </dsp:txBody>
      <dsp:txXfrm>
        <a:off x="1396701" y="1631984"/>
        <a:ext cx="955803" cy="463481"/>
      </dsp:txXfrm>
    </dsp:sp>
    <dsp:sp modelId="{9F32088C-1C09-4913-A3F0-8DD4165C4FCB}">
      <dsp:nvSpPr>
        <dsp:cNvPr id="0" name=""/>
        <dsp:cNvSpPr/>
      </dsp:nvSpPr>
      <dsp:spPr>
        <a:xfrm rot="18289469">
          <a:off x="2219009" y="1568752"/>
          <a:ext cx="689690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689690" y="1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6612" y="1563397"/>
        <a:ext cx="34484" cy="34484"/>
      </dsp:txXfrm>
    </dsp:sp>
    <dsp:sp modelId="{36464F6F-3173-4043-92D7-4FFF69A7D86C}">
      <dsp:nvSpPr>
        <dsp:cNvPr id="0" name=""/>
        <dsp:cNvSpPr/>
      </dsp:nvSpPr>
      <dsp:spPr>
        <a:xfrm>
          <a:off x="2760783" y="1051393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kNN</a:t>
          </a:r>
        </a:p>
      </dsp:txBody>
      <dsp:txXfrm>
        <a:off x="2775203" y="1065813"/>
        <a:ext cx="955803" cy="463481"/>
      </dsp:txXfrm>
    </dsp:sp>
    <dsp:sp modelId="{E7D87931-5F92-444A-9615-C33C10428D11}">
      <dsp:nvSpPr>
        <dsp:cNvPr id="0" name=""/>
        <dsp:cNvSpPr/>
      </dsp:nvSpPr>
      <dsp:spPr>
        <a:xfrm>
          <a:off x="2366925" y="1851837"/>
          <a:ext cx="393857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393857" y="1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54007" y="1853878"/>
        <a:ext cx="19692" cy="19692"/>
      </dsp:txXfrm>
    </dsp:sp>
    <dsp:sp modelId="{A0CEE283-E94C-4219-A3C7-ABE9200A69EA}">
      <dsp:nvSpPr>
        <dsp:cNvPr id="0" name=""/>
        <dsp:cNvSpPr/>
      </dsp:nvSpPr>
      <dsp:spPr>
        <a:xfrm>
          <a:off x="2760783" y="1617564"/>
          <a:ext cx="984643" cy="4923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Random Forest</a:t>
          </a:r>
        </a:p>
      </dsp:txBody>
      <dsp:txXfrm>
        <a:off x="2775203" y="1631984"/>
        <a:ext cx="955803" cy="463481"/>
      </dsp:txXfrm>
    </dsp:sp>
    <dsp:sp modelId="{9B69C1EA-70EF-4AE9-B497-C07F470F81B4}">
      <dsp:nvSpPr>
        <dsp:cNvPr id="0" name=""/>
        <dsp:cNvSpPr/>
      </dsp:nvSpPr>
      <dsp:spPr>
        <a:xfrm rot="46606">
          <a:off x="3745407" y="1854658"/>
          <a:ext cx="416178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416178" y="1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3092" y="1856141"/>
        <a:ext cx="20808" cy="20808"/>
      </dsp:txXfrm>
    </dsp:sp>
    <dsp:sp modelId="{EC7A375F-BE7F-436D-9754-E38FA8A9D362}">
      <dsp:nvSpPr>
        <dsp:cNvPr id="0" name=""/>
        <dsp:cNvSpPr/>
      </dsp:nvSpPr>
      <dsp:spPr>
        <a:xfrm>
          <a:off x="4161566" y="1623206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Trained Model</a:t>
          </a:r>
        </a:p>
      </dsp:txBody>
      <dsp:txXfrm>
        <a:off x="4175986" y="1637626"/>
        <a:ext cx="955803" cy="463481"/>
      </dsp:txXfrm>
    </dsp:sp>
    <dsp:sp modelId="{1C176226-D380-4582-AC7B-3E6631A26F0F}">
      <dsp:nvSpPr>
        <dsp:cNvPr id="0" name=""/>
        <dsp:cNvSpPr/>
      </dsp:nvSpPr>
      <dsp:spPr>
        <a:xfrm rot="21547805">
          <a:off x="5146189" y="1854658"/>
          <a:ext cx="371617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371617" y="1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22707" y="1857255"/>
        <a:ext cx="18580" cy="18580"/>
      </dsp:txXfrm>
    </dsp:sp>
    <dsp:sp modelId="{E2960DAF-43CB-4003-9436-14A191210E28}">
      <dsp:nvSpPr>
        <dsp:cNvPr id="0" name=""/>
        <dsp:cNvSpPr/>
      </dsp:nvSpPr>
      <dsp:spPr>
        <a:xfrm>
          <a:off x="5517785" y="1617564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Recommended crop</a:t>
          </a:r>
        </a:p>
      </dsp:txBody>
      <dsp:txXfrm>
        <a:off x="5532205" y="1631984"/>
        <a:ext cx="955803" cy="463481"/>
      </dsp:txXfrm>
    </dsp:sp>
    <dsp:sp modelId="{DC3CBB01-F4EF-4C4F-B36B-9594B4BC5DF1}">
      <dsp:nvSpPr>
        <dsp:cNvPr id="0" name=""/>
        <dsp:cNvSpPr/>
      </dsp:nvSpPr>
      <dsp:spPr>
        <a:xfrm rot="3310531">
          <a:off x="2219009" y="2134922"/>
          <a:ext cx="689690" cy="23774"/>
        </a:xfrm>
        <a:custGeom>
          <a:avLst/>
          <a:gdLst/>
          <a:ahLst/>
          <a:cxnLst/>
          <a:rect l="0" t="0" r="0" b="0"/>
          <a:pathLst>
            <a:path>
              <a:moveTo>
                <a:pt x="0" y="11887"/>
              </a:moveTo>
              <a:lnTo>
                <a:pt x="689690" y="1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6612" y="2129567"/>
        <a:ext cx="34484" cy="34484"/>
      </dsp:txXfrm>
    </dsp:sp>
    <dsp:sp modelId="{14732AA5-C558-4A0A-ACAE-7AE704D8BAF9}">
      <dsp:nvSpPr>
        <dsp:cNvPr id="0" name=""/>
        <dsp:cNvSpPr/>
      </dsp:nvSpPr>
      <dsp:spPr>
        <a:xfrm>
          <a:off x="2760783" y="2183734"/>
          <a:ext cx="984643" cy="49232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Decision Tree</a:t>
          </a:r>
        </a:p>
      </dsp:txBody>
      <dsp:txXfrm>
        <a:off x="2775203" y="2198154"/>
        <a:ext cx="955803" cy="463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masti</dc:creator>
  <cp:keywords/>
  <dc:description/>
  <cp:lastModifiedBy>masti</cp:lastModifiedBy>
  <cp:revision>2</cp:revision>
  <dcterms:created xsi:type="dcterms:W3CDTF">2021-02-07T10:51:00Z</dcterms:created>
  <dcterms:modified xsi:type="dcterms:W3CDTF">2021-02-09T08:36:00Z</dcterms:modified>
</cp:coreProperties>
</file>