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7" w:lineRule="auto"/>
        <w:ind w:left="1460" w:right="2803" w:hanging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solve linear programming using R studio, we need to install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lpsolve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package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Install.packages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lpsolve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PRACTICAL 1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310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GRAPHICAL METHOD USING R PROGRAMMING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4" w:line="240" w:lineRule="auto"/>
        <w:ind w:left="1443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# R Program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387" w:lineRule="auto"/>
        <w:ind w:left="1443" w:right="2256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#Find a geometrical interpretation and solution as well for the following LP problem #Max z= 3x1 + 5x2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3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#subject to constraints: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#x1+2x2&lt;=2000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#x1+x2&lt;=1500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#x2&lt;=600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#x</w:t>
      </w:r>
      <w:proofErr w:type="gramStart"/>
      <w:r>
        <w:rPr>
          <w:rFonts w:ascii="Calibri" w:eastAsia="Calibri" w:hAnsi="Calibri" w:cs="Calibri"/>
          <w:i/>
          <w:color w:val="000000"/>
          <w:sz w:val="24"/>
          <w:szCs w:val="24"/>
        </w:rPr>
        <w:t>1,x</w:t>
      </w:r>
      <w:proofErr w:type="gram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2&gt;=0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 Load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lpSolve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require(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lpSolve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387" w:lineRule="auto"/>
        <w:ind w:left="1451" w:right="3318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 Set the coefficients of the decision variables -&gt; C of objective function C &lt;-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3,5)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 Create constraint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martix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&lt;-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matrix(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c(1, 2,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2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1, 1,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20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0, 1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nrow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=3,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byrow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=TRUE)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 Right hand side for the constraints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 &lt;-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2000,1500,600)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 Direction of the constraints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9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sconstranints_direction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&lt;-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"&lt;=", "&lt;=", "&lt;=")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 Create empty example plot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plot.new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plot.window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xlim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=c(0,2000),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ylim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=c(0,2000))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axis(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1)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axis(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2)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title(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main="LPP using Graphical method")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title(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xlab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="X axis")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title(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ylab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="Y axis")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box(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 Draw one line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387" w:lineRule="auto"/>
        <w:ind w:left="1449" w:right="4565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segments(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x0 = 2000, y0 = 0, x1 = 0, y1 = 1000, col = "green") segments(x0 = 1500, y0 = 0, x1 = 0, y1 = 1500, col = "green") segments(x0 = 0, y0 = 0, x1 = 600, y1 = 0, col = "green")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 Find the optimal solution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optimum &lt;-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direction="max",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2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objective.in = C,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21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const.mat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A,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21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const.dir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constranints_direction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21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const.rhs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B,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2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all.int = T)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387" w:lineRule="auto"/>
        <w:ind w:left="1458" w:right="5544" w:hanging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# Print status: 0 = success, 2 = no feasible solution print(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optimum$status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# Display the optimum values for x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1,x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best_sol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&lt;-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optimum$solution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names(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best_sol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&lt;-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"x1", "x2")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print(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best_sol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 Check the value of objective function at optimal point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print(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paste("Total cost: ",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optimum$objval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=""))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OUTPUT: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1480"/>
        <w:rPr>
          <w:rFonts w:ascii="MS Reference Sans Serif" w:eastAsia="Oi" w:hAnsi="MS Reference Sans Serif" w:cs="Times New Roman"/>
          <w:color w:val="000000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  <w:t>[Workspace loaded from ~</w:t>
      </w:r>
      <w:proofErr w:type="gramStart"/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  <w:t>/.</w:t>
      </w:r>
      <w:proofErr w:type="spellStart"/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  <w:t>RData</w:t>
      </w:r>
      <w:proofErr w:type="spellEnd"/>
      <w:proofErr w:type="gramEnd"/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  <w:t>]</w:t>
      </w: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Right hand side for the constraints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B &lt;-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2000,1500,600)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lastRenderedPageBreak/>
        <w:t>&gt; # R Program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# Load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lpSolve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require(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lpSolve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62"/>
        <w:rPr>
          <w:rFonts w:ascii="MS Reference Sans Serif" w:eastAsia="Oi" w:hAnsi="MS Reference Sans Serif" w:cs="Times New Roman"/>
          <w:color w:val="C5060B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C5060B"/>
          <w:sz w:val="24"/>
          <w:szCs w:val="24"/>
          <w:highlight w:val="white"/>
        </w:rPr>
        <w:t xml:space="preserve">Loading required package: </w:t>
      </w:r>
      <w:proofErr w:type="spellStart"/>
      <w:r w:rsidRPr="001B193C">
        <w:rPr>
          <w:rFonts w:ascii="MS Reference Sans Serif" w:eastAsia="Oi" w:hAnsi="MS Reference Sans Serif" w:cs="Times New Roman"/>
          <w:color w:val="C5060B"/>
          <w:sz w:val="24"/>
          <w:szCs w:val="24"/>
          <w:highlight w:val="white"/>
        </w:rPr>
        <w:t>lpSolve</w:t>
      </w:r>
      <w:proofErr w:type="spellEnd"/>
      <w:r w:rsidRPr="001B193C">
        <w:rPr>
          <w:rFonts w:ascii="MS Reference Sans Serif" w:eastAsia="Oi" w:hAnsi="MS Reference Sans Serif" w:cs="Times New Roman"/>
          <w:color w:val="C5060B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4" w:lineRule="auto"/>
        <w:ind w:left="1454" w:right="3668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## Set the coefficients of the decision variables -&gt; C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C &lt;-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3,5)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# Create constraint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martix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 B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A &lt;-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matrix(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c(1, 2,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+ 1, 1,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+ 0, 1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+ )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,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nrow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=3,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byrow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=TRUE)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Right hand side for the constraints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B &lt;-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2000,1500,600)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Direction of the constraints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constranints_direction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 &lt;-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"&lt;=", "&lt;=", "&lt;=")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Create empty example plot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4" w:lineRule="auto"/>
        <w:ind w:left="1454" w:right="3668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plot(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2000, 2000, col = "white",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xlab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 = "",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ylab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 = "")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plot.new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()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spellStart"/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plot.window</w:t>
      </w:r>
      <w:proofErr w:type="spellEnd"/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(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xlim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=c(0,2000),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ylim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=c(0,2000))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axis(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1)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axis(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2)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title(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main="LPP using Graphical method")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title(</w:t>
      </w:r>
      <w:proofErr w:type="spellStart"/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xlab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="X axis")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title(</w:t>
      </w:r>
      <w:proofErr w:type="spellStart"/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ylab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="Y axis")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box(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Draw one line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4" w:lineRule="auto"/>
        <w:ind w:left="1454" w:right="2828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segments(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x0 = 2000, y0 = 0, x1 = 0, y1 = 1000, col = "green")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segments(x0 = 1500, y0 = 0, x1 = 0, y1 = 1500, col = "green")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segmen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ts(x0 = 0, y0 = 0, x1 = 600, y1 = 0, col = "green")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Find the optimal solution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optimum &lt;- </w:t>
      </w:r>
      <w:proofErr w:type="spellStart"/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lp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direction="max",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+ objective.in = C,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+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const.mat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 = A,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4" w:lineRule="auto"/>
        <w:ind w:left="1454" w:right="4268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+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const.dir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 =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constranints_direction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,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+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const.rhs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 = B,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+ all.int = T)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Print status: 0 = success, 2 = no feasible solution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print(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optimum$status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80"/>
        <w:rPr>
          <w:rFonts w:ascii="MS Reference Sans Serif" w:eastAsia="Oi" w:hAnsi="MS Reference Sans Serif" w:cs="Times New Roman"/>
          <w:color w:val="000000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  <w:t>[1] 0</w:t>
      </w: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Display the optimum values for x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1,x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2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best_sol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 &lt;-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optimum$solution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names(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best_sol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) &lt;-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c(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"x1", "x2")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lastRenderedPageBreak/>
        <w:t>&gt; print(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best_sol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  <w:bookmarkStart w:id="0" w:name="_GoBack"/>
      <w:bookmarkEnd w:id="0"/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689"/>
        <w:rPr>
          <w:rFonts w:ascii="MS Reference Sans Serif" w:eastAsia="Oi" w:hAnsi="MS Reference Sans Serif" w:cs="Times New Roman"/>
          <w:color w:val="000000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  <w:t>x1 x2</w:t>
      </w: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61"/>
        <w:rPr>
          <w:rFonts w:ascii="MS Reference Sans Serif" w:eastAsia="Oi" w:hAnsi="MS Reference Sans Serif" w:cs="Times New Roman"/>
          <w:color w:val="000000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  <w:t>1000 500</w:t>
      </w: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4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4" w:lineRule="auto"/>
        <w:ind w:left="1454" w:right="3428"/>
        <w:rPr>
          <w:rFonts w:ascii="MS Reference Sans Serif" w:eastAsia="Oi" w:hAnsi="MS Reference Sans Serif" w:cs="Times New Roman"/>
          <w:color w:val="0000FF"/>
          <w:sz w:val="24"/>
          <w:szCs w:val="24"/>
        </w:rPr>
      </w:pP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&gt; # Check the value of objective function at optimal point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&gt; </w:t>
      </w:r>
      <w:proofErr w:type="gram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print(</w:t>
      </w:r>
      <w:proofErr w:type="gram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paste("Total cost: ",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optimum$objval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 xml:space="preserve">, </w:t>
      </w:r>
      <w:proofErr w:type="spellStart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sep</w:t>
      </w:r>
      <w:proofErr w:type="spellEnd"/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  <w:highlight w:val="white"/>
        </w:rPr>
        <w:t>=""))</w:t>
      </w:r>
      <w:r w:rsidRPr="001B193C">
        <w:rPr>
          <w:rFonts w:ascii="MS Reference Sans Serif" w:eastAsia="Oi" w:hAnsi="MS Reference Sans Serif" w:cs="Times New Roman"/>
          <w:color w:val="0000FF"/>
          <w:sz w:val="24"/>
          <w:szCs w:val="24"/>
        </w:rPr>
        <w:t xml:space="preserve"> </w:t>
      </w:r>
    </w:p>
    <w:p w:rsidR="003B37D5" w:rsidRPr="001B193C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480"/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</w:pPr>
      <w:r w:rsidRPr="001B193C">
        <w:rPr>
          <w:rFonts w:ascii="MS Reference Sans Serif" w:eastAsia="Oi" w:hAnsi="MS Reference Sans Serif" w:cs="Times New Roman"/>
          <w:color w:val="000000"/>
          <w:sz w:val="24"/>
          <w:szCs w:val="24"/>
          <w:highlight w:val="white"/>
        </w:rPr>
        <w:t>[1] "Total cost: 5500"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4" w:line="240" w:lineRule="auto"/>
        <w:ind w:right="1366"/>
        <w:jc w:val="right"/>
        <w:rPr>
          <w:rFonts w:ascii="Oi" w:eastAsia="Oi" w:hAnsi="Oi" w:cs="Oi"/>
          <w:color w:val="000000"/>
          <w:sz w:val="20"/>
          <w:szCs w:val="20"/>
          <w:highlight w:val="white"/>
        </w:rPr>
      </w:pPr>
      <w:r>
        <w:rPr>
          <w:rFonts w:ascii="Oi" w:eastAsia="Oi" w:hAnsi="Oi" w:cs="Oi"/>
          <w:noProof/>
          <w:color w:val="000000"/>
          <w:sz w:val="20"/>
          <w:szCs w:val="20"/>
          <w:highlight w:val="white"/>
        </w:rPr>
        <w:drawing>
          <wp:inline distT="19050" distB="19050" distL="19050" distR="19050">
            <wp:extent cx="5734050" cy="3886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PRACTICAL 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358" w:lineRule="auto"/>
        <w:ind w:left="1444" w:right="2781" w:firstLine="144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Simplex Method with 2 variables using Python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scipy.optimize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linprog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#Max z=3x1+2x2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#subject to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#x1 + x2 &lt;=4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#x1 - x2 &lt;=2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#x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1,x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2&gt;=0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[-3, -2]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lhs_ineq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[[ 1, 1], # Red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... [1, -1]] # Blue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rhs_ineq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[4, # Red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constraint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... 2] # Blue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constraint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[(0, float("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")), # Bounds of 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... (0, float("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"))] # Bounds of y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&gt;&gt;&gt; opt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linprog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c=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A_ub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lhs_ineq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b_ub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rhs_ineq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... bounds=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bnd,method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="revised simplex")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&gt;&gt;&gt; opt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opt.fun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opt.success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0"/>
        <w:rPr>
          <w:rFonts w:ascii="Calibri" w:eastAsia="Calibri" w:hAnsi="Calibri" w:cs="Calibri"/>
          <w:color w:val="000000"/>
          <w:sz w:val="24"/>
          <w:szCs w:val="24"/>
        </w:rPr>
        <w:sectPr w:rsidR="003B37D5">
          <w:pgSz w:w="11920" w:h="16840"/>
          <w:pgMar w:top="1428" w:right="53" w:bottom="0" w:left="0" w:header="0" w:footer="720" w:gutter="0"/>
          <w:pgNumType w:start="1"/>
          <w:cols w:space="720"/>
        </w:sect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opt.x</w:t>
      </w:r>
      <w:proofErr w:type="spellEnd"/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rPr>
          <w:rFonts w:ascii="Calibri" w:eastAsia="Calibri" w:hAnsi="Calibri" w:cs="Calibri"/>
          <w:color w:val="000000"/>
          <w:sz w:val="24"/>
          <w:szCs w:val="24"/>
        </w:rPr>
        <w:sectPr w:rsidR="003B37D5">
          <w:type w:val="continuous"/>
          <w:pgSz w:w="11920" w:h="16840"/>
          <w:pgMar w:top="1428" w:right="1440" w:bottom="0" w:left="1440" w:header="0" w:footer="720" w:gutter="0"/>
          <w:cols w:space="720" w:equalWidth="0">
            <w:col w:w="9040" w:space="0"/>
          </w:cols>
        </w:sect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734050" cy="5095876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95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PRACTICAL 3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358" w:lineRule="auto"/>
        <w:ind w:left="1444" w:right="2781" w:firstLine="144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Simplex Method with 3 variables using Python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scipy.optimize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linprog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#Min z= x1-3x2+2x3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#subject to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#3x1-x2+3x3&lt;=7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#-2x1+4x2&lt;=12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#-4x1+3x2+8x3&lt;=10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#x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1,x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2,x3&gt;=0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[1, -3, 2]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lhs_ineq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[[ 3, -1, 3], # Red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... [-2, 4, 0], # Blue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... [ -4, 3, 8]] # Yellow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rhs_ineq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[7, # Red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constraint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... 12, # Blue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constraint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... 10] # Yellow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constraint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8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[(0, float("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")), # Bounds of 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... (0, float("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")),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... (0, float("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"))] # Bounds of y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&gt;&gt;&gt; opt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linprog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c=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A_ub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lhs_ineq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b_ub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rhs_ineq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... bounds=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... method="revised simplex")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1"/>
        <w:rPr>
          <w:rFonts w:ascii="Calibri" w:eastAsia="Calibri" w:hAnsi="Calibri" w:cs="Calibri"/>
          <w:color w:val="000000"/>
          <w:sz w:val="24"/>
          <w:szCs w:val="24"/>
        </w:rPr>
        <w:sectPr w:rsidR="003B37D5">
          <w:type w:val="continuous"/>
          <w:pgSz w:w="11920" w:h="16840"/>
          <w:pgMar w:top="1428" w:right="53" w:bottom="0" w:left="0" w:header="0" w:footer="720" w:gutter="0"/>
          <w:cols w:space="720" w:equalWidth="0">
            <w:col w:w="11866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&gt;&gt;&gt; opt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42" w:lineRule="auto"/>
        <w:rPr>
          <w:rFonts w:ascii="Calibri" w:eastAsia="Calibri" w:hAnsi="Calibri" w:cs="Calibri"/>
          <w:color w:val="000000"/>
          <w:sz w:val="24"/>
          <w:szCs w:val="24"/>
        </w:rPr>
        <w:sectPr w:rsidR="003B37D5">
          <w:type w:val="continuous"/>
          <w:pgSz w:w="11920" w:h="16840"/>
          <w:pgMar w:top="1428" w:right="1440" w:bottom="0" w:left="1440" w:header="0" w:footer="720" w:gutter="0"/>
          <w:cols w:space="720" w:equalWidth="0">
            <w:col w:w="9040" w:space="0"/>
          </w:cols>
        </w:sect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734050" cy="44100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PRACTICAL 4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right="2155"/>
        <w:jc w:val="righ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Simplex Method with Equality Constraints Using Python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" w:line="240" w:lineRule="auto"/>
        <w:ind w:left="14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scipy.optimize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</w:rPr>
        <w:t>linprog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#Max z=x+2y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#subject to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#2x+y&lt;=20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#-4x+5y&lt;=10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#-x+2y&gt;=-2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#-x+5y=15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x,y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&gt;=0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4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obj</w:t>
      </w:r>
      <w:proofErr w:type="spellEnd"/>
      <w:r>
        <w:rPr>
          <w:rFonts w:ascii="Calibri" w:eastAsia="Calibri" w:hAnsi="Calibri" w:cs="Calibri"/>
          <w:color w:val="000000"/>
        </w:rPr>
        <w:t xml:space="preserve"> = [-1, -2]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45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lhs_ineq</w:t>
      </w:r>
      <w:proofErr w:type="spellEnd"/>
      <w:r>
        <w:rPr>
          <w:rFonts w:ascii="Calibri" w:eastAsia="Calibri" w:hAnsi="Calibri" w:cs="Calibri"/>
          <w:color w:val="000000"/>
        </w:rPr>
        <w:t xml:space="preserve"> = [[ 2, 1], # Red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... [-4, 5], # Blue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... [ 1, -2]] # Yellow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45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lastRenderedPageBreak/>
        <w:t>rhs_ineq</w:t>
      </w:r>
      <w:proofErr w:type="spellEnd"/>
      <w:r>
        <w:rPr>
          <w:rFonts w:ascii="Calibri" w:eastAsia="Calibri" w:hAnsi="Calibri" w:cs="Calibri"/>
          <w:color w:val="000000"/>
        </w:rPr>
        <w:t xml:space="preserve"> = [20, # Red </w:t>
      </w:r>
      <w:proofErr w:type="gramStart"/>
      <w:r>
        <w:rPr>
          <w:rFonts w:ascii="Calibri" w:eastAsia="Calibri" w:hAnsi="Calibri" w:cs="Calibri"/>
          <w:color w:val="000000"/>
        </w:rPr>
        <w:t>constraint</w:t>
      </w:r>
      <w:proofErr w:type="gramEnd"/>
      <w:r>
        <w:rPr>
          <w:rFonts w:ascii="Calibri" w:eastAsia="Calibri" w:hAnsi="Calibri" w:cs="Calibri"/>
          <w:color w:val="000000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... 10, # Blue </w:t>
      </w:r>
      <w:proofErr w:type="gramStart"/>
      <w:r>
        <w:rPr>
          <w:rFonts w:ascii="Calibri" w:eastAsia="Calibri" w:hAnsi="Calibri" w:cs="Calibri"/>
          <w:color w:val="000000"/>
        </w:rPr>
        <w:t>constraint</w:t>
      </w:r>
      <w:proofErr w:type="gramEnd"/>
      <w:r>
        <w:rPr>
          <w:rFonts w:ascii="Calibri" w:eastAsia="Calibri" w:hAnsi="Calibri" w:cs="Calibri"/>
          <w:color w:val="000000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... 2] # Yellow </w:t>
      </w:r>
      <w:proofErr w:type="gramStart"/>
      <w:r>
        <w:rPr>
          <w:rFonts w:ascii="Calibri" w:eastAsia="Calibri" w:hAnsi="Calibri" w:cs="Calibri"/>
          <w:color w:val="000000"/>
        </w:rPr>
        <w:t>constraint</w:t>
      </w:r>
      <w:proofErr w:type="gramEnd"/>
      <w:r>
        <w:rPr>
          <w:rFonts w:ascii="Calibri" w:eastAsia="Calibri" w:hAnsi="Calibri" w:cs="Calibri"/>
          <w:color w:val="000000"/>
        </w:rPr>
        <w:t xml:space="preserve"> right side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45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lhs_eq</w:t>
      </w:r>
      <w:proofErr w:type="spellEnd"/>
      <w:r>
        <w:rPr>
          <w:rFonts w:ascii="Calibri" w:eastAsia="Calibri" w:hAnsi="Calibri" w:cs="Calibri"/>
          <w:color w:val="000000"/>
        </w:rPr>
        <w:t xml:space="preserve"> = [[-1, 5]] # Green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rhs_eq</w:t>
      </w:r>
      <w:proofErr w:type="spellEnd"/>
      <w:r>
        <w:rPr>
          <w:rFonts w:ascii="Calibri" w:eastAsia="Calibri" w:hAnsi="Calibri" w:cs="Calibri"/>
          <w:color w:val="000000"/>
        </w:rPr>
        <w:t xml:space="preserve"> = [15] # Green </w:t>
      </w:r>
      <w:proofErr w:type="gramStart"/>
      <w:r>
        <w:rPr>
          <w:rFonts w:ascii="Calibri" w:eastAsia="Calibri" w:hAnsi="Calibri" w:cs="Calibri"/>
          <w:color w:val="000000"/>
        </w:rPr>
        <w:t>constraint</w:t>
      </w:r>
      <w:proofErr w:type="gramEnd"/>
      <w:r>
        <w:rPr>
          <w:rFonts w:ascii="Calibri" w:eastAsia="Calibri" w:hAnsi="Calibri" w:cs="Calibri"/>
          <w:color w:val="000000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45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bnd</w:t>
      </w:r>
      <w:proofErr w:type="spellEnd"/>
      <w:r>
        <w:rPr>
          <w:rFonts w:ascii="Calibri" w:eastAsia="Calibri" w:hAnsi="Calibri" w:cs="Calibri"/>
          <w:color w:val="000000"/>
        </w:rPr>
        <w:t xml:space="preserve"> = [(0, float("</w:t>
      </w:r>
      <w:proofErr w:type="spellStart"/>
      <w:r>
        <w:rPr>
          <w:rFonts w:ascii="Calibri" w:eastAsia="Calibri" w:hAnsi="Calibri" w:cs="Calibri"/>
          <w:color w:val="000000"/>
        </w:rPr>
        <w:t>inf</w:t>
      </w:r>
      <w:proofErr w:type="spellEnd"/>
      <w:r>
        <w:rPr>
          <w:rFonts w:ascii="Calibri" w:eastAsia="Calibri" w:hAnsi="Calibri" w:cs="Calibri"/>
          <w:color w:val="000000"/>
        </w:rPr>
        <w:t xml:space="preserve">")), # Bounds of 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 (0, float("</w:t>
      </w:r>
      <w:proofErr w:type="spellStart"/>
      <w:r>
        <w:rPr>
          <w:rFonts w:ascii="Calibri" w:eastAsia="Calibri" w:hAnsi="Calibri" w:cs="Calibri"/>
          <w:color w:val="000000"/>
        </w:rPr>
        <w:t>inf</w:t>
      </w:r>
      <w:proofErr w:type="spellEnd"/>
      <w:r>
        <w:rPr>
          <w:rFonts w:ascii="Calibri" w:eastAsia="Calibri" w:hAnsi="Calibri" w:cs="Calibri"/>
          <w:color w:val="000000"/>
        </w:rPr>
        <w:t xml:space="preserve">"))] # Bounds of y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4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opt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linprog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c=</w:t>
      </w:r>
      <w:proofErr w:type="spellStart"/>
      <w:r>
        <w:rPr>
          <w:rFonts w:ascii="Calibri" w:eastAsia="Calibri" w:hAnsi="Calibri" w:cs="Calibri"/>
          <w:color w:val="000000"/>
        </w:rPr>
        <w:t>obj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A_ub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spellStart"/>
      <w:r>
        <w:rPr>
          <w:rFonts w:ascii="Calibri" w:eastAsia="Calibri" w:hAnsi="Calibri" w:cs="Calibri"/>
          <w:color w:val="000000"/>
        </w:rPr>
        <w:t>lhs_ineq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b_ub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spellStart"/>
      <w:r>
        <w:rPr>
          <w:rFonts w:ascii="Calibri" w:eastAsia="Calibri" w:hAnsi="Calibri" w:cs="Calibri"/>
          <w:color w:val="000000"/>
        </w:rPr>
        <w:t>rhs_ineq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... </w:t>
      </w:r>
      <w:proofErr w:type="spellStart"/>
      <w:r>
        <w:rPr>
          <w:rFonts w:ascii="Calibri" w:eastAsia="Calibri" w:hAnsi="Calibri" w:cs="Calibri"/>
          <w:color w:val="000000"/>
        </w:rPr>
        <w:t>A_eq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spellStart"/>
      <w:r>
        <w:rPr>
          <w:rFonts w:ascii="Calibri" w:eastAsia="Calibri" w:hAnsi="Calibri" w:cs="Calibri"/>
          <w:color w:val="000000"/>
        </w:rPr>
        <w:t>lhs_eq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b_eq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spellStart"/>
      <w:r>
        <w:rPr>
          <w:rFonts w:ascii="Calibri" w:eastAsia="Calibri" w:hAnsi="Calibri" w:cs="Calibri"/>
          <w:color w:val="000000"/>
        </w:rPr>
        <w:t>rhs_eq</w:t>
      </w:r>
      <w:proofErr w:type="spellEnd"/>
      <w:r>
        <w:rPr>
          <w:rFonts w:ascii="Calibri" w:eastAsia="Calibri" w:hAnsi="Calibri" w:cs="Calibri"/>
          <w:color w:val="000000"/>
        </w:rPr>
        <w:t>, bounds=</w:t>
      </w:r>
      <w:proofErr w:type="spellStart"/>
      <w:r>
        <w:rPr>
          <w:rFonts w:ascii="Calibri" w:eastAsia="Calibri" w:hAnsi="Calibri" w:cs="Calibri"/>
          <w:color w:val="000000"/>
        </w:rPr>
        <w:t>bnd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 method="revised simplex")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58" w:lineRule="auto"/>
        <w:ind w:left="1453" w:right="2077" w:hanging="1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## method </w:t>
      </w:r>
      <w:proofErr w:type="gramStart"/>
      <w:r>
        <w:rPr>
          <w:rFonts w:ascii="Calibri" w:eastAsia="Calibri" w:hAnsi="Calibri" w:cs="Calibri"/>
          <w:b/>
          <w:color w:val="000000"/>
        </w:rPr>
        <w:t>=”revised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simplex” solves linear programming problem using two phase simplex method.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5" w:line="240" w:lineRule="auto"/>
        <w:ind w:left="14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: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45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con: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array(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[0.])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04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fun: -16.818181818181817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55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message: 'Optimization terminated successfully.'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03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nit: 3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81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slack: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array(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[ 0. , 18.18181818, 3.36363636])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69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status: 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57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success: True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26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x: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array(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[7.72727273, 4.54545455])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right="1366"/>
        <w:jc w:val="righ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noProof/>
          <w:color w:val="000000"/>
          <w:sz w:val="20"/>
          <w:szCs w:val="20"/>
        </w:rPr>
        <w:lastRenderedPageBreak/>
        <w:drawing>
          <wp:inline distT="19050" distB="19050" distL="19050" distR="19050">
            <wp:extent cx="5734050" cy="436244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2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PRACTICAL 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3790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BigM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Simplex Method using Python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474" w:lineRule="auto"/>
        <w:ind w:left="1444" w:right="2642" w:firstLin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Solve Following linear programming problem using Big M Simplex method.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 z= 4x1 + x2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4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subjected to: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3x1 + 4x2 &gt;= 20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x1 + 5x2 &gt;= 15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x1, x2 &gt;= 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ind w:left="14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scipy.optimize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linprog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[4, 1]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lhs_ineq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[[ -3, -4], # left side of first constraint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[-1, -5]] # right side of first constraint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rhs_ineq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[-20, # right side of first constraint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... -15] # right side of Second constraint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ind w:left="14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[(0, float("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")), # Bounds of x1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(0, float("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"))] # Bounds of x2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&gt;&gt;&gt; opt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linprog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A_ub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lhs_ineq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b_ub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rhs_ineq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bounds=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bnd,method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="interior-point")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&gt;&gt;&gt; opt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43"/>
        <w:rPr>
          <w:rFonts w:ascii="Calibri" w:eastAsia="Calibri" w:hAnsi="Calibri" w:cs="Calibri"/>
          <w:b/>
          <w:color w:val="000000"/>
        </w:rPr>
        <w:sectPr w:rsidR="003B37D5">
          <w:type w:val="continuous"/>
          <w:pgSz w:w="11920" w:h="16840"/>
          <w:pgMar w:top="1428" w:right="53" w:bottom="0" w:left="0" w:header="0" w:footer="720" w:gutter="0"/>
          <w:cols w:space="720" w:equalWidth="0">
            <w:col w:w="11866" w:space="0"/>
          </w:cols>
        </w:sectPr>
      </w:pPr>
      <w:r>
        <w:rPr>
          <w:rFonts w:ascii="Calibri" w:eastAsia="Calibri" w:hAnsi="Calibri" w:cs="Calibri"/>
          <w:b/>
          <w:color w:val="000000"/>
        </w:rPr>
        <w:t xml:space="preserve">## method =”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interior-point</w:t>
      </w:r>
      <w:r>
        <w:rPr>
          <w:rFonts w:ascii="Calibri" w:eastAsia="Calibri" w:hAnsi="Calibri" w:cs="Calibri"/>
          <w:b/>
          <w:color w:val="000000"/>
        </w:rPr>
        <w:t>” solves linear programming problem using default simplex method.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9" w:lineRule="auto"/>
        <w:rPr>
          <w:rFonts w:ascii="Calibri" w:eastAsia="Calibri" w:hAnsi="Calibri" w:cs="Calibri"/>
          <w:b/>
          <w:color w:val="000000"/>
        </w:rPr>
        <w:sectPr w:rsidR="003B37D5">
          <w:type w:val="continuous"/>
          <w:pgSz w:w="11920" w:h="16840"/>
          <w:pgMar w:top="1428" w:right="1440" w:bottom="0" w:left="1440" w:header="0" w:footer="720" w:gutter="0"/>
          <w:cols w:space="720" w:equalWidth="0">
            <w:col w:w="9040" w:space="0"/>
          </w:cols>
        </w:sectPr>
      </w:pPr>
      <w:r>
        <w:rPr>
          <w:rFonts w:ascii="Calibri" w:eastAsia="Calibri" w:hAnsi="Calibri" w:cs="Calibri"/>
          <w:b/>
          <w:noProof/>
          <w:color w:val="000000"/>
        </w:rPr>
        <w:lastRenderedPageBreak/>
        <w:drawing>
          <wp:inline distT="19050" distB="19050" distL="19050" distR="19050">
            <wp:extent cx="5734050" cy="4781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PRACTICAL 6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right="2609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RESOURCE ALLOCATION PROBLEM BY SIMPLEX METHOD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487" w:lineRule="auto"/>
        <w:ind w:left="1444" w:right="3467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SciPy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solve the resource allocation problem stated as follows: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 z= 20x1 + 12x2 +40x3 + 25x4 .............(profit)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subjected to: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x1 + x2 + x3 + x4 &lt;= 50 -------------(manpower)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479" w:lineRule="auto"/>
        <w:ind w:left="2268" w:right="4532" w:hanging="80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3x1 + 2x2 + x3 &lt;= 100 -------------(material A) x2 + 2x3 &lt;= 90 -------------(material B)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91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x1, x2, x3, x4 &gt;= 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ind w:left="144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scipy.optimize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linprog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[-20, -12, -40, -25] #profit objective function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lhs_ineq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[[1, 1, 1, 1], # Manpower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[3, 2, 1, 0], # Material A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[0, 1, 2, 3]] # Material B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rhs_ineq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[ 50, # Manpower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100, # Material A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90] # Material B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opt =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linprog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c=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A_ub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lhs_ineq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b_ub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rhs_ineq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method="revised simplex")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9"/>
        <w:rPr>
          <w:rFonts w:ascii="Calibri" w:eastAsia="Calibri" w:hAnsi="Calibri" w:cs="Calibri"/>
          <w:b/>
          <w:color w:val="000000"/>
          <w:sz w:val="24"/>
          <w:szCs w:val="24"/>
        </w:rPr>
        <w:sectPr w:rsidR="003B37D5">
          <w:type w:val="continuous"/>
          <w:pgSz w:w="11920" w:h="16840"/>
          <w:pgMar w:top="1428" w:right="53" w:bottom="0" w:left="0" w:header="0" w:footer="720" w:gutter="0"/>
          <w:cols w:space="720" w:equalWidth="0">
            <w:col w:w="11866" w:space="0"/>
          </w:cols>
        </w:sect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Opt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5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3B37D5">
          <w:type w:val="continuous"/>
          <w:pgSz w:w="11920" w:h="16840"/>
          <w:pgMar w:top="1428" w:right="1440" w:bottom="0" w:left="1440" w:header="0" w:footer="720" w:gutter="0"/>
          <w:cols w:space="720" w:equalWidth="0">
            <w:col w:w="9040" w:space="0"/>
          </w:cols>
        </w:sect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734050" cy="61912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9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PRACTICAL 7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right="3958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INFEASIBILITY IN SIMPLEX METHOD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 Solve following linear programming problem using Simplex method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62" w:lineRule="auto"/>
        <w:ind w:left="1445" w:right="1570" w:hanging="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WHILE SOLVING LINEAR PROGRAMMING PROBLEM USING SIMPLEX METHOD, IF ONE OR MORE ARTIFICIAL VARIABLES REMAIN IN THE BASIS AT POSITIVE LEVEL AT THE END OF PHASE 1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COMPUTATION ,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THE PROBLEM HAS NO FEASIBLE SOLUTION( INFEASIBLE SOLUTION).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4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Example: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Max z= 200x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- 300y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subject to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2x+3y&gt;=1200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x+y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&lt;=400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2x+3/2y&gt;=900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x,y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&gt;=0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scipy.optimize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linprog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[-200, 300]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lhs_ineq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[[ -2, -3], # Red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[1, 1], # Blue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[ -2, -1.5]] # Yellow constraint left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rhs_ineq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[-1200, # Red constraint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400, # Blue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constraint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-900] # Yellow constraint right side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bnd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[(0, float("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inf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")), # Bounds of 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... (0, float("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inf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"))] # Bounds of y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opt =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linprog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c=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A_ub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lhs_ineq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b_ub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rhs_ineq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... bounds=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bnd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,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... method="revised simplex")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opt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right="1366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734050" cy="5457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PRACTICAL 8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4436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DUAL SIMPLEX METHOD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57" w:lineRule="auto"/>
        <w:ind w:left="1463" w:right="1389" w:hanging="1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##SOLVE FOLLOWING LINEAR PROGRAMMING PROBLEM USING DUAL SIMPLEX METHOD USING R PROGRAMMING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Max z=40x1+50x2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#subject to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#2x1 + 3x2 &lt;= 3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#8x1 + 4x2 &lt;= 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x1, x2&gt;=0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lpSolve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package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6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library(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lpSolve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# Set coefficients of the objective function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f.obj &lt;-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40, 50)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8" w:line="374" w:lineRule="auto"/>
        <w:ind w:left="1445" w:right="196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matrix corresponding to coefficients of constraints by rows # Do not consider the non-negative constraint; it is automatically assumed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f.con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&lt;-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matrix(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c(2, 3,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5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8, 4),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nrow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2,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byrow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TRUE)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unequality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signs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f.dir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&lt;-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"&lt;=",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"&lt;=")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right hand side coefficients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&lt;-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3,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14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5)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Final value (z)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6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lp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"max", f.obj,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f.con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f.dir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Variables final values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6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lp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"max", f.obj,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f.con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f.dir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)$solution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Sensitivities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74" w:lineRule="auto"/>
        <w:ind w:left="1461" w:right="2514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lp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"max", f.obj,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f.con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f.dir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compute.sens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=TRUE)$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sens.coef.from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lp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("max", f.obj,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f.con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f.dir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compute.sens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=TRUE)$sens.coef.to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374" w:lineRule="auto"/>
        <w:ind w:left="1445" w:right="214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# Dual Values (first dual of the constraints and then dual of the variables) # Duals of the constraints and variables are mixed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6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lp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"max", f.obj,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f.con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f.dir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compute.sens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=TRUE)$duals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Duals lower and upper limits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74" w:lineRule="auto"/>
        <w:ind w:left="1461" w:right="2955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lp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"max", f.obj,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f.con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f.dir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compute.sens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=TRUE)$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duals.from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lp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("max", f.obj,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f.con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f.dir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compute.sens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=TRUE)$duals.to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45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OUTPUT: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454" w:hanging="10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##SOLVE FOLLOWING LINEAR PROGRAMMING PROBLEM USING DUAL SIMPLEX METHOD USING R PROGRAMM&gt; # Max z=40x1+50x2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#subject to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#2x1 + 3x2 &lt;= 3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#8x1 + 4x2 &lt;= 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x1, x2&gt;=0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Import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lpSolve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package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library(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lpSolve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Set coefficients of the objective function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f.obj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c(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40, 50)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54" w:right="1268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# Set matrix corresponding to coefficients of constraint</w:t>
      </w:r>
      <w:r>
        <w:rPr>
          <w:rFonts w:ascii="Oi" w:eastAsia="Oi" w:hAnsi="Oi" w:cs="Oi"/>
          <w:color w:val="0000FF"/>
          <w:sz w:val="20"/>
          <w:szCs w:val="20"/>
        </w:rPr>
        <w:t xml:space="preserve">s by rows &gt; # Do not consider the non-negative constraint; it is automatically assumed &gt;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f.con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matrix(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c(2, 3,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+ 8, 4),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nrow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= 2,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byrow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= TRUE)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Set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unequality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signs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f.dir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c(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"&lt;=",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+ "&lt;=")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Set right hand side coefficients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c(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3,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+ 5)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Final value (z)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"max", f.obj,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f.con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f.dir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3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Success: the objective function is 51.25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lastRenderedPageBreak/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Variables final values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"max", f.obj,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f.con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f.dir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)$solution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[1] 0.1875 0.8750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Sensitivities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80" w:right="1628" w:hanging="25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"max", f.obj,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f.con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f.dir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compute.sens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=TRUE)$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sens.coef.from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</w:t>
      </w:r>
      <w:r>
        <w:rPr>
          <w:rFonts w:ascii="Oi" w:eastAsia="Oi" w:hAnsi="Oi" w:cs="Oi"/>
          <w:color w:val="000000"/>
          <w:sz w:val="20"/>
          <w:szCs w:val="20"/>
        </w:rPr>
        <w:t xml:space="preserve">[1] 33.33333 20.00000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80" w:right="1868" w:hanging="25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"max", f.obj,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f.con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f.dir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compute.sens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=TRUE)$sens.coef.to </w:t>
      </w:r>
      <w:r>
        <w:rPr>
          <w:rFonts w:ascii="Oi" w:eastAsia="Oi" w:hAnsi="Oi" w:cs="Oi"/>
          <w:color w:val="000000"/>
          <w:sz w:val="20"/>
          <w:szCs w:val="20"/>
        </w:rPr>
        <w:t xml:space="preserve">[1] 100 60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54" w:right="1028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Dual Values (first dual of the constraints and then dual of the variables) &gt; # Duals of the constraints and variables are mixed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"max", f.obj,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f.con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f.dir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compute.sens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=TRUE)$duals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[1] 15.00 1.25 0.00 0.00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Duals lower and upper limits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80" w:right="2108" w:hanging="25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"max", f.obj,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f.con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f.dir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compute.sens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=TRUE)$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duals.from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</w:t>
      </w:r>
      <w:r>
        <w:rPr>
          <w:rFonts w:ascii="Oi" w:eastAsia="Oi" w:hAnsi="Oi" w:cs="Oi"/>
          <w:color w:val="000000"/>
          <w:sz w:val="20"/>
          <w:szCs w:val="20"/>
        </w:rPr>
        <w:t xml:space="preserve">[1] 1.25e+00 4.00e+00 -1.00e+30 -1.00e+30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80" w:right="2348" w:hanging="25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>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"max", f.obj,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f.con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f.dir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f.rhs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compute.sens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=TRUE)$duals.to </w:t>
      </w:r>
      <w:r>
        <w:rPr>
          <w:rFonts w:ascii="Oi" w:eastAsia="Oi" w:hAnsi="Oi" w:cs="Oi"/>
          <w:color w:val="000000"/>
          <w:sz w:val="20"/>
          <w:szCs w:val="20"/>
        </w:rPr>
        <w:t xml:space="preserve">[1] 3.75e+00 1.20e+01 1.00e+30 </w:t>
      </w:r>
      <w:proofErr w:type="spellStart"/>
      <w:r>
        <w:rPr>
          <w:rFonts w:ascii="Oi" w:eastAsia="Oi" w:hAnsi="Oi" w:cs="Oi"/>
          <w:color w:val="000000"/>
          <w:sz w:val="20"/>
          <w:szCs w:val="20"/>
        </w:rPr>
        <w:t>1.00e+30</w:t>
      </w:r>
      <w:proofErr w:type="spellEnd"/>
      <w:r>
        <w:rPr>
          <w:rFonts w:ascii="Oi" w:eastAsia="Oi" w:hAnsi="Oi" w:cs="Oi"/>
          <w:color w:val="000000"/>
          <w:sz w:val="20"/>
          <w:szCs w:val="20"/>
        </w:rPr>
        <w:t xml:space="preserve">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0" w:line="240" w:lineRule="auto"/>
        <w:ind w:left="1457"/>
        <w:rPr>
          <w:rFonts w:ascii="Oi" w:eastAsia="Oi" w:hAnsi="Oi" w:cs="Oi"/>
          <w:color w:val="0000FF"/>
          <w:sz w:val="24"/>
          <w:szCs w:val="24"/>
        </w:rPr>
      </w:pPr>
      <w:r>
        <w:rPr>
          <w:rFonts w:ascii="Oi" w:eastAsia="Oi" w:hAnsi="Oi" w:cs="Oi"/>
          <w:color w:val="0000FF"/>
          <w:sz w:val="24"/>
          <w:szCs w:val="24"/>
        </w:rPr>
        <w:t>&gt;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PRACTICAL 9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4162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TRANSPORTATION PROBLEM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57" w:lineRule="auto"/>
        <w:ind w:left="1463" w:right="1856" w:hanging="1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##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sOLVE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FOLLOWING TRANSPORTATION PROBLEM IN WHICH CELL ENTRIES REPRESENT UNIT COSTS USING R PROGRAMMING.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374" w:lineRule="auto"/>
        <w:ind w:left="1445" w:right="257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# "Customer 1", "Customer 2", "Customer 3", "Customer 4" SUPPLY #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sUPPLIER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1 10 2 20 11 15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#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sUPPLIER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1 12 7 9 20 25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#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sUPPLIER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1 4 14 16 18 10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#DEMAND 5 15 15 15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# 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lpSolve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package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6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library(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lpSolve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transportation costs matrix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5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costs &lt;-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matrix(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c(10, 2, 20, 11,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60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12, 7, 9, 20,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58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4,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14 ,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16, 18),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nrow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3,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byrow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TRUE)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customers and suppliers' names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74" w:lineRule="auto"/>
        <w:ind w:left="1461" w:right="1411" w:hanging="8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colnames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(costs) &lt;-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"Customer 1", "Customer 2", "Customer 3", "Customer 4")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rownames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(costs) &lt;- c("Supplier 1", "Supplier 2", "Supplier 3")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unequality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/equality signs for suppliers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6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row.signs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&lt;- rep("&lt;=", 3)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right hand side coefficients for suppliers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6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row.rhs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&lt;-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15, 25, 10)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unequality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/equality signs for customers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52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col.signs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&lt;- rep("&gt;=", 4)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Set right hand side coefficients for customers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52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&lt;-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5, 15, 15, 15)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Final value (z)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TotalCost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&lt;-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lp.transport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(costs, "min",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row.signs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row.rhs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col.signs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4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# Variables final values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74" w:lineRule="auto"/>
        <w:ind w:left="1461" w:right="2296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lp.transport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(costs, "min",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row.signs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row.rhs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col.signs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col.rhs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)$solution print(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TotalCost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7" w:line="240" w:lineRule="auto"/>
        <w:ind w:left="144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OUTPUT: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39" w:lineRule="auto"/>
        <w:ind w:left="1454" w:right="1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##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sOLVE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FOLLOWING TRANSPORTATION PROBLEM IN WHICH CELL ENTRIES REPRESENT UNIT COSTS U&gt;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54" w:right="1268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# "Customer 1", "Customer 2", "Customer 3", "Customer 4" SUPPLY &gt; #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sUPPLIER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1 10 2 20 11 15 &gt; #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sUPPLIER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1 12 7 9 20 25 &gt; #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sUPPLIER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1 4 14 16 18 10 &gt; #DEMAND 5 15 15 15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Import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lpSolve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package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library(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lpSolve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# Set transportation costs ma</w:t>
      </w:r>
      <w:r>
        <w:rPr>
          <w:rFonts w:ascii="Oi" w:eastAsia="Oi" w:hAnsi="Oi" w:cs="Oi"/>
          <w:color w:val="0000FF"/>
          <w:sz w:val="20"/>
          <w:szCs w:val="20"/>
        </w:rPr>
        <w:t xml:space="preserve">trix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costs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matrix(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c(10, 2, 20, 11,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+ 12, 7, 9, 20,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+ 4,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14 ,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 16, 18),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nrow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= 3,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byrow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= TRUE)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Set customers and suppliers' names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54" w:right="1028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colnames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(costs)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c(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"Customer 1", "Customer 2", "Customer 3", "Customer 4") &gt;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rownames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(costs) &lt;- c("Supplier 1", "Supplier 2", "Supplier 3")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Set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unequality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/equality signs for suppliers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row.signs</w:t>
      </w:r>
      <w:proofErr w:type="spellEnd"/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 &lt;- rep("&lt;=", 3)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# Set right hand side coef</w:t>
      </w:r>
      <w:r>
        <w:rPr>
          <w:rFonts w:ascii="Oi" w:eastAsia="Oi" w:hAnsi="Oi" w:cs="Oi"/>
          <w:color w:val="0000FF"/>
          <w:sz w:val="20"/>
          <w:szCs w:val="20"/>
        </w:rPr>
        <w:t xml:space="preserve">ficients for suppliers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row.rhs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c(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15, 25, 10)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Set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unequality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/equality signs for customers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col.signs</w:t>
      </w:r>
      <w:proofErr w:type="spellEnd"/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 &lt;- rep("&gt;=", 4)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Set right hand side coefficients for customers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col.rhs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c(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5, 15, 15, 15)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Final value (z)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54" w:right="668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TotalCost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&lt;-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lp.transport</w:t>
      </w:r>
      <w:proofErr w:type="spellEnd"/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(costs, "min",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row.signs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row.rhs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col.signs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col.rhs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) 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Variables final values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2080" w:right="1148" w:hanging="625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lp.transport</w:t>
      </w:r>
      <w:proofErr w:type="spellEnd"/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(costs, "min",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row.signs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row.rhs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col.signs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col.rhs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)$solution </w:t>
      </w:r>
      <w:r>
        <w:rPr>
          <w:rFonts w:ascii="Oi" w:eastAsia="Oi" w:hAnsi="Oi" w:cs="Oi"/>
          <w:color w:val="000000"/>
          <w:sz w:val="20"/>
          <w:szCs w:val="20"/>
        </w:rPr>
        <w:t xml:space="preserve">[,1] [,2] [,3] [,4]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[1,] 0 5 0 10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[2,] 0 10 15 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[3,] 5 0 0 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print(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TotalCost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3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Success: the objective function is 435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9" w:line="240" w:lineRule="auto"/>
        <w:ind w:left="1457"/>
        <w:rPr>
          <w:rFonts w:ascii="Oi" w:eastAsia="Oi" w:hAnsi="Oi" w:cs="Oi"/>
          <w:color w:val="0000FF"/>
          <w:sz w:val="24"/>
          <w:szCs w:val="24"/>
        </w:rPr>
      </w:pPr>
      <w:r>
        <w:rPr>
          <w:rFonts w:ascii="Oi" w:eastAsia="Oi" w:hAnsi="Oi" w:cs="Oi"/>
          <w:color w:val="0000FF"/>
          <w:sz w:val="24"/>
          <w:szCs w:val="24"/>
        </w:rPr>
        <w:lastRenderedPageBreak/>
        <w:t>&gt;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57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PRACTICAL 10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443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ASSIGNMENT PROBLEM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2" w:lineRule="auto"/>
        <w:ind w:left="1456" w:right="1351" w:hanging="1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#SOLVE FOLLOWING ASSIGNMENT PROBLEM REPRESENTED IN FOLLOWING MATRIX USING R PROGRAMMING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 Assignment Problem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 JOB1 JOB2 JOB3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#W1 15 10 9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#W2 9 15 10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#W3 10 12 8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 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lpSolve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package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library(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lpSolve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 Set assignment costs matrix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costs &lt;-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matrix(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c(15, 10, 9,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4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9, 15, 10,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43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10, 12 ,8),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nrow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3,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byrow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TRUE)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 Print assignment costs matrix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costs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 Final value (z)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lp.assign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(costs)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# Variables final values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4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lp.assign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(costs)$solution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OUTPUT: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39" w:lineRule="auto"/>
        <w:ind w:left="1454" w:right="11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#SOLVE FOLLOWING ASSIGNMENT PROBLEM REPRESENTED IN FOLLOWING MATRIX USING R PROGRAMMI&gt; # Assignment Problem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# JOB1 JOB2 JOB3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#W1 15 10 9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#W2 9 15 10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lastRenderedPageBreak/>
        <w:t xml:space="preserve">&gt; #W3 10 12 8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Import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lpSolve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package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>&gt; library(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lpSolve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Set assignment costs matrix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costs &lt;- </w:t>
      </w:r>
      <w:proofErr w:type="gramStart"/>
      <w:r>
        <w:rPr>
          <w:rFonts w:ascii="Oi" w:eastAsia="Oi" w:hAnsi="Oi" w:cs="Oi"/>
          <w:color w:val="0000FF"/>
          <w:sz w:val="20"/>
          <w:szCs w:val="20"/>
        </w:rPr>
        <w:t>matrix(</w:t>
      </w:r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c(15, 10, 9,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+ 9, 15, 10,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54" w:right="3788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+ 10, 12 ,8),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nrow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= 3, </w:t>
      </w:r>
      <w:proofErr w:type="spellStart"/>
      <w:r>
        <w:rPr>
          <w:rFonts w:ascii="Oi" w:eastAsia="Oi" w:hAnsi="Oi" w:cs="Oi"/>
          <w:color w:val="0000FF"/>
          <w:sz w:val="20"/>
          <w:szCs w:val="20"/>
        </w:rPr>
        <w:t>byrow</w:t>
      </w:r>
      <w:proofErr w:type="spellEnd"/>
      <w:r>
        <w:rPr>
          <w:rFonts w:ascii="Oi" w:eastAsia="Oi" w:hAnsi="Oi" w:cs="Oi"/>
          <w:color w:val="0000FF"/>
          <w:sz w:val="20"/>
          <w:szCs w:val="20"/>
        </w:rPr>
        <w:t xml:space="preserve"> = TRUE) 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Print assignment costs matrix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costs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0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[,1] [,2] [,3]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[1,] 15 10 9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[2,] 9 15 10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[3,] 10 12 8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Final value (z)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lp.assign</w:t>
      </w:r>
      <w:proofErr w:type="spellEnd"/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(costs)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3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Success: the objective function is 27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# Variables final values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54"/>
        <w:rPr>
          <w:rFonts w:ascii="Oi" w:eastAsia="Oi" w:hAnsi="Oi" w:cs="Oi"/>
          <w:color w:val="0000FF"/>
          <w:sz w:val="20"/>
          <w:szCs w:val="20"/>
        </w:rPr>
      </w:pPr>
      <w:r>
        <w:rPr>
          <w:rFonts w:ascii="Oi" w:eastAsia="Oi" w:hAnsi="Oi" w:cs="Oi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Oi" w:eastAsia="Oi" w:hAnsi="Oi" w:cs="Oi"/>
          <w:color w:val="0000FF"/>
          <w:sz w:val="20"/>
          <w:szCs w:val="20"/>
        </w:rPr>
        <w:t>lp.assign</w:t>
      </w:r>
      <w:proofErr w:type="spellEnd"/>
      <w:proofErr w:type="gramEnd"/>
      <w:r>
        <w:rPr>
          <w:rFonts w:ascii="Oi" w:eastAsia="Oi" w:hAnsi="Oi" w:cs="Oi"/>
          <w:color w:val="0000FF"/>
          <w:sz w:val="20"/>
          <w:szCs w:val="20"/>
        </w:rPr>
        <w:t xml:space="preserve">(costs)$solution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0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[,1] [,2] [,3]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[1,] 0 1 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 xml:space="preserve">[2,] 1 0 0 </w:t>
      </w:r>
    </w:p>
    <w:p w:rsidR="003B37D5" w:rsidRDefault="001B1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80"/>
        <w:rPr>
          <w:rFonts w:ascii="Oi" w:eastAsia="Oi" w:hAnsi="Oi" w:cs="Oi"/>
          <w:color w:val="000000"/>
          <w:sz w:val="20"/>
          <w:szCs w:val="20"/>
        </w:rPr>
      </w:pPr>
      <w:r>
        <w:rPr>
          <w:rFonts w:ascii="Oi" w:eastAsia="Oi" w:hAnsi="Oi" w:cs="Oi"/>
          <w:color w:val="000000"/>
          <w:sz w:val="20"/>
          <w:szCs w:val="20"/>
        </w:rPr>
        <w:t>[3,] 0 0 1</w:t>
      </w:r>
    </w:p>
    <w:sectPr w:rsidR="003B37D5">
      <w:type w:val="continuous"/>
      <w:pgSz w:w="11920" w:h="16840"/>
      <w:pgMar w:top="1428" w:right="53" w:bottom="0" w:left="0" w:header="0" w:footer="720" w:gutter="0"/>
      <w:cols w:space="720" w:equalWidth="0">
        <w:col w:w="1186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Oi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D5"/>
    <w:rsid w:val="001B193C"/>
    <w:rsid w:val="003B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86246-80CE-42DB-8A0B-91BCFC00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2136</Words>
  <Characters>12178</Characters>
  <Application>Microsoft Office Word</Application>
  <DocSecurity>0</DocSecurity>
  <Lines>101</Lines>
  <Paragraphs>28</Paragraphs>
  <ScaleCrop>false</ScaleCrop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Prajakta</cp:lastModifiedBy>
  <cp:revision>2</cp:revision>
  <dcterms:created xsi:type="dcterms:W3CDTF">2023-10-01T19:29:00Z</dcterms:created>
  <dcterms:modified xsi:type="dcterms:W3CDTF">2023-10-01T19:30:00Z</dcterms:modified>
</cp:coreProperties>
</file>