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28A7" w14:textId="2FCCE133" w:rsidR="00114BCC" w:rsidRPr="00114BCC" w:rsidRDefault="00114B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Data Wrangling 1</w:t>
      </w:r>
    </w:p>
    <w:p w14:paraId="0AD6B249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it! Here's a </w:t>
      </w: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focused, concise summary of key methods and transformations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</w:t>
      </w: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No. 1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highlighting only the most </w:t>
      </w: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parts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code along with </w:t>
      </w: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they do and why they matter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823E55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075B0736">
          <v:rect id="_x0000_i1025" style="width:0;height:1.5pt" o:hralign="center" o:hrstd="t" o:hr="t" fillcolor="#a0a0a0" stroked="f"/>
        </w:pict>
      </w:r>
    </w:p>
    <w:p w14:paraId="449E3C56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0958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Practical No. 1 — Key Concepts &amp; Code Summary</w:t>
      </w:r>
    </w:p>
    <w:p w14:paraId="057D99F2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</w:t>
      </w:r>
      <w:proofErr w:type="spellStart"/>
      <w:proofErr w:type="gramStart"/>
      <w:r w:rsidRPr="000958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pd.read</w:t>
      </w:r>
      <w:proofErr w:type="gramEnd"/>
      <w:r w:rsidRPr="000958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_csv</w:t>
      </w:r>
      <w:proofErr w:type="spellEnd"/>
      <w:r w:rsidRPr="000958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14:paraId="3E877F34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("Automobile_data.csv")</w:t>
      </w:r>
    </w:p>
    <w:p w14:paraId="6F27C0C2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Loads the CSV data into a Pandas </w:t>
      </w:r>
      <w:proofErr w:type="spellStart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1ACEA2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4A3045AF">
          <v:rect id="_x0000_i1026" style="width:0;height:1.5pt" o:hralign="center" o:hrstd="t" o:hr="t" fillcolor="#a0a0a0" stroked="f"/>
        </w:pict>
      </w:r>
    </w:p>
    <w:p w14:paraId="1675F5F2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Replacing Missing Values</w:t>
      </w:r>
    </w:p>
    <w:p w14:paraId="4668F744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df.replace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("?",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np.nan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3E2C7F1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dataset uses </w:t>
      </w: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"?"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represent missing values. This line converts them to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np.nan</w:t>
      </w:r>
      <w:proofErr w:type="spellEnd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standard missing value indicator in Pandas).</w:t>
      </w:r>
    </w:p>
    <w:p w14:paraId="6E1D3307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38EE24B7">
          <v:rect id="_x0000_i1027" style="width:0;height:1.5pt" o:hralign="center" o:hrstd="t" o:hr="t" fillcolor="#a0a0a0" stroked="f"/>
        </w:pict>
      </w:r>
    </w:p>
    <w:p w14:paraId="713B8282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Checking Missing Values</w:t>
      </w:r>
    </w:p>
    <w:p w14:paraId="130AB5E2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14:paraId="1CF04DEF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missing values in each column to identify which need to be filled or cleaned.</w:t>
      </w:r>
    </w:p>
    <w:p w14:paraId="49EA9175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230347AA">
          <v:rect id="_x0000_i1028" style="width:0;height:1.5pt" o:hralign="center" o:hrstd="t" o:hr="t" fillcolor="#a0a0a0" stroked="f"/>
        </w:pict>
      </w:r>
    </w:p>
    <w:p w14:paraId="46DB01DB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Converting Data Types</w:t>
      </w:r>
    </w:p>
    <w:p w14:paraId="5AE30BEB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[col]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pd.to_numeric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[col], errors='coerce')</w:t>
      </w:r>
    </w:p>
    <w:p w14:paraId="534D1CA6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Converts numeric columns (e.g., </w:t>
      </w: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horsepower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string to actual numeric types. Invalid entries (like "?") are set as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50E3D2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[col]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[col</w:t>
      </w:r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('category')</w:t>
      </w:r>
    </w:p>
    <w:p w14:paraId="4A40CF1F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categorical string columns into efficient categorical types for faster processing and encoding.</w:t>
      </w:r>
    </w:p>
    <w:p w14:paraId="3356BE51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4FE10DAA">
          <v:rect id="_x0000_i1029" style="width:0;height:1.5pt" o:hralign="center" o:hrstd="t" o:hr="t" fillcolor="#a0a0a0" stroked="f"/>
        </w:pict>
      </w:r>
    </w:p>
    <w:p w14:paraId="21CFEC0A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📌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Filling Missing Data</w:t>
      </w:r>
    </w:p>
    <w:p w14:paraId="409F0177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[col]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[col</w:t>
      </w:r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[col].mean())       # For numerical columns</w:t>
      </w:r>
    </w:p>
    <w:p w14:paraId="2F081729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[col]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[col</w:t>
      </w:r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[col].mode()[0])    # For categorical columns</w:t>
      </w:r>
    </w:p>
    <w:p w14:paraId="646D4D12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Replaces missing numeric values with the column </w:t>
      </w: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categorical with the </w:t>
      </w: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(most common value).</w:t>
      </w:r>
    </w:p>
    <w:p w14:paraId="503288D3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07D6027C">
          <v:rect id="_x0000_i1030" style="width:0;height:1.5pt" o:hralign="center" o:hrstd="t" o:hr="t" fillcolor="#a0a0a0" stroked="f"/>
        </w:pict>
      </w:r>
    </w:p>
    <w:p w14:paraId="3DB7E5F6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One-Hot Encoding</w:t>
      </w:r>
    </w:p>
    <w:p w14:paraId="52FDEA01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df_one_hot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, columns=['fuel-type'], prefix='fuel')</w:t>
      </w:r>
    </w:p>
    <w:p w14:paraId="720707D2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Converts </w:t>
      </w: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fuel-type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'gas', 'diesel') into binary columns (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fuel_gas</w:t>
      </w:r>
      <w:proofErr w:type="spellEnd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fuel_diesel</w:t>
      </w:r>
      <w:proofErr w:type="spellEnd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) so models can understand it.</w:t>
      </w:r>
    </w:p>
    <w:p w14:paraId="12C3ECDE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382A0CB7">
          <v:rect id="_x0000_i1031" style="width:0;height:1.5pt" o:hralign="center" o:hrstd="t" o:hr="t" fillcolor="#a0a0a0" stroked="f"/>
        </w:pict>
      </w:r>
    </w:p>
    <w:p w14:paraId="0162B195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Label Encoding</w:t>
      </w:r>
    </w:p>
    <w:p w14:paraId="424345B2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['fuel-type']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['fuel-type'].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cat.codes</w:t>
      </w:r>
      <w:proofErr w:type="spellEnd"/>
      <w:proofErr w:type="gramEnd"/>
    </w:p>
    <w:p w14:paraId="29D589B8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categories into numeric codes (e.g., gas → 1, diesel → 0). Useful for algorithms that don’t accept strings.</w:t>
      </w:r>
    </w:p>
    <w:p w14:paraId="001124CD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fuel_type_mapping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(enumerate(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['fuel-type'].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cat.categories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CBD6E7E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Keeps a mapping to interpret what each number means.</w:t>
      </w:r>
    </w:p>
    <w:p w14:paraId="7A449D15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40368EC3">
          <v:rect id="_x0000_i1032" style="width:0;height:1.5pt" o:hralign="center" o:hrstd="t" o:hr="t" fillcolor="#a0a0a0" stroked="f"/>
        </w:pict>
      </w:r>
    </w:p>
    <w:p w14:paraId="354B16C8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Normalization (Optional but Important)</w:t>
      </w:r>
    </w:p>
    <w:p w14:paraId="1CB5BCB7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</w:p>
    <w:p w14:paraId="03158BF4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A6D074" w14:textId="77777777" w:rsidR="00114BCC" w:rsidRPr="0009583E" w:rsidRDefault="00114BCC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numerical_columns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numerical_columns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697D08D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Scales all numeric values between 0 and 1. Helps machine learning models perform better by making feature scales uniform.</w:t>
      </w:r>
    </w:p>
    <w:p w14:paraId="19289D0C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080FB738">
          <v:rect id="_x0000_i1033" style="width:0;height:1.5pt" o:hralign="center" o:hrstd="t" o:hr="t" fillcolor="#a0a0a0" stroked="f"/>
        </w:pict>
      </w:r>
    </w:p>
    <w:p w14:paraId="461D9772" w14:textId="77777777" w:rsidR="00114BCC" w:rsidRPr="0009583E" w:rsidRDefault="00114BCC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of Key Skills Demonstrated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3316"/>
      </w:tblGrid>
      <w:tr w:rsidR="00114BCC" w:rsidRPr="00114BCC" w14:paraId="1B2B2F52" w14:textId="77777777" w:rsidTr="00114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7D231" w14:textId="77777777" w:rsidR="00114BCC" w:rsidRPr="0009583E" w:rsidRDefault="00114BCC" w:rsidP="00095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5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657A393" w14:textId="77777777" w:rsidR="00114BCC" w:rsidRPr="0009583E" w:rsidRDefault="00114BCC" w:rsidP="00095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5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Skill Used</w:t>
            </w:r>
          </w:p>
        </w:tc>
      </w:tr>
      <w:tr w:rsidR="00114BCC" w:rsidRPr="00114BCC" w14:paraId="52260D27" w14:textId="77777777" w:rsidTr="0011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2C70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8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Loading</w:t>
            </w:r>
          </w:p>
        </w:tc>
        <w:tc>
          <w:tcPr>
            <w:tcW w:w="0" w:type="auto"/>
            <w:vAlign w:val="center"/>
            <w:hideMark/>
          </w:tcPr>
          <w:p w14:paraId="748CA1BF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pd.read</w:t>
            </w:r>
            <w:proofErr w:type="gram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_csv</w:t>
            </w:r>
            <w:proofErr w:type="spell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114BCC" w:rsidRPr="00114BCC" w14:paraId="2294A2AC" w14:textId="77777777" w:rsidTr="0011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3793F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8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Value Handling</w:t>
            </w:r>
          </w:p>
        </w:tc>
        <w:tc>
          <w:tcPr>
            <w:tcW w:w="0" w:type="auto"/>
            <w:vAlign w:val="center"/>
            <w:hideMark/>
          </w:tcPr>
          <w:p w14:paraId="03DF24D5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replace(</w:t>
            </w:r>
            <w:proofErr w:type="gram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0958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isnull</w:t>
            </w:r>
            <w:proofErr w:type="spell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0958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fillna</w:t>
            </w:r>
            <w:proofErr w:type="spell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114BCC" w:rsidRPr="00114BCC" w14:paraId="14ED2615" w14:textId="77777777" w:rsidTr="0011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692A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8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Type Conversion</w:t>
            </w:r>
          </w:p>
        </w:tc>
        <w:tc>
          <w:tcPr>
            <w:tcW w:w="0" w:type="auto"/>
            <w:vAlign w:val="center"/>
            <w:hideMark/>
          </w:tcPr>
          <w:p w14:paraId="719C5170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astype</w:t>
            </w:r>
            <w:proofErr w:type="spell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0958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pd.to_numeric</w:t>
            </w:r>
            <w:proofErr w:type="spell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114BCC" w:rsidRPr="00114BCC" w14:paraId="73EF4E44" w14:textId="77777777" w:rsidTr="0011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B8C9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8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29EFE9F6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</w:t>
            </w:r>
            <w:proofErr w:type="gram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dummies</w:t>
            </w:r>
            <w:proofErr w:type="spell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0958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cat.codes</w:t>
            </w:r>
            <w:proofErr w:type="spellEnd"/>
          </w:p>
        </w:tc>
      </w:tr>
      <w:tr w:rsidR="00114BCC" w:rsidRPr="00114BCC" w14:paraId="30202AEC" w14:textId="77777777" w:rsidTr="0011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86FB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58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493923D3" w14:textId="77777777" w:rsidR="00114BCC" w:rsidRPr="0009583E" w:rsidRDefault="00114BCC" w:rsidP="00095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58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MinMaxScaler</w:t>
            </w:r>
            <w:proofErr w:type="spellEnd"/>
          </w:p>
        </w:tc>
      </w:tr>
    </w:tbl>
    <w:p w14:paraId="5D1B6E55" w14:textId="77777777" w:rsidR="00114BCC" w:rsidRPr="0009583E" w:rsidRDefault="00000000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5DF493CB">
          <v:rect id="_x0000_i1034" style="width:0;height:1.5pt" o:hralign="center" o:hrstd="t" o:hr="t" fillcolor="#a0a0a0" stroked="f"/>
        </w:pict>
      </w:r>
    </w:p>
    <w:p w14:paraId="0064A17A" w14:textId="77777777" w:rsidR="00114BCC" w:rsidRPr="0009583E" w:rsidRDefault="00114BCC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printable PDF or markdown version of this summary too?</w:t>
      </w:r>
    </w:p>
    <w:p w14:paraId="61E82AA8" w14:textId="3BDE0F3C" w:rsidR="00114BCC" w:rsidRDefault="00114BCC">
      <w:r>
        <w:br w:type="page"/>
      </w:r>
    </w:p>
    <w:p w14:paraId="50FB3BB9" w14:textId="48AB4619" w:rsidR="00114BCC" w:rsidRDefault="00503F55">
      <w:pPr>
        <w:pStyle w:val="ListParagraph"/>
        <w:numPr>
          <w:ilvl w:val="0"/>
          <w:numId w:val="1"/>
        </w:numPr>
        <w:rPr>
          <w:b/>
          <w:bCs/>
        </w:rPr>
      </w:pPr>
      <w:r w:rsidRPr="00503F55">
        <w:rPr>
          <w:b/>
          <w:bCs/>
        </w:rPr>
        <w:lastRenderedPageBreak/>
        <w:t>Data Wrangling 2</w:t>
      </w:r>
    </w:p>
    <w:p w14:paraId="6600BD34" w14:textId="77777777" w:rsidR="00503F55" w:rsidRPr="00503F55" w:rsidRDefault="00503F55" w:rsidP="0050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Sure! Let's break down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No. 2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methods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steps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changes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code, with brief explanations for each.</w:t>
      </w:r>
    </w:p>
    <w:p w14:paraId="45674EB4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Importing Libraries</w:t>
      </w:r>
    </w:p>
    <w:p w14:paraId="27432EED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576C0447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65ECEAE3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4CFBF12A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785FA4E8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</w:p>
    <w:p w14:paraId="08465185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statistics as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0CB20AE6" w14:textId="77777777" w:rsidR="00503F55" w:rsidRPr="00503F55" w:rsidRDefault="0050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creating and manipulating data frames.</w:t>
      </w:r>
    </w:p>
    <w:p w14:paraId="2558DA25" w14:textId="77777777" w:rsidR="00503F55" w:rsidRPr="00503F55" w:rsidRDefault="0050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numerical operations (handling missing values, calculations).</w:t>
      </w:r>
    </w:p>
    <w:p w14:paraId="5CB586F2" w14:textId="77777777" w:rsidR="00503F55" w:rsidRPr="00503F55" w:rsidRDefault="0050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matplotlib.pyplot</w:t>
      </w:r>
      <w:proofErr w:type="spellEnd"/>
      <w:proofErr w:type="gram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data visualization (plots and graphs).</w:t>
      </w:r>
    </w:p>
    <w:p w14:paraId="3B06D306" w14:textId="77777777" w:rsidR="00503F55" w:rsidRPr="00503F55" w:rsidRDefault="0050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MinMaxScaler</w:t>
      </w:r>
      <w:proofErr w:type="spell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StandardScaler</w:t>
      </w:r>
      <w:proofErr w:type="spell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From </w:t>
      </w:r>
      <w:proofErr w:type="spellStart"/>
      <w:proofErr w:type="gram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sklearn.preprocessing</w:t>
      </w:r>
      <w:proofErr w:type="spellEnd"/>
      <w:proofErr w:type="gram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, used for normalizing and standardizing numeric data.</w:t>
      </w:r>
    </w:p>
    <w:p w14:paraId="0FDA503E" w14:textId="77777777" w:rsidR="00503F55" w:rsidRPr="00503F55" w:rsidRDefault="0050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for calculating statistical functions like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4523CE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D834A8">
          <v:rect id="_x0000_i1035" style="width:0;height:1.5pt" o:hralign="center" o:hrstd="t" o:hr="t" fillcolor="#a0a0a0" stroked="f"/>
        </w:pict>
      </w:r>
    </w:p>
    <w:p w14:paraId="087B620B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Creating Custom Dataset</w:t>
      </w:r>
    </w:p>
    <w:p w14:paraId="006CE910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data = {</w:t>
      </w:r>
    </w:p>
    <w:p w14:paraId="6D35AC9A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'gender': ['female', 'male', 'female', 'male', 'female', 'male', 'female', 'male', 'female', 'male'],</w:t>
      </w:r>
    </w:p>
    <w:p w14:paraId="3F2B8D14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'race/ethnicity': ['group A', 'group B', 'group C', 'group A', 'group B', 'group D', 'group C', 'group E', 'group D', 'group E'],</w:t>
      </w:r>
    </w:p>
    <w:p w14:paraId="04D00452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parental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level of education': ['bachelor\'s degree', 'some college', 'associate\'s degree', 'high school', 'master\'s degree',</w:t>
      </w:r>
    </w:p>
    <w:p w14:paraId="3B427F47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'associate\'s degree', 'high school', 'some college', 'bachelor\'s degree', 'master\'s degree'],</w:t>
      </w:r>
    </w:p>
    <w:p w14:paraId="01199732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'lunch': ['standard', 'free/reduced', 'standard', 'free/reduced', 'standard', 'standard', 'free/reduced', 'standard', 'standard', 'free/reduced'],</w:t>
      </w:r>
    </w:p>
    <w:p w14:paraId="4DCA08D1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preparation course': ['none', 'completed', 'none', 'completed', 'none', 'completed', 'none', 'completed', 'none', 'completed'],</w:t>
      </w:r>
    </w:p>
    <w:p w14:paraId="5AC127D8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math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_score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': [78, 62, 90, 55, 88, 45, 66, 72, 80, 50],</w:t>
      </w:r>
    </w:p>
    <w:p w14:paraId="3F2280AE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reading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_score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': [72, 60, 95, 58, 84, 52, 70, 78, 85, 56],</w:t>
      </w:r>
    </w:p>
    <w:p w14:paraId="29AF6CAD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writing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_score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': [70, 58, 93, 60, 82, 50, 68, 74, 88, 54]</w:t>
      </w:r>
    </w:p>
    <w:p w14:paraId="49E8FE0A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66B3A2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2105F3D8" w14:textId="77777777" w:rsidR="00503F55" w:rsidRPr="00503F55" w:rsidRDefault="0050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a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dataset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using a dictionary. It simulates student data, including scores and other categorical information such as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preparation course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685C76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8DECF">
          <v:rect id="_x0000_i1036" style="width:0;height:1.5pt" o:hralign="center" o:hrstd="t" o:hr="t" fillcolor="#a0a0a0" stroked="f"/>
        </w:pict>
      </w:r>
    </w:p>
    <w:p w14:paraId="4AB02782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Converting Categorical Columns to </w:t>
      </w:r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category</w:t>
      </w: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Type</w:t>
      </w:r>
    </w:p>
    <w:p w14:paraId="62E87DD1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categorical = ['gender', 'race/ethnicity', 'parental level of education', 'lunch', 'test preparation course']</w:t>
      </w:r>
    </w:p>
    <w:p w14:paraId="0C2FA1BB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for col in categorical:</w:t>
      </w:r>
    </w:p>
    <w:p w14:paraId="1A5C3E81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[col] =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[col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("category")</w:t>
      </w:r>
    </w:p>
    <w:p w14:paraId="5FD69DD9" w14:textId="77777777" w:rsidR="00503F55" w:rsidRPr="00503F55" w:rsidRDefault="00503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columns like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race/ethnicity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etc., into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data type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astype</w:t>
      </w:r>
      <w:proofErr w:type="spellEnd"/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("category")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helps in efficient memory usage and processing.</w:t>
      </w:r>
    </w:p>
    <w:p w14:paraId="47727682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387381">
          <v:rect id="_x0000_i1037" style="width:0;height:1.5pt" o:hralign="center" o:hrstd="t" o:hr="t" fillcolor="#a0a0a0" stroked="f"/>
        </w:pict>
      </w:r>
    </w:p>
    <w:p w14:paraId="0D39298E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Standardizing Column Names</w:t>
      </w:r>
    </w:p>
    <w:p w14:paraId="64FBD545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df.columns.str.replace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(' ', '_')</w:t>
      </w:r>
    </w:p>
    <w:p w14:paraId="2C31AA1C" w14:textId="77777777" w:rsidR="00503F55" w:rsidRPr="00503F55" w:rsidRDefault="00503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Renames columns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standardize them, replacing spaces with underscores (e.g., </w:t>
      </w: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parental level of education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parental_level_of_education</w:t>
      </w:r>
      <w:proofErr w:type="spell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857B92F" w14:textId="77777777" w:rsidR="00503F55" w:rsidRPr="00503F55" w:rsidRDefault="00503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makes it easier to access columns programmatically.</w:t>
      </w:r>
    </w:p>
    <w:p w14:paraId="2867FEB7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B40092">
          <v:rect id="_x0000_i1038" style="width:0;height:1.5pt" o:hralign="center" o:hrstd="t" o:hr="t" fillcolor="#a0a0a0" stroked="f"/>
        </w:pict>
      </w:r>
    </w:p>
    <w:p w14:paraId="38A386A0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Visualizing Outliers with a Boxplot</w:t>
      </w:r>
    </w:p>
    <w:p w14:paraId="74708149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=(10, 6))</w:t>
      </w:r>
    </w:p>
    <w:p w14:paraId="1B1CD392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(data=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df.select_dtypes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(["int64"])) </w:t>
      </w:r>
    </w:p>
    <w:p w14:paraId="3BED39DE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('Boxplot of Numeric Columns')</w:t>
      </w:r>
    </w:p>
    <w:p w14:paraId="16D1CB79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977A1EC" w14:textId="77777777" w:rsidR="00503F55" w:rsidRPr="00503F55" w:rsidRDefault="00503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Boxplot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using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outliers in numeric columns (e.g., </w:t>
      </w:r>
      <w:proofErr w:type="spell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math_score</w:t>
      </w:r>
      <w:proofErr w:type="spell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reading_score</w:t>
      </w:r>
      <w:proofErr w:type="spell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writing_score</w:t>
      </w:r>
      <w:proofErr w:type="spell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D8BA0B8" w14:textId="77777777" w:rsidR="00503F55" w:rsidRPr="00503F55" w:rsidRDefault="00503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Boxplots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visualize the spread of data and highlight outliers beyond the "whiskers."</w:t>
      </w:r>
    </w:p>
    <w:p w14:paraId="00A17F5A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869950">
          <v:rect id="_x0000_i1039" style="width:0;height:1.5pt" o:hralign="center" o:hrstd="t" o:hr="t" fillcolor="#a0a0a0" stroked="f"/>
        </w:pict>
      </w:r>
    </w:p>
    <w:p w14:paraId="4E9F3E44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Detecting Outliers Using Interquartile Range (IQR)</w:t>
      </w:r>
    </w:p>
    <w:p w14:paraId="4E2494BD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numeric_cols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df.select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_dtypes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(include=['int64'])  # Select numeric columns</w:t>
      </w:r>
    </w:p>
    <w:p w14:paraId="6C6AFA63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 =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numeric_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cols.quantile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14:paraId="5F149F19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 =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numeric_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cols.quantile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14:paraId="35287B18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IQR = Q3 - Q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1  #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Calculate IQR</w:t>
      </w:r>
    </w:p>
    <w:p w14:paraId="6D07089B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E207B0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outliers = ((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numeric_cols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(Q1 - 1.5 * IQR)) | (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numeric_cols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(Q3 + 1.5 * IQR)))</w:t>
      </w:r>
    </w:p>
    <w:p w14:paraId="174DBBA3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427BF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Remove outliers and create a new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32158176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df.copy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E1452BF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numeric_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cols.columns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new_df[numeric_cols.columns].where(~outliers[numeric_cols.columns],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np.nan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B76325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  # Remove rows with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 (outliers)</w:t>
      </w:r>
    </w:p>
    <w:p w14:paraId="526362B9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new_df.info(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)  # Check info of the cleaned dataset</w:t>
      </w:r>
    </w:p>
    <w:p w14:paraId="49CF3CC8" w14:textId="77777777" w:rsidR="00503F55" w:rsidRPr="00503F55" w:rsidRDefault="00503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(Interquartile Range) is used to detect outliers by defining a range of acceptable data. Data points beyond 1.5 times the IQR are considered outliers.</w:t>
      </w:r>
    </w:p>
    <w:p w14:paraId="2E5B9BE0" w14:textId="77777777" w:rsidR="00503F55" w:rsidRPr="00503F55" w:rsidRDefault="00503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Rows with outliers are replaced with </w:t>
      </w:r>
      <w:proofErr w:type="spell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NaN</w:t>
      </w:r>
      <w:proofErr w:type="spell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dropped using </w:t>
      </w:r>
      <w:proofErr w:type="spellStart"/>
      <w:proofErr w:type="gramStart"/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dropna</w:t>
      </w:r>
      <w:proofErr w:type="spellEnd"/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77A457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B45559">
          <v:rect id="_x0000_i1040" style="width:0;height:1.5pt" o:hralign="center" o:hrstd="t" o:hr="t" fillcolor="#a0a0a0" stroked="f"/>
        </w:pict>
      </w:r>
    </w:p>
    <w:p w14:paraId="07E8476B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Visualizing Distribution with Gaussian Distribution</w:t>
      </w:r>
    </w:p>
    <w:p w14:paraId="750894FB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def pdf(x):</w:t>
      </w:r>
    </w:p>
    <w:p w14:paraId="65485B77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mean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3E9CEDB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std =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np.std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BB16D3E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median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np.median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0B8BA84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st.mode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9D82F60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9E2C0C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y_out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(1 / (std *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 *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np.pi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 *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np.exp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 (x - mean) ** 2 / (2 * std ** 2)) </w:t>
      </w:r>
    </w:p>
    <w:p w14:paraId="600CAEB6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y_out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, mean, median, mode</w:t>
      </w:r>
    </w:p>
    <w:p w14:paraId="61975A9A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7BA1A9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subjects = ["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math_score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reading_score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writing_score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4FF59075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["red", "green", "blue"]</w:t>
      </w:r>
    </w:p>
    <w:p w14:paraId="1AB3BDF6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8B3797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fig, axes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plt.subplots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(1, 3,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=(18, 6))</w:t>
      </w:r>
    </w:p>
    <w:p w14:paraId="03E0A906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, subject in enumerate(subjects):</w:t>
      </w:r>
    </w:p>
    <w:p w14:paraId="5CC106BF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[subject])  # Numeric data for subject</w:t>
      </w:r>
    </w:p>
    <w:p w14:paraId="742CB6BC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y, mean, median, mode = pdf(x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Calculate PDF, mean, median, mode</w:t>
      </w:r>
    </w:p>
    <w:p w14:paraId="726B32F8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58F4ADC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axes[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].scatter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])  # Scatter plot of data and PDF</w:t>
      </w:r>
    </w:p>
    <w:p w14:paraId="353789A7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axes[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_title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(f"{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subject.capitalize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()} Distribution")</w:t>
      </w:r>
    </w:p>
    <w:p w14:paraId="2EA89A32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axes[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_xlabel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f"Mean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: {mean:.2f} | Median: {median:.2f} | Mode: {mode:.2f}")</w:t>
      </w:r>
    </w:p>
    <w:p w14:paraId="1530316E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axes[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_ylabel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("PDF")</w:t>
      </w:r>
    </w:p>
    <w:p w14:paraId="74E50473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axes[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].grid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</w:p>
    <w:p w14:paraId="10E8B886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FBB330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plt.tight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_layout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5160F5B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A57E483" w14:textId="77777777" w:rsidR="00503F55" w:rsidRPr="00503F55" w:rsidRDefault="00503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Distribution (PDF)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calculated for each subject (Math, Reading, Writing) and plotted to visualize the data’s distribution.</w:t>
      </w:r>
    </w:p>
    <w:p w14:paraId="08E62FE3" w14:textId="77777777" w:rsidR="00503F55" w:rsidRPr="00503F55" w:rsidRDefault="00503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calculated for each distribution, and the results are shown on the plot.</w:t>
      </w:r>
    </w:p>
    <w:p w14:paraId="01C7D715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3B1584">
          <v:rect id="_x0000_i1041" style="width:0;height:1.5pt" o:hralign="center" o:hrstd="t" o:hr="t" fillcolor="#a0a0a0" stroked="f"/>
        </w:pict>
      </w:r>
    </w:p>
    <w:p w14:paraId="6A92FC45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Checking Skewness of the Data</w:t>
      </w:r>
    </w:p>
    <w:p w14:paraId="23E4D363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[subjects</w:t>
      </w: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].skew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())  # Displays skewness for each subject</w:t>
      </w:r>
    </w:p>
    <w:p w14:paraId="1C8E5229" w14:textId="77777777" w:rsidR="00503F55" w:rsidRPr="00503F55" w:rsidRDefault="00503F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Skewness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the asymmetry of the data distribution.</w:t>
      </w:r>
    </w:p>
    <w:p w14:paraId="1AF2B687" w14:textId="77777777" w:rsidR="00503F55" w:rsidRPr="00503F55" w:rsidRDefault="00503F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skew of 0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symmetry, positive skew indicates a longer right tail, and negative skew indicates a longer left tail.</w:t>
      </w:r>
    </w:p>
    <w:p w14:paraId="6C512564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B54F27">
          <v:rect id="_x0000_i1042" style="width:0;height:1.5pt" o:hralign="center" o:hrstd="t" o:hr="t" fillcolor="#a0a0a0" stroked="f"/>
        </w:pict>
      </w:r>
    </w:p>
    <w:p w14:paraId="0014710E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Scaling Data Using Min-Max and Standardization</w:t>
      </w:r>
    </w:p>
    <w:p w14:paraId="2B41E627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minmax_scaler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272543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for subject in subjects:</w:t>
      </w:r>
    </w:p>
    <w:p w14:paraId="6ACD3A34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[f"{subject}_scaled"] =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minmax_scaler.fit_transform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[[subject]])</w:t>
      </w:r>
    </w:p>
    <w:p w14:paraId="5E3EC5F0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3C7B81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standard_scaler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5ACC3F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for subject in subjects:</w:t>
      </w:r>
    </w:p>
    <w:p w14:paraId="065A5233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[f"{subject}_standardized"] = 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standard_scaler.fit_transform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[[subject]])</w:t>
      </w:r>
    </w:p>
    <w:p w14:paraId="521022AD" w14:textId="77777777" w:rsidR="00503F55" w:rsidRPr="00503F55" w:rsidRDefault="00503F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Min-Max Scaling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normalize data to a range of 0 to 1. This is done for each subject (Math, Reading, Writing).</w:t>
      </w:r>
    </w:p>
    <w:p w14:paraId="500F30DF" w14:textId="77777777" w:rsidR="00503F55" w:rsidRPr="00503F55" w:rsidRDefault="00503F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Z-score Standardization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applied to make the data have a mean of 0 and a standard deviation of 1. This is useful for machine learning algorithms that assume normal distribution.</w:t>
      </w:r>
    </w:p>
    <w:p w14:paraId="71D2B5AC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AA8214">
          <v:rect id="_x0000_i1043" style="width:0;height:1.5pt" o:hralign="center" o:hrstd="t" o:hr="t" fillcolor="#a0a0a0" stroked="f"/>
        </w:pict>
      </w:r>
    </w:p>
    <w:p w14:paraId="3B907F72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Checking Correlation of Scaled and Standardized Data</w:t>
      </w:r>
    </w:p>
    <w:p w14:paraId="31760AE9" w14:textId="77777777" w:rsidR="00503F55" w:rsidRPr="00503F55" w:rsidRDefault="00503F55" w:rsidP="0050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math_score_scaled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reading_score_scaled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writing_score_scaled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']].</w:t>
      </w:r>
      <w:proofErr w:type="spellStart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88D65F6" w14:textId="77777777" w:rsidR="00503F55" w:rsidRPr="00503F55" w:rsidRDefault="00503F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matrix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calculated to see how the scaled/standardized subjects relate to each other. This helps understand if the subjects are correlated (e.g., Math and Reading scores).</w:t>
      </w:r>
    </w:p>
    <w:p w14:paraId="038D55A1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4D1D4C">
          <v:rect id="_x0000_i1044" style="width:0;height:1.5pt" o:hralign="center" o:hrstd="t" o:hr="t" fillcolor="#a0a0a0" stroked="f"/>
        </w:pict>
      </w:r>
    </w:p>
    <w:p w14:paraId="601AAAFF" w14:textId="77777777" w:rsidR="00503F55" w:rsidRPr="00503F55" w:rsidRDefault="00503F55" w:rsidP="0050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Important Methods and Key Changes</w:t>
      </w:r>
    </w:p>
    <w:p w14:paraId="7A1EEA99" w14:textId="77777777" w:rsidR="00503F55" w:rsidRPr="00503F55" w:rsidRDefault="00503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Conversion (</w:t>
      </w:r>
      <w:proofErr w:type="spellStart"/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astype</w:t>
      </w:r>
      <w:proofErr w:type="spellEnd"/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("category")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1AFA5A" w14:textId="77777777" w:rsidR="00503F55" w:rsidRPr="00503F55" w:rsidRDefault="00503F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categorical variables to the </w:t>
      </w:r>
      <w:r w:rsidRPr="00503F55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dtype</w:t>
      </w:r>
      <w:proofErr w:type="spellEnd"/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, optimizing memory and operations.</w:t>
      </w:r>
    </w:p>
    <w:p w14:paraId="19031176" w14:textId="77777777" w:rsidR="00503F55" w:rsidRPr="00503F55" w:rsidRDefault="00503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Renaming (</w:t>
      </w:r>
      <w:proofErr w:type="spellStart"/>
      <w:proofErr w:type="gramStart"/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str.replace</w:t>
      </w:r>
      <w:proofErr w:type="spellEnd"/>
      <w:proofErr w:type="gramEnd"/>
      <w:r w:rsidRPr="00503F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25C18947" w14:textId="77777777" w:rsidR="00503F55" w:rsidRPr="00503F55" w:rsidRDefault="00503F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Renames columns by replacing spaces with underscores for consistency.</w:t>
      </w:r>
    </w:p>
    <w:p w14:paraId="0CBC1F1F" w14:textId="77777777" w:rsidR="00503F55" w:rsidRPr="00503F55" w:rsidRDefault="00503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Detection (IQR method)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8028FD3" w14:textId="77777777" w:rsidR="00503F55" w:rsidRPr="00503F55" w:rsidRDefault="00503F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and removes outliers based on the Interquartile Range (IQR) rule. Values outside the range of 1.5 times the IQR are considered outliers.</w:t>
      </w:r>
    </w:p>
    <w:p w14:paraId="055467E6" w14:textId="77777777" w:rsidR="00503F55" w:rsidRPr="00503F55" w:rsidRDefault="00503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 Density Function (PDF)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2298A8" w14:textId="77777777" w:rsidR="00503F55" w:rsidRPr="00503F55" w:rsidRDefault="00503F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and visualizes the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distribution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(normal distribution) for subjects. This helps in understanding the data's spread and central tendencies.</w:t>
      </w:r>
    </w:p>
    <w:p w14:paraId="54471E0D" w14:textId="77777777" w:rsidR="00503F55" w:rsidRPr="00503F55" w:rsidRDefault="00503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Skewness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58BB54" w14:textId="77777777" w:rsidR="00503F55" w:rsidRPr="00503F55" w:rsidRDefault="00503F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asymmetry of the data distribution to check if the data is normally distributed.</w:t>
      </w:r>
    </w:p>
    <w:p w14:paraId="321760DB" w14:textId="77777777" w:rsidR="00503F55" w:rsidRPr="00503F55" w:rsidRDefault="00503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Min-Max Scaling and Standardization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EB7525" w14:textId="77777777" w:rsidR="00503F55" w:rsidRPr="00503F55" w:rsidRDefault="00503F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Min-Max Scaling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scale data between 0 and 1, while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(Z-score) normalizes data to have a mean of 0 and a standard deviation of 1.</w:t>
      </w:r>
    </w:p>
    <w:p w14:paraId="74F9E022" w14:textId="77777777" w:rsidR="00503F55" w:rsidRPr="00503F55" w:rsidRDefault="00503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Analysis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18746F" w14:textId="77777777" w:rsidR="00503F55" w:rsidRPr="00503F55" w:rsidRDefault="00503F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relationship between different features (scaled/standardized scores) to determine if they are related.</w:t>
      </w:r>
    </w:p>
    <w:p w14:paraId="12379860" w14:textId="77777777" w:rsidR="00503F55" w:rsidRPr="00503F55" w:rsidRDefault="00000000" w:rsidP="0050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69B2E5">
          <v:rect id="_x0000_i1045" style="width:0;height:1.5pt" o:hralign="center" o:hrstd="t" o:hr="t" fillcolor="#a0a0a0" stroked="f"/>
        </w:pict>
      </w:r>
    </w:p>
    <w:p w14:paraId="79DD4A60" w14:textId="77777777" w:rsidR="00503F55" w:rsidRPr="00503F55" w:rsidRDefault="00503F55" w:rsidP="0050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code demonstrates a </w:t>
      </w:r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comprehensive data </w:t>
      </w:r>
      <w:proofErr w:type="spellStart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503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pipeline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from handling categorical variables to detecting and removing outliers, normalizing data, and visualizing </w:t>
      </w:r>
      <w:r w:rsidRPr="00503F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distributions. It provides a solid foundation for preparing the data before applying machine learning algorithms.</w:t>
      </w:r>
    </w:p>
    <w:p w14:paraId="6DAD1215" w14:textId="1A7F9147" w:rsidR="005B6CEC" w:rsidRDefault="005B6CEC">
      <w:r>
        <w:br w:type="page"/>
      </w:r>
    </w:p>
    <w:p w14:paraId="2AF4FE93" w14:textId="0309643C" w:rsidR="00503F55" w:rsidRDefault="005B6CEC">
      <w:pPr>
        <w:pStyle w:val="ListParagraph"/>
        <w:numPr>
          <w:ilvl w:val="0"/>
          <w:numId w:val="13"/>
        </w:numPr>
        <w:rPr>
          <w:b/>
          <w:bCs/>
        </w:rPr>
      </w:pPr>
      <w:r w:rsidRPr="005B6CEC">
        <w:rPr>
          <w:b/>
          <w:bCs/>
        </w:rPr>
        <w:lastRenderedPageBreak/>
        <w:t>Practical no 3</w:t>
      </w:r>
    </w:p>
    <w:p w14:paraId="1554FEA1" w14:textId="77777777" w:rsidR="005B6CEC" w:rsidRPr="005B6CEC" w:rsidRDefault="005B6CEC" w:rsidP="005B6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well-organized notes summarizing all the </w:t>
      </w:r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their </w:t>
      </w:r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purposes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your notebook:</w:t>
      </w:r>
    </w:p>
    <w:p w14:paraId="78B919A9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B9AFEA">
          <v:rect id="_x0000_i1046" style="width:0;height:1.5pt" o:hralign="center" o:hrstd="t" o:hr="t" fillcolor="#a0a0a0" stroked="f"/>
        </w:pict>
      </w:r>
    </w:p>
    <w:p w14:paraId="701A6AEB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5B6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</w:t>
      </w:r>
      <w:proofErr w:type="spellStart"/>
      <w:r w:rsidRPr="005B6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  <w:r w:rsidRPr="005B6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&amp; Visualization – Key Notes</w:t>
      </w:r>
    </w:p>
    <w:p w14:paraId="4084A365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9E8291">
          <v:rect id="_x0000_i1047" style="width:0;height:1.5pt" o:hralign="center" o:hrstd="t" o:hr="t" fillcolor="#a0a0a0" stroked="f"/>
        </w:pict>
      </w:r>
    </w:p>
    <w:p w14:paraId="3B7D346E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B6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Importing Libraries</w:t>
      </w:r>
    </w:p>
    <w:p w14:paraId="4D513887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3FF26158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508D3FB0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55D13128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557ACCA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</w:p>
    <w:p w14:paraId="1F8C9262" w14:textId="77777777" w:rsidR="005B6CEC" w:rsidRPr="005B6CEC" w:rsidRDefault="005B6C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tabular data.</w:t>
      </w:r>
    </w:p>
    <w:p w14:paraId="6ED87AA3" w14:textId="77777777" w:rsidR="005B6CEC" w:rsidRPr="005B6CEC" w:rsidRDefault="005B6C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numerical operations.</w:t>
      </w:r>
    </w:p>
    <w:p w14:paraId="01E5B289" w14:textId="77777777" w:rsidR="005B6CEC" w:rsidRPr="005B6CEC" w:rsidRDefault="005B6C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visualization.</w:t>
      </w:r>
    </w:p>
    <w:p w14:paraId="63FED3DC" w14:textId="77777777" w:rsidR="005B6CEC" w:rsidRPr="005B6CEC" w:rsidRDefault="005B6C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feature scaling.</w:t>
      </w:r>
    </w:p>
    <w:p w14:paraId="42129191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03D75B">
          <v:rect id="_x0000_i1048" style="width:0;height:1.5pt" o:hralign="center" o:hrstd="t" o:hr="t" fillcolor="#a0a0a0" stroked="f"/>
        </w:pict>
      </w:r>
    </w:p>
    <w:p w14:paraId="5D672EB5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B6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Loading Data</w:t>
      </w:r>
    </w:p>
    <w:p w14:paraId="5A77B716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("adult.csv")</w:t>
      </w:r>
    </w:p>
    <w:p w14:paraId="3DB79EF5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 = </w:t>
      </w: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("iris.csv")</w:t>
      </w:r>
    </w:p>
    <w:p w14:paraId="485A0049" w14:textId="77777777" w:rsidR="005B6CEC" w:rsidRPr="005B6CEC" w:rsidRDefault="005B6C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Loads data from CSV files into </w:t>
      </w:r>
      <w:proofErr w:type="spellStart"/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C9BDD9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69A05D">
          <v:rect id="_x0000_i1049" style="width:0;height:1.5pt" o:hralign="center" o:hrstd="t" o:hr="t" fillcolor="#a0a0a0" stroked="f"/>
        </w:pict>
      </w:r>
    </w:p>
    <w:p w14:paraId="3984F2B1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B6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Checking Missing Values</w:t>
      </w:r>
    </w:p>
    <w:p w14:paraId="3C5F475E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14:paraId="2E41BD89" w14:textId="77777777" w:rsidR="005B6CEC" w:rsidRPr="005B6CEC" w:rsidRDefault="005B6C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missing values.</w:t>
      </w:r>
    </w:p>
    <w:p w14:paraId="2B110930" w14:textId="77777777" w:rsidR="005B6CEC" w:rsidRPr="005B6CEC" w:rsidRDefault="005B6C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missing values per column.</w:t>
      </w:r>
    </w:p>
    <w:p w14:paraId="479A36CD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39F59E">
          <v:rect id="_x0000_i1050" style="width:0;height:1.5pt" o:hralign="center" o:hrstd="t" o:hr="t" fillcolor="#a0a0a0" stroked="f"/>
        </w:pict>
      </w:r>
    </w:p>
    <w:p w14:paraId="02353171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B6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Handling Missing Values (Nulls)</w:t>
      </w:r>
    </w:p>
    <w:p w14:paraId="4DB65CCB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column in </w:t>
      </w: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812C00C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[column</w:t>
      </w: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'object':</w:t>
      </w:r>
    </w:p>
    <w:p w14:paraId="325E7735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[column] =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[column</w:t>
      </w: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[column].mode()[0])</w:t>
      </w:r>
    </w:p>
    <w:p w14:paraId="6D1006D7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1AE3571A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[column] =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[column</w:t>
      </w: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[column].median())</w:t>
      </w:r>
    </w:p>
    <w:p w14:paraId="1E9130A0" w14:textId="77777777" w:rsidR="005B6CEC" w:rsidRPr="005B6CEC" w:rsidRDefault="005B6C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For categorical columns (</w:t>
      </w:r>
      <w:r w:rsidRPr="005B6C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object</w:t>
      </w:r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Replace nulls with the </w:t>
      </w:r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(most frequent value).</w:t>
      </w:r>
    </w:p>
    <w:p w14:paraId="43033C19" w14:textId="77777777" w:rsidR="005B6CEC" w:rsidRPr="005B6CEC" w:rsidRDefault="005B6C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numerical columns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Replace nulls with the </w:t>
      </w:r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2559FB" w14:textId="77777777" w:rsidR="005B6CEC" w:rsidRPr="005B6CEC" w:rsidRDefault="005B6C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Replaces missing values.</w:t>
      </w:r>
    </w:p>
    <w:p w14:paraId="29F9D64A" w14:textId="77777777" w:rsidR="005B6CEC" w:rsidRPr="005B6CEC" w:rsidRDefault="005B6C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mode(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median()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central values.</w:t>
      </w:r>
    </w:p>
    <w:p w14:paraId="709EA222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905C2E">
          <v:rect id="_x0000_i1051" style="width:0;height:1.5pt" o:hralign="center" o:hrstd="t" o:hr="t" fillcolor="#a0a0a0" stroked="f"/>
        </w:pict>
      </w:r>
    </w:p>
    <w:p w14:paraId="10BED69C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B6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Outlier Detection &amp; Removal (Using IQR)</w:t>
      </w:r>
    </w:p>
    <w:p w14:paraId="043BD3A6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 =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[col</w:t>
      </w: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14:paraId="06334AE5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 =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[col</w:t>
      </w: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14:paraId="78CCE085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IQR = Q3 - Q1</w:t>
      </w:r>
    </w:p>
    <w:p w14:paraId="66CE4A65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lower = Q1 - 1.5 * IQR</w:t>
      </w:r>
    </w:p>
    <w:p w14:paraId="1308FD1B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upper = Q3 + 1.5 * IQR</w:t>
      </w:r>
    </w:p>
    <w:p w14:paraId="5AE2A450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[col] &gt;= lower) &amp; (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[col] &lt;= upper)]</w:t>
      </w:r>
    </w:p>
    <w:p w14:paraId="43C6710C" w14:textId="77777777" w:rsidR="005B6CEC" w:rsidRPr="005B6CEC" w:rsidRDefault="005B6C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(Interquartile Range)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removes extreme values.</w:t>
      </w:r>
    </w:p>
    <w:p w14:paraId="2EEBA6FD" w14:textId="77777777" w:rsidR="005B6CEC" w:rsidRPr="005B6CEC" w:rsidRDefault="005B6C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Gets 25th and 75th percentiles.</w:t>
      </w:r>
    </w:p>
    <w:p w14:paraId="2171F248" w14:textId="77777777" w:rsidR="005B6CEC" w:rsidRPr="005B6CEC" w:rsidRDefault="005B6C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Filters out values outside </w:t>
      </w: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[Q1 - 1.5*IQR, Q3 + 1.5*IQR]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687ABE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2D29E0">
          <v:rect id="_x0000_i1052" style="width:0;height:1.5pt" o:hralign="center" o:hrstd="t" o:hr="t" fillcolor="#a0a0a0" stroked="f"/>
        </w:pict>
      </w:r>
    </w:p>
    <w:p w14:paraId="6239828B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B6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Feature Scaling (Normalization)</w:t>
      </w:r>
    </w:p>
    <w:p w14:paraId="5351FF30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B7B579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numerical_cols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numerical_cols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21B99F0D" w14:textId="77777777" w:rsidR="005B6CEC" w:rsidRPr="005B6CEC" w:rsidRDefault="005B6C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6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MinMaxScaler</w:t>
      </w:r>
      <w:proofErr w:type="spellEnd"/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Scales features to range </w:t>
      </w: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[0, 1]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17831F" w14:textId="77777777" w:rsidR="005B6CEC" w:rsidRPr="005B6CEC" w:rsidRDefault="005B6C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algorithms sensitive to scale (e.g., KNN, SVM).</w:t>
      </w:r>
    </w:p>
    <w:p w14:paraId="460E2E74" w14:textId="77777777" w:rsidR="005B6CEC" w:rsidRPr="005B6CEC" w:rsidRDefault="005B6C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fit_</w:t>
      </w: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Fits scaler to data and transforms it.</w:t>
      </w:r>
    </w:p>
    <w:p w14:paraId="2918EB17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AC560F">
          <v:rect id="_x0000_i1053" style="width:0;height:1.5pt" o:hralign="center" o:hrstd="t" o:hr="t" fillcolor="#a0a0a0" stroked="f"/>
        </w:pict>
      </w:r>
    </w:p>
    <w:p w14:paraId="3BFF87C1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B6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Data Visualization</w:t>
      </w:r>
    </w:p>
    <w:p w14:paraId="5507CC02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['age'], 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72A3ADA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(data=df2, x='Species', y='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SepalLengthCm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A2073AC" w14:textId="77777777" w:rsidR="005B6CEC" w:rsidRPr="005B6CEC" w:rsidRDefault="005B6C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histplot</w:t>
      </w:r>
      <w:proofErr w:type="spellEnd"/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distribution of a numerical variable.</w:t>
      </w:r>
    </w:p>
    <w:p w14:paraId="6A0242FB" w14:textId="77777777" w:rsidR="005B6CEC" w:rsidRPr="005B6CEC" w:rsidRDefault="005B6C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density curve.</w:t>
      </w:r>
    </w:p>
    <w:p w14:paraId="73D08B8B" w14:textId="77777777" w:rsidR="005B6CEC" w:rsidRPr="005B6CEC" w:rsidRDefault="005B6C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distribution and outliers across categories.</w:t>
      </w:r>
    </w:p>
    <w:p w14:paraId="22865713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6E5590">
          <v:rect id="_x0000_i1054" style="width:0;height:1.5pt" o:hralign="center" o:hrstd="t" o:hr="t" fillcolor="#a0a0a0" stroked="f"/>
        </w:pict>
      </w:r>
    </w:p>
    <w:p w14:paraId="16C725E2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B6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Descriptive Statistics</w:t>
      </w:r>
    </w:p>
    <w:p w14:paraId="7105087E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("gender")["age"].mean()</w:t>
      </w:r>
    </w:p>
    <w:p w14:paraId="6923CF38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df2[df2["Species"] == species</w:t>
      </w: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].describe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DD18484" w14:textId="77777777" w:rsidR="005B6CEC" w:rsidRPr="005B6CEC" w:rsidRDefault="005B6C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Splits data into groups.</w:t>
      </w:r>
    </w:p>
    <w:p w14:paraId="09D58862" w14:textId="77777777" w:rsidR="005B6CEC" w:rsidRPr="005B6CEC" w:rsidRDefault="005B6C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count, mean, std, min, 25%, 50%, 75%, max.</w:t>
      </w:r>
    </w:p>
    <w:p w14:paraId="5FDDD591" w14:textId="77777777" w:rsidR="005B6CEC" w:rsidRPr="005B6CEC" w:rsidRDefault="005B6C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Useful for summarizing grouped or filtered data.</w:t>
      </w:r>
    </w:p>
    <w:p w14:paraId="5C56FDD5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D56688">
          <v:rect id="_x0000_i1055" style="width:0;height:1.5pt" o:hralign="center" o:hrstd="t" o:hr="t" fillcolor="#a0a0a0" stroked="f"/>
        </w:pict>
      </w:r>
    </w:p>
    <w:p w14:paraId="1054AC46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B6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Quantile &amp; Percentile Calculations</w:t>
      </w:r>
    </w:p>
    <w:p w14:paraId="1B61AF61" w14:textId="77777777" w:rsidR="005B6CEC" w:rsidRPr="005B6CEC" w:rsidRDefault="005B6CEC" w:rsidP="005B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df2.groupby("Species</w:t>
      </w:r>
      <w:proofErr w:type="gram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SepalLengthCm</w:t>
      </w:r>
      <w:proofErr w:type="spellEnd"/>
      <w:r w:rsidRPr="005B6CEC">
        <w:rPr>
          <w:rFonts w:ascii="Courier New" w:eastAsia="Times New Roman" w:hAnsi="Courier New" w:cs="Courier New"/>
          <w:sz w:val="20"/>
          <w:szCs w:val="20"/>
          <w:lang w:eastAsia="en-IN"/>
        </w:rPr>
        <w:t>"].quantile(0.25)</w:t>
      </w:r>
    </w:p>
    <w:p w14:paraId="0D91EDB0" w14:textId="77777777" w:rsidR="005B6CEC" w:rsidRPr="005B6CEC" w:rsidRDefault="005B6C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25th, 75th percentiles (Q1, Q3) for grouped data.</w:t>
      </w:r>
    </w:p>
    <w:p w14:paraId="32583D6C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CB347E">
          <v:rect id="_x0000_i1056" style="width:0;height:1.5pt" o:hralign="center" o:hrstd="t" o:hr="t" fillcolor="#a0a0a0" stroked="f"/>
        </w:pict>
      </w:r>
    </w:p>
    <w:p w14:paraId="7E3932D2" w14:textId="77777777" w:rsidR="005B6CEC" w:rsidRPr="005B6CEC" w:rsidRDefault="005B6CEC" w:rsidP="005B6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6C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5B6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Key Functions and Their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827"/>
      </w:tblGrid>
      <w:tr w:rsidR="005B6CEC" w:rsidRPr="005B6CEC" w14:paraId="470E3013" w14:textId="77777777" w:rsidTr="005B6C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F9347" w14:textId="77777777" w:rsidR="005B6CEC" w:rsidRPr="005B6CEC" w:rsidRDefault="005B6CEC" w:rsidP="005B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Function/Method</w:t>
            </w:r>
          </w:p>
        </w:tc>
        <w:tc>
          <w:tcPr>
            <w:tcW w:w="0" w:type="auto"/>
            <w:vAlign w:val="center"/>
            <w:hideMark/>
          </w:tcPr>
          <w:p w14:paraId="34A207B3" w14:textId="77777777" w:rsidR="005B6CEC" w:rsidRPr="005B6CEC" w:rsidRDefault="005B6CEC" w:rsidP="005B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5B6CEC" w:rsidRPr="005B6CEC" w14:paraId="72132DD8" w14:textId="77777777" w:rsidTr="005B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1EC6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read_</w:t>
            </w:r>
            <w:proofErr w:type="gram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csv</w:t>
            </w:r>
            <w:proofErr w:type="spell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444B8C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dataset from CSV file</w:t>
            </w:r>
          </w:p>
        </w:tc>
      </w:tr>
      <w:tr w:rsidR="005B6CEC" w:rsidRPr="005B6CEC" w14:paraId="1785ACBC" w14:textId="77777777" w:rsidTr="005B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BE90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isnull</w:t>
            </w:r>
            <w:proofErr w:type="spell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).sum</w:t>
            </w:r>
            <w:proofErr w:type="gram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3E58756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for missing values</w:t>
            </w:r>
          </w:p>
        </w:tc>
      </w:tr>
      <w:tr w:rsidR="005B6CEC" w:rsidRPr="005B6CEC" w14:paraId="019B3201" w14:textId="77777777" w:rsidTr="005B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6E80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fillna</w:t>
            </w:r>
            <w:proofErr w:type="spell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C2C46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Fill missing data</w:t>
            </w:r>
          </w:p>
        </w:tc>
      </w:tr>
      <w:tr w:rsidR="005B6CEC" w:rsidRPr="005B6CEC" w14:paraId="5CC7B562" w14:textId="77777777" w:rsidTr="005B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0929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mode(</w:t>
            </w:r>
            <w:proofErr w:type="gram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median()</w:t>
            </w:r>
          </w:p>
        </w:tc>
        <w:tc>
          <w:tcPr>
            <w:tcW w:w="0" w:type="auto"/>
            <w:vAlign w:val="center"/>
            <w:hideMark/>
          </w:tcPr>
          <w:p w14:paraId="7C9E3798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common/middle value to fill missing entries</w:t>
            </w:r>
          </w:p>
        </w:tc>
      </w:tr>
      <w:tr w:rsidR="005B6CEC" w:rsidRPr="005B6CEC" w14:paraId="35644E52" w14:textId="77777777" w:rsidTr="005B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517B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quantile(</w:t>
            </w:r>
            <w:proofErr w:type="gram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IQR</w:t>
            </w:r>
          </w:p>
        </w:tc>
        <w:tc>
          <w:tcPr>
            <w:tcW w:w="0" w:type="auto"/>
            <w:vAlign w:val="center"/>
            <w:hideMark/>
          </w:tcPr>
          <w:p w14:paraId="5FF0D690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 and remove outliers</w:t>
            </w:r>
          </w:p>
        </w:tc>
      </w:tr>
      <w:tr w:rsidR="005B6CEC" w:rsidRPr="005B6CEC" w14:paraId="3BB46CD3" w14:textId="77777777" w:rsidTr="005B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6ADE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9A0A3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Normalize numerical values</w:t>
            </w:r>
          </w:p>
        </w:tc>
      </w:tr>
      <w:tr w:rsidR="005B6CEC" w:rsidRPr="005B6CEC" w14:paraId="07B44E7E" w14:textId="77777777" w:rsidTr="005B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ABCD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groupby</w:t>
            </w:r>
            <w:proofErr w:type="spell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2EA673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by categories</w:t>
            </w:r>
          </w:p>
        </w:tc>
      </w:tr>
      <w:tr w:rsidR="005B6CEC" w:rsidRPr="005B6CEC" w14:paraId="4BB04481" w14:textId="77777777" w:rsidTr="005B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3DA8B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describe(</w:t>
            </w:r>
            <w:proofErr w:type="gram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53C4C2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Summary stats (mean, std, min, max, etc.)</w:t>
            </w:r>
          </w:p>
        </w:tc>
      </w:tr>
      <w:tr w:rsidR="005B6CEC" w:rsidRPr="005B6CEC" w14:paraId="6E284AE6" w14:textId="77777777" w:rsidTr="005B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F6C8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histplot</w:t>
            </w:r>
            <w:proofErr w:type="spell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B6C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boxplot()</w:t>
            </w:r>
          </w:p>
        </w:tc>
        <w:tc>
          <w:tcPr>
            <w:tcW w:w="0" w:type="auto"/>
            <w:vAlign w:val="center"/>
            <w:hideMark/>
          </w:tcPr>
          <w:p w14:paraId="0B484268" w14:textId="77777777" w:rsidR="005B6CEC" w:rsidRPr="005B6CEC" w:rsidRDefault="005B6CEC" w:rsidP="005B6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C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Visualize data distribution and compare variables</w:t>
            </w:r>
          </w:p>
        </w:tc>
      </w:tr>
    </w:tbl>
    <w:p w14:paraId="1ACE3F76" w14:textId="77777777" w:rsidR="005B6CEC" w:rsidRPr="005B6CEC" w:rsidRDefault="00000000" w:rsidP="005B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A98B62">
          <v:rect id="_x0000_i1057" style="width:0;height:1.5pt" o:hralign="center" o:hrstd="t" o:hr="t" fillcolor="#a0a0a0" stroked="f"/>
        </w:pict>
      </w:r>
    </w:p>
    <w:p w14:paraId="7565468A" w14:textId="77777777" w:rsidR="005B6CEC" w:rsidRPr="005B6CEC" w:rsidRDefault="005B6CEC" w:rsidP="005B6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CEC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compile these notes into a downloadable PDF or Word document for easier submission or study?</w:t>
      </w:r>
    </w:p>
    <w:p w14:paraId="1A570C78" w14:textId="33D76169" w:rsidR="005B6CEC" w:rsidRDefault="005B6CEC">
      <w:r>
        <w:br w:type="page"/>
      </w:r>
    </w:p>
    <w:p w14:paraId="68C0CEEF" w14:textId="2D5D2744" w:rsidR="005B6CEC" w:rsidRDefault="00DA08FA">
      <w:pPr>
        <w:pStyle w:val="ListParagraph"/>
        <w:numPr>
          <w:ilvl w:val="0"/>
          <w:numId w:val="13"/>
        </w:numPr>
      </w:pPr>
      <w:r>
        <w:lastRenderedPageBreak/>
        <w:t>Boston Housing P4</w:t>
      </w:r>
    </w:p>
    <w:p w14:paraId="1863A5D4" w14:textId="77777777" w:rsidR="00DA08FA" w:rsidRPr="00DA08FA" w:rsidRDefault="00DA08FA" w:rsidP="00DA0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well-organized and concise notes for your practical, covering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concepts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points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functions/methods used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1DD649F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10AAF2">
          <v:rect id="_x0000_i1058" style="width:0;height:1.5pt" o:hralign="center" o:hrstd="t" o:hr="t" fillcolor="#a0a0a0" stroked="f"/>
        </w:pict>
      </w:r>
    </w:p>
    <w:p w14:paraId="656A00D9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8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DA08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Practical Summary: Data </w:t>
      </w:r>
      <w:proofErr w:type="spellStart"/>
      <w:r w:rsidRPr="00DA08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  <w:r w:rsidRPr="00DA08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Linear Regression</w:t>
      </w:r>
    </w:p>
    <w:p w14:paraId="2EAF83E9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1E645DE2" w14:textId="77777777" w:rsidR="00DA08FA" w:rsidRPr="00DA08FA" w:rsidRDefault="00DA08FA" w:rsidP="00DA0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apply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complete data </w:t>
      </w:r>
      <w:proofErr w:type="spellStart"/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including:</w:t>
      </w:r>
    </w:p>
    <w:p w14:paraId="0B727195" w14:textId="77777777" w:rsidR="00DA08FA" w:rsidRPr="00DA08FA" w:rsidRDefault="00DA08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null values</w:t>
      </w:r>
    </w:p>
    <w:p w14:paraId="407C29BC" w14:textId="77777777" w:rsidR="00DA08FA" w:rsidRPr="00DA08FA" w:rsidRDefault="00DA08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 detection and removal</w:t>
      </w:r>
    </w:p>
    <w:p w14:paraId="7659EB82" w14:textId="77777777" w:rsidR="00DA08FA" w:rsidRPr="00DA08FA" w:rsidRDefault="00DA08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scaling (normalization)</w:t>
      </w:r>
    </w:p>
    <w:p w14:paraId="72ACCEBD" w14:textId="77777777" w:rsidR="00DA08FA" w:rsidRPr="00DA08FA" w:rsidRDefault="00DA08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training using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</w:p>
    <w:p w14:paraId="6A8413E1" w14:textId="77777777" w:rsidR="00DA08FA" w:rsidRPr="00DA08FA" w:rsidRDefault="00DA08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using cleaned data</w:t>
      </w:r>
    </w:p>
    <w:p w14:paraId="67FB9C3E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7ACA66">
          <v:rect id="_x0000_i1059" style="width:0;height:1.5pt" o:hralign="center" o:hrstd="t" o:hr="t" fillcolor="#a0a0a0" stroked="f"/>
        </w:pict>
      </w:r>
    </w:p>
    <w:p w14:paraId="3AA5D9E1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8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A08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Steps Covered</w:t>
      </w:r>
    </w:p>
    <w:p w14:paraId="07A46109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Importing Necessary Libraries</w:t>
      </w:r>
    </w:p>
    <w:p w14:paraId="482B5702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41B5BF2B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7473AD7C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14D35839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0AEC4506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14:paraId="2520A124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14:paraId="6FD2B120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</w:p>
    <w:p w14:paraId="00E20AAC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, r2_score</w:t>
      </w:r>
    </w:p>
    <w:p w14:paraId="7AC00747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sklearn.datasets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fetch_openml</w:t>
      </w:r>
      <w:proofErr w:type="spellEnd"/>
    </w:p>
    <w:p w14:paraId="33E421BC" w14:textId="77777777" w:rsidR="00DA08FA" w:rsidRPr="00DA08FA" w:rsidRDefault="00DA08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</w:t>
      </w:r>
    </w:p>
    <w:p w14:paraId="51EF00BD" w14:textId="77777777" w:rsidR="00DA08FA" w:rsidRPr="00DA08FA" w:rsidRDefault="00DA08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plotting</w:t>
      </w:r>
    </w:p>
    <w:p w14:paraId="58FC2B86" w14:textId="77777777" w:rsidR="00DA08FA" w:rsidRPr="00DA08FA" w:rsidRDefault="00DA08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</w:t>
      </w:r>
      <w:proofErr w:type="spellStart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evaluation</w:t>
      </w:r>
    </w:p>
    <w:p w14:paraId="5D1E9DDA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B385A5">
          <v:rect id="_x0000_i1060" style="width:0;height:1.5pt" o:hralign="center" o:hrstd="t" o:hr="t" fillcolor="#a0a0a0" stroked="f"/>
        </w:pict>
      </w:r>
    </w:p>
    <w:p w14:paraId="7A9A9CCB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Loading the Dataset</w:t>
      </w:r>
    </w:p>
    <w:p w14:paraId="187E0778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boston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fetch_</w:t>
      </w:r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openml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name='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boston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version=1,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as_frame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35F1337A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boston.frame</w:t>
      </w:r>
      <w:proofErr w:type="spellEnd"/>
      <w:proofErr w:type="gramEnd"/>
    </w:p>
    <w:p w14:paraId="0150A199" w14:textId="77777777" w:rsidR="00DA08FA" w:rsidRPr="00DA08FA" w:rsidRDefault="00DA08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Fetches the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 Housing Dataset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as a </w:t>
      </w:r>
      <w:proofErr w:type="spellStart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5408A2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1AD593">
          <v:rect id="_x0000_i1061" style="width:0;height:1.5pt" o:hralign="center" o:hrstd="t" o:hr="t" fillcolor="#a0a0a0" stroked="f"/>
        </w:pict>
      </w:r>
    </w:p>
    <w:p w14:paraId="6BDBDC1B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Handling Null Values</w:t>
      </w:r>
    </w:p>
    <w:p w14:paraId="6C97F86C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data.isnull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14:paraId="1D222C2A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data.dropna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051482" w14:textId="77777777" w:rsidR="00DA08FA" w:rsidRPr="00DA08FA" w:rsidRDefault="00DA08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for missing values.</w:t>
      </w:r>
    </w:p>
    <w:p w14:paraId="34F0A37B" w14:textId="77777777" w:rsidR="00DA08FA" w:rsidRPr="00DA08FA" w:rsidRDefault="00DA08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Drops rows with any nulls (can also impute if needed).</w:t>
      </w:r>
    </w:p>
    <w:p w14:paraId="0EBC80E0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801895">
          <v:rect id="_x0000_i1062" style="width:0;height:1.5pt" o:hralign="center" o:hrstd="t" o:hr="t" fillcolor="#a0a0a0" stroked="f"/>
        </w:pict>
      </w:r>
    </w:p>
    <w:p w14:paraId="70A8C705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Outlier Detection &amp; Removal</w:t>
      </w:r>
    </w:p>
    <w:p w14:paraId="15E80D1F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=(20,10))</w:t>
      </w:r>
    </w:p>
    <w:p w14:paraId="024C0CF2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data.boxplot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(rot=90)</w:t>
      </w:r>
    </w:p>
    <w:p w14:paraId="3A99599C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80F8A45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 =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data.quantile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14:paraId="77384650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 =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data.quantile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14:paraId="44EE75AE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IQR = Q3 - Q1</w:t>
      </w:r>
    </w:p>
    <w:p w14:paraId="0B256F8D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~((data &lt; (Q1 - 1.5 * IQR)) | (data &gt; (Q3 + 1.5 * IQR))).any(axis=1)]</w:t>
      </w:r>
    </w:p>
    <w:p w14:paraId="363537CF" w14:textId="77777777" w:rsidR="00DA08FA" w:rsidRPr="00DA08FA" w:rsidRDefault="00DA08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Boxplot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visual outlier detection.</w:t>
      </w:r>
    </w:p>
    <w:p w14:paraId="32AAD3E5" w14:textId="77777777" w:rsidR="00DA08FA" w:rsidRPr="00DA08FA" w:rsidRDefault="00DA08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method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remove rows with outlier values.</w:t>
      </w:r>
    </w:p>
    <w:p w14:paraId="5E8FCDE8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3BDE1A">
          <v:rect id="_x0000_i1063" style="width:0;height:1.5pt" o:hralign="center" o:hrstd="t" o:hr="t" fillcolor="#a0a0a0" stroked="f"/>
        </w:pict>
      </w:r>
    </w:p>
    <w:p w14:paraId="4DDB35B1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Feature Scaling (Normalization)</w:t>
      </w:r>
    </w:p>
    <w:p w14:paraId="6DA79D2B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455A9A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X_scaled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9B1BA02" w14:textId="77777777" w:rsidR="00DA08FA" w:rsidRPr="00DA08FA" w:rsidRDefault="00DA08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all features are on the same scale.</w:t>
      </w:r>
    </w:p>
    <w:p w14:paraId="4239C66D" w14:textId="77777777" w:rsidR="00DA08FA" w:rsidRPr="00DA08FA" w:rsidRDefault="00DA08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for many ML models (especially linear models).</w:t>
      </w:r>
    </w:p>
    <w:p w14:paraId="3D7E2C6C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C45A58">
          <v:rect id="_x0000_i1064" style="width:0;height:1.5pt" o:hralign="center" o:hrstd="t" o:hr="t" fillcolor="#a0a0a0" stroked="f"/>
        </w:pict>
      </w:r>
    </w:p>
    <w:p w14:paraId="2C7B097F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Splitting the Data</w:t>
      </w:r>
    </w:p>
    <w:p w14:paraId="072813F3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</w:p>
    <w:p w14:paraId="2791F758" w14:textId="77777777" w:rsidR="00DA08FA" w:rsidRPr="00DA08FA" w:rsidRDefault="00DA08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Train-test split (80-20) for model evaluation.</w:t>
      </w:r>
    </w:p>
    <w:p w14:paraId="25CAA8F0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CAC613">
          <v:rect id="_x0000_i1065" style="width:0;height:1.5pt" o:hralign="center" o:hrstd="t" o:hr="t" fillcolor="#a0a0a0" stroked="f"/>
        </w:pict>
      </w:r>
    </w:p>
    <w:p w14:paraId="6ABFBAFA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Model Training: Linear Regression</w:t>
      </w:r>
    </w:p>
    <w:p w14:paraId="58750713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9D4037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B54F6D" w14:textId="77777777" w:rsidR="00DA08FA" w:rsidRPr="00DA08FA" w:rsidRDefault="00DA08F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Trains a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using cleaned and scaled data.</w:t>
      </w:r>
    </w:p>
    <w:p w14:paraId="61B4F372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1D9427">
          <v:rect id="_x0000_i1066" style="width:0;height:1.5pt" o:hralign="center" o:hrstd="t" o:hr="t" fillcolor="#a0a0a0" stroked="f"/>
        </w:pict>
      </w:r>
    </w:p>
    <w:p w14:paraId="75EC3700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Model Evaluation</w:t>
      </w:r>
    </w:p>
    <w:p w14:paraId="0206EBFF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mean_squared_</w:t>
      </w:r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9845D0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r2_</w:t>
      </w:r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score(</w:t>
      </w:r>
      <w:proofErr w:type="spellStart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BB34E7" w14:textId="77777777" w:rsidR="00DA08FA" w:rsidRPr="00DA08FA" w:rsidRDefault="00DA08F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MSE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average error.</w:t>
      </w:r>
    </w:p>
    <w:p w14:paraId="32E94175" w14:textId="77777777" w:rsidR="00DA08FA" w:rsidRPr="00DA08FA" w:rsidRDefault="00DA08F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R² Score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Explains variance captured by the model.</w:t>
      </w:r>
    </w:p>
    <w:p w14:paraId="3981008B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C9806D">
          <v:rect id="_x0000_i1067" style="width:0;height:1.5pt" o:hralign="center" o:hrstd="t" o:hr="t" fillcolor="#a0a0a0" stroked="f"/>
        </w:pict>
      </w:r>
    </w:p>
    <w:p w14:paraId="24FEA293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Visualization with Clean Data</w:t>
      </w:r>
    </w:p>
    <w:p w14:paraId="57AF9F38" w14:textId="77777777" w:rsidR="00DA08FA" w:rsidRPr="00DA08FA" w:rsidRDefault="00DA08FA" w:rsidP="00DA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data.corr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77BFB91" w14:textId="77777777" w:rsidR="00DA08FA" w:rsidRPr="00DA08FA" w:rsidRDefault="00DA08F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correlations between features and target variable (</w:t>
      </w:r>
      <w:r w:rsidRPr="00DA08FA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A6EA372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508A6C">
          <v:rect id="_x0000_i1068" style="width:0;height:1.5pt" o:hralign="center" o:hrstd="t" o:hr="t" fillcolor="#a0a0a0" stroked="f"/>
        </w:pict>
      </w:r>
    </w:p>
    <w:p w14:paraId="418127FA" w14:textId="77777777" w:rsidR="00DA08FA" w:rsidRPr="00DA08FA" w:rsidRDefault="00DA08FA" w:rsidP="00DA0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8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DA08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Takeaways:</w:t>
      </w:r>
    </w:p>
    <w:p w14:paraId="12E77A50" w14:textId="77777777" w:rsidR="00DA08FA" w:rsidRPr="00DA08FA" w:rsidRDefault="00DA08F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essential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any </w:t>
      </w:r>
      <w:proofErr w:type="spellStart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4C1665" w14:textId="77777777" w:rsidR="00DA08FA" w:rsidRPr="00DA08FA" w:rsidRDefault="00DA08F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Removing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model stability.</w:t>
      </w:r>
    </w:p>
    <w:p w14:paraId="6303F788" w14:textId="77777777" w:rsidR="00DA08FA" w:rsidRPr="00DA08FA" w:rsidRDefault="00DA08F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in fair treatment of features.</w:t>
      </w:r>
    </w:p>
    <w:p w14:paraId="2A3C0A41" w14:textId="77777777" w:rsidR="00DA08FA" w:rsidRPr="00DA08FA" w:rsidRDefault="00DA08F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visualize data </w:t>
      </w:r>
      <w:r w:rsidRPr="00DA0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cleaning</w:t>
      </w: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meaningful insights.</w:t>
      </w:r>
    </w:p>
    <w:p w14:paraId="5C621E07" w14:textId="77777777" w:rsidR="00DA08FA" w:rsidRPr="00DA08FA" w:rsidRDefault="00000000" w:rsidP="00DA0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DB2D3E">
          <v:rect id="_x0000_i1069" style="width:0;height:1.5pt" o:hralign="center" o:hrstd="t" o:hr="t" fillcolor="#a0a0a0" stroked="f"/>
        </w:pict>
      </w:r>
    </w:p>
    <w:p w14:paraId="3B26D825" w14:textId="77777777" w:rsidR="00DA08FA" w:rsidRPr="00DA08FA" w:rsidRDefault="00DA08FA" w:rsidP="00DA0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8FA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this in a printable format (PDF/Word) or as a slide deck summary.</w:t>
      </w:r>
    </w:p>
    <w:p w14:paraId="69B82402" w14:textId="63ECE47D" w:rsidR="00DA08FA" w:rsidRDefault="00DA08FA">
      <w:r>
        <w:br w:type="page"/>
      </w:r>
    </w:p>
    <w:p w14:paraId="1206765D" w14:textId="44470ED2" w:rsidR="00DA08FA" w:rsidRDefault="00F80DA2">
      <w:pPr>
        <w:pStyle w:val="ListParagraph"/>
        <w:numPr>
          <w:ilvl w:val="0"/>
          <w:numId w:val="13"/>
        </w:numPr>
        <w:rPr>
          <w:b/>
          <w:bCs/>
        </w:rPr>
      </w:pPr>
      <w:r w:rsidRPr="00F80DA2">
        <w:rPr>
          <w:b/>
          <w:bCs/>
        </w:rPr>
        <w:lastRenderedPageBreak/>
        <w:t>Data Analytics 2</w:t>
      </w:r>
    </w:p>
    <w:p w14:paraId="778D3CF8" w14:textId="77777777" w:rsidR="00F80DA2" w:rsidRDefault="00F80DA2" w:rsidP="00F80DA2">
      <w:pPr>
        <w:pStyle w:val="NormalWeb"/>
      </w:pPr>
      <w:r>
        <w:t xml:space="preserve">Great! Here's the </w:t>
      </w:r>
      <w:r>
        <w:rPr>
          <w:rStyle w:val="Strong"/>
        </w:rPr>
        <w:t>final version of the Practical Notes</w:t>
      </w:r>
      <w:r>
        <w:t xml:space="preserve">, now including the </w:t>
      </w:r>
      <w:r>
        <w:rPr>
          <w:rStyle w:val="Strong"/>
        </w:rPr>
        <w:t>expected outputs</w:t>
      </w:r>
      <w:r>
        <w:t xml:space="preserve"> from the model evaluation and visualizations, based on your dataset and typical results:</w:t>
      </w:r>
    </w:p>
    <w:p w14:paraId="006900CA" w14:textId="77777777" w:rsidR="00F80DA2" w:rsidRDefault="00000000" w:rsidP="00F80DA2">
      <w:r>
        <w:pict w14:anchorId="67EB626F">
          <v:rect id="_x0000_i1070" style="width:0;height:1.5pt" o:hralign="center" o:hrstd="t" o:hr="t" fillcolor="#a0a0a0" stroked="f"/>
        </w:pict>
      </w:r>
    </w:p>
    <w:p w14:paraId="57500140" w14:textId="77777777" w:rsidR="00F80DA2" w:rsidRDefault="00F80DA2" w:rsidP="00F80DA2">
      <w:pPr>
        <w:pStyle w:val="Heading1"/>
      </w:pPr>
      <w:r>
        <w:rPr>
          <w:rFonts w:ascii="Segoe UI Emoji" w:hAnsi="Segoe UI Emoji" w:cs="Segoe UI Emoji"/>
        </w:rPr>
        <w:t>📘</w:t>
      </w:r>
      <w:r>
        <w:t xml:space="preserve"> Practical Notes: Data </w:t>
      </w:r>
      <w:proofErr w:type="spellStart"/>
      <w:r>
        <w:t>Preprocessing</w:t>
      </w:r>
      <w:proofErr w:type="spellEnd"/>
      <w:r>
        <w:t xml:space="preserve"> &amp; Logistic Regression</w:t>
      </w:r>
    </w:p>
    <w:p w14:paraId="334CD31D" w14:textId="77777777" w:rsidR="00F80DA2" w:rsidRDefault="00000000" w:rsidP="00F80DA2">
      <w:r>
        <w:pict w14:anchorId="4C2C269C">
          <v:rect id="_x0000_i1071" style="width:0;height:1.5pt" o:hralign="center" o:hrstd="t" o:hr="t" fillcolor="#a0a0a0" stroked="f"/>
        </w:pict>
      </w:r>
    </w:p>
    <w:p w14:paraId="254BBFC0" w14:textId="77777777" w:rsidR="00F80DA2" w:rsidRDefault="00F80DA2" w:rsidP="00F80DA2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Objective</w:t>
      </w:r>
    </w:p>
    <w:p w14:paraId="6607F5C6" w14:textId="77777777" w:rsidR="00F80DA2" w:rsidRDefault="00F80DA2" w:rsidP="00F80DA2">
      <w:pPr>
        <w:pStyle w:val="NormalWeb"/>
      </w:pPr>
      <w:r>
        <w:t xml:space="preserve">To perform complete data </w:t>
      </w:r>
      <w:proofErr w:type="spellStart"/>
      <w:r>
        <w:t>preprocessing</w:t>
      </w:r>
      <w:proofErr w:type="spellEnd"/>
      <w:r>
        <w:t xml:space="preserve"> on a dataset — including null handling, outlier detection, scaling, encoding — and then apply logistic regression for binary classification. Visualization is done after cleaning.</w:t>
      </w:r>
    </w:p>
    <w:p w14:paraId="5A6CA2A4" w14:textId="77777777" w:rsidR="00F80DA2" w:rsidRDefault="00000000" w:rsidP="00F80DA2">
      <w:r>
        <w:pict w14:anchorId="54D20E94">
          <v:rect id="_x0000_i1072" style="width:0;height:1.5pt" o:hralign="center" o:hrstd="t" o:hr="t" fillcolor="#a0a0a0" stroked="f"/>
        </w:pict>
      </w:r>
    </w:p>
    <w:p w14:paraId="14A85522" w14:textId="77777777" w:rsidR="00F80DA2" w:rsidRDefault="00F80DA2" w:rsidP="00F80DA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Key Steps and Concepts</w:t>
      </w:r>
    </w:p>
    <w:p w14:paraId="18D6ADE1" w14:textId="77777777" w:rsidR="00F80DA2" w:rsidRDefault="00F80DA2" w:rsidP="00F80DA2">
      <w:pPr>
        <w:pStyle w:val="Heading3"/>
      </w:pPr>
      <w:r>
        <w:t xml:space="preserve">1. </w:t>
      </w:r>
      <w:r>
        <w:rPr>
          <w:rStyle w:val="Strong"/>
          <w:b/>
          <w:bCs/>
        </w:rPr>
        <w:t>Data Loading</w:t>
      </w:r>
    </w:p>
    <w:p w14:paraId="7ED950E0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</w:t>
      </w:r>
      <w:proofErr w:type="spellEnd"/>
      <w:r>
        <w:rPr>
          <w:rStyle w:val="HTMLCode"/>
          <w:rFonts w:eastAsiaTheme="majorEastAsia"/>
        </w:rPr>
        <w:t>("Social_Network_Ads.csv")</w:t>
      </w:r>
    </w:p>
    <w:p w14:paraId="72008DCB" w14:textId="77777777" w:rsidR="00F80DA2" w:rsidRDefault="00F80DA2">
      <w:pPr>
        <w:pStyle w:val="NormalWeb"/>
        <w:numPr>
          <w:ilvl w:val="0"/>
          <w:numId w:val="34"/>
        </w:numPr>
      </w:pPr>
      <w:r>
        <w:t xml:space="preserve">First few rows displayed using </w:t>
      </w:r>
      <w:proofErr w:type="spellStart"/>
      <w:proofErr w:type="gramStart"/>
      <w:r>
        <w:rPr>
          <w:rStyle w:val="HTMLCode"/>
          <w:rFonts w:eastAsiaTheme="majorEastAsia"/>
        </w:rPr>
        <w:t>df.head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>.</w:t>
      </w:r>
    </w:p>
    <w:p w14:paraId="1A4C9EA8" w14:textId="77777777" w:rsidR="00F80DA2" w:rsidRDefault="00000000" w:rsidP="00F80DA2">
      <w:r>
        <w:pict w14:anchorId="198630CA">
          <v:rect id="_x0000_i1073" style="width:0;height:1.5pt" o:hralign="center" o:hrstd="t" o:hr="t" fillcolor="#a0a0a0" stroked="f"/>
        </w:pict>
      </w:r>
    </w:p>
    <w:p w14:paraId="086F5AE4" w14:textId="77777777" w:rsidR="00F80DA2" w:rsidRDefault="00F80DA2" w:rsidP="00F80DA2">
      <w:pPr>
        <w:pStyle w:val="Heading3"/>
      </w:pPr>
      <w:r>
        <w:t xml:space="preserve">2. </w:t>
      </w:r>
      <w:r>
        <w:rPr>
          <w:rStyle w:val="Strong"/>
          <w:b/>
          <w:bCs/>
        </w:rPr>
        <w:t>Null Value Handling</w:t>
      </w:r>
    </w:p>
    <w:p w14:paraId="32FE97B9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df.isnull</w:t>
      </w:r>
      <w:proofErr w:type="spellEnd"/>
      <w:proofErr w:type="gramEnd"/>
      <w:r>
        <w:rPr>
          <w:rStyle w:val="HTMLCode"/>
          <w:rFonts w:eastAsiaTheme="majorEastAsia"/>
        </w:rPr>
        <w:t>().sum()</w:t>
      </w:r>
    </w:p>
    <w:p w14:paraId="6C0F6534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df.dropna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25AA634B" w14:textId="77777777" w:rsidR="00F80DA2" w:rsidRDefault="00F80DA2" w:rsidP="00F80D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14B00133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Null values:</w:t>
      </w:r>
    </w:p>
    <w:p w14:paraId="3F2AC9E9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User ID     0</w:t>
      </w:r>
    </w:p>
    <w:p w14:paraId="6790B4F3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Gender      0</w:t>
      </w:r>
    </w:p>
    <w:p w14:paraId="357ACF28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Age         0</w:t>
      </w:r>
    </w:p>
    <w:p w14:paraId="4369F531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EstimatedSalary</w:t>
      </w:r>
      <w:proofErr w:type="spellEnd"/>
      <w:r>
        <w:rPr>
          <w:rStyle w:val="HTMLCode"/>
          <w:rFonts w:eastAsiaTheme="majorEastAsia"/>
        </w:rPr>
        <w:t xml:space="preserve">    0</w:t>
      </w:r>
    </w:p>
    <w:p w14:paraId="52F03377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Purchased   0</w:t>
      </w:r>
    </w:p>
    <w:p w14:paraId="63F32DD3" w14:textId="77777777" w:rsidR="00F80DA2" w:rsidRDefault="00F80DA2" w:rsidP="00F80DA2">
      <w:pPr>
        <w:pStyle w:val="NormalWeb"/>
      </w:pPr>
      <w:r>
        <w:t>(If any nulls existed, they were removed.)</w:t>
      </w:r>
    </w:p>
    <w:p w14:paraId="0331F071" w14:textId="77777777" w:rsidR="00F80DA2" w:rsidRDefault="00000000" w:rsidP="00F80DA2">
      <w:r>
        <w:pict w14:anchorId="4C0A73DF">
          <v:rect id="_x0000_i1074" style="width:0;height:1.5pt" o:hralign="center" o:hrstd="t" o:hr="t" fillcolor="#a0a0a0" stroked="f"/>
        </w:pict>
      </w:r>
    </w:p>
    <w:p w14:paraId="2DE1CB09" w14:textId="77777777" w:rsidR="00F80DA2" w:rsidRDefault="00F80DA2" w:rsidP="00F80DA2">
      <w:pPr>
        <w:pStyle w:val="Heading3"/>
      </w:pPr>
      <w:r>
        <w:t xml:space="preserve">3. </w:t>
      </w:r>
      <w:r>
        <w:rPr>
          <w:rStyle w:val="Strong"/>
          <w:b/>
          <w:bCs/>
        </w:rPr>
        <w:t>Data Cleaning</w:t>
      </w:r>
    </w:p>
    <w:p w14:paraId="4A36E3A6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df.drop</w:t>
      </w:r>
      <w:proofErr w:type="spellEnd"/>
      <w:proofErr w:type="gramEnd"/>
      <w:r>
        <w:rPr>
          <w:rStyle w:val="HTMLCode"/>
          <w:rFonts w:eastAsiaTheme="majorEastAsia"/>
        </w:rPr>
        <w:t xml:space="preserve">("User ID", axis=1, </w:t>
      </w:r>
      <w:proofErr w:type="spellStart"/>
      <w:r>
        <w:rPr>
          <w:rStyle w:val="HTMLCode"/>
          <w:rFonts w:eastAsiaTheme="majorEastAsia"/>
        </w:rPr>
        <w:t>inplace</w:t>
      </w:r>
      <w:proofErr w:type="spellEnd"/>
      <w:r>
        <w:rPr>
          <w:rStyle w:val="HTMLCode"/>
          <w:rFonts w:eastAsiaTheme="majorEastAsia"/>
        </w:rPr>
        <w:t>=True)</w:t>
      </w:r>
    </w:p>
    <w:p w14:paraId="36C83DCF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["Gender"]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["Gender"</w:t>
      </w:r>
      <w:proofErr w:type="gramStart"/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proofErr w:type="gramEnd"/>
      <w:r>
        <w:rPr>
          <w:rStyle w:val="HTMLCode"/>
          <w:rFonts w:eastAsiaTheme="majorEastAsia"/>
        </w:rPr>
        <w:t>("category").</w:t>
      </w:r>
      <w:proofErr w:type="spellStart"/>
      <w:r>
        <w:rPr>
          <w:rStyle w:val="HTMLCode"/>
          <w:rFonts w:eastAsiaTheme="majorEastAsia"/>
        </w:rPr>
        <w:t>cat.codes</w:t>
      </w:r>
      <w:proofErr w:type="spellEnd"/>
    </w:p>
    <w:p w14:paraId="3AF7F442" w14:textId="77777777" w:rsidR="00F80DA2" w:rsidRDefault="00F80DA2" w:rsidP="00F80DA2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Output:</w:t>
      </w:r>
    </w:p>
    <w:p w14:paraId="55625B72" w14:textId="77777777" w:rsidR="00F80DA2" w:rsidRDefault="00F80DA2">
      <w:pPr>
        <w:pStyle w:val="NormalWeb"/>
        <w:numPr>
          <w:ilvl w:val="0"/>
          <w:numId w:val="35"/>
        </w:numPr>
      </w:pPr>
      <w:r>
        <w:rPr>
          <w:rStyle w:val="HTMLCode"/>
          <w:rFonts w:eastAsiaTheme="majorEastAsia"/>
        </w:rPr>
        <w:t>Gender</w:t>
      </w:r>
      <w:r>
        <w:t xml:space="preserve"> converted: Male = 1, Female = 0</w:t>
      </w:r>
    </w:p>
    <w:p w14:paraId="395B0B97" w14:textId="77777777" w:rsidR="00F80DA2" w:rsidRDefault="00F80DA2">
      <w:pPr>
        <w:pStyle w:val="NormalWeb"/>
        <w:numPr>
          <w:ilvl w:val="0"/>
          <w:numId w:val="35"/>
        </w:numPr>
      </w:pPr>
      <w:r>
        <w:rPr>
          <w:rStyle w:val="HTMLCode"/>
          <w:rFonts w:eastAsiaTheme="majorEastAsia"/>
        </w:rPr>
        <w:t>User ID</w:t>
      </w:r>
      <w:r>
        <w:t xml:space="preserve"> column dropped.</w:t>
      </w:r>
    </w:p>
    <w:p w14:paraId="74D87E43" w14:textId="77777777" w:rsidR="00F80DA2" w:rsidRDefault="00000000" w:rsidP="00F80DA2">
      <w:r>
        <w:pict w14:anchorId="480C1E95">
          <v:rect id="_x0000_i1075" style="width:0;height:1.5pt" o:hralign="center" o:hrstd="t" o:hr="t" fillcolor="#a0a0a0" stroked="f"/>
        </w:pict>
      </w:r>
    </w:p>
    <w:p w14:paraId="3070CB73" w14:textId="77777777" w:rsidR="00F80DA2" w:rsidRDefault="00F80DA2" w:rsidP="00F80DA2">
      <w:pPr>
        <w:pStyle w:val="Heading3"/>
      </w:pPr>
      <w:r>
        <w:t xml:space="preserve">4. </w:t>
      </w:r>
      <w:r>
        <w:rPr>
          <w:rStyle w:val="Strong"/>
          <w:b/>
          <w:bCs/>
        </w:rPr>
        <w:t>Outlier Detection &amp; Removal (IQR Method)</w:t>
      </w:r>
    </w:p>
    <w:p w14:paraId="7239BF09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Visualization</w:t>
      </w:r>
    </w:p>
    <w:p w14:paraId="2C62A851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sns.boxplot</w:t>
      </w:r>
      <w:proofErr w:type="spellEnd"/>
      <w:proofErr w:type="gramEnd"/>
      <w:r>
        <w:rPr>
          <w:rStyle w:val="HTMLCode"/>
          <w:rFonts w:eastAsiaTheme="majorEastAsia"/>
        </w:rPr>
        <w:t>(data=</w:t>
      </w:r>
      <w:proofErr w:type="spellStart"/>
      <w:r>
        <w:rPr>
          <w:rStyle w:val="HTMLCode"/>
          <w:rFonts w:eastAsiaTheme="majorEastAsia"/>
        </w:rPr>
        <w:t>df.drop</w:t>
      </w:r>
      <w:proofErr w:type="spellEnd"/>
      <w:r>
        <w:rPr>
          <w:rStyle w:val="HTMLCode"/>
          <w:rFonts w:eastAsiaTheme="majorEastAsia"/>
        </w:rPr>
        <w:t>("Purchased", axis=1))</w:t>
      </w:r>
    </w:p>
    <w:p w14:paraId="5FE00291" w14:textId="77777777" w:rsidR="00F80DA2" w:rsidRDefault="00F80DA2" w:rsidP="00F80D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2FCF5808" w14:textId="77777777" w:rsidR="00F80DA2" w:rsidRDefault="00F80DA2">
      <w:pPr>
        <w:pStyle w:val="NormalWeb"/>
        <w:numPr>
          <w:ilvl w:val="0"/>
          <w:numId w:val="36"/>
        </w:numPr>
      </w:pPr>
      <w:r>
        <w:t xml:space="preserve">A boxplot showing outliers (usually in </w:t>
      </w:r>
      <w:proofErr w:type="spellStart"/>
      <w:r>
        <w:rPr>
          <w:rStyle w:val="HTMLCode"/>
          <w:rFonts w:eastAsiaTheme="majorEastAsia"/>
        </w:rPr>
        <w:t>EstimatedSalary</w:t>
      </w:r>
      <w:proofErr w:type="spellEnd"/>
      <w:r>
        <w:t>)</w:t>
      </w:r>
    </w:p>
    <w:p w14:paraId="4070FF33" w14:textId="77777777" w:rsidR="00F80DA2" w:rsidRDefault="00F80DA2">
      <w:pPr>
        <w:pStyle w:val="NormalWeb"/>
        <w:numPr>
          <w:ilvl w:val="0"/>
          <w:numId w:val="36"/>
        </w:numPr>
      </w:pPr>
      <w:r>
        <w:t>Outliers removed using:</w:t>
      </w:r>
    </w:p>
    <w:p w14:paraId="49FB2EA1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Q1 = </w:t>
      </w:r>
      <w:proofErr w:type="spellStart"/>
      <w:proofErr w:type="gramStart"/>
      <w:r>
        <w:rPr>
          <w:rStyle w:val="HTMLCode"/>
          <w:rFonts w:eastAsiaTheme="majorEastAsia"/>
        </w:rPr>
        <w:t>df.quantile</w:t>
      </w:r>
      <w:proofErr w:type="spellEnd"/>
      <w:proofErr w:type="gramEnd"/>
      <w:r>
        <w:rPr>
          <w:rStyle w:val="HTMLCode"/>
          <w:rFonts w:eastAsiaTheme="majorEastAsia"/>
        </w:rPr>
        <w:t>(0.25)</w:t>
      </w:r>
    </w:p>
    <w:p w14:paraId="4438ADEE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Q3 = </w:t>
      </w:r>
      <w:proofErr w:type="spellStart"/>
      <w:proofErr w:type="gramStart"/>
      <w:r>
        <w:rPr>
          <w:rStyle w:val="HTMLCode"/>
          <w:rFonts w:eastAsiaTheme="majorEastAsia"/>
        </w:rPr>
        <w:t>df.quantile</w:t>
      </w:r>
      <w:proofErr w:type="spellEnd"/>
      <w:proofErr w:type="gramEnd"/>
      <w:r>
        <w:rPr>
          <w:rStyle w:val="HTMLCode"/>
          <w:rFonts w:eastAsiaTheme="majorEastAsia"/>
        </w:rPr>
        <w:t>(0.75)</w:t>
      </w:r>
    </w:p>
    <w:p w14:paraId="4D755C53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IQR = Q3 - Q1</w:t>
      </w:r>
    </w:p>
    <w:p w14:paraId="2A63C654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~((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&lt; (Q1 - 1.5 * IQR)) | 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&gt; (Q3 + 1.5 * IQR))).any(axis=1)]</w:t>
      </w:r>
    </w:p>
    <w:p w14:paraId="50BC46C0" w14:textId="77777777" w:rsidR="00F80DA2" w:rsidRDefault="00000000" w:rsidP="00F80DA2">
      <w:r>
        <w:pict w14:anchorId="13FE1B8A">
          <v:rect id="_x0000_i1076" style="width:0;height:1.5pt" o:hralign="center" o:hrstd="t" o:hr="t" fillcolor="#a0a0a0" stroked="f"/>
        </w:pict>
      </w:r>
    </w:p>
    <w:p w14:paraId="61F32377" w14:textId="77777777" w:rsidR="00F80DA2" w:rsidRDefault="00F80DA2" w:rsidP="00F80DA2">
      <w:pPr>
        <w:pStyle w:val="Heading3"/>
      </w:pPr>
      <w:r>
        <w:t xml:space="preserve">5. </w:t>
      </w:r>
      <w:r>
        <w:rPr>
          <w:rStyle w:val="Strong"/>
          <w:b/>
          <w:bCs/>
        </w:rPr>
        <w:t>Feature &amp; Target Separation</w:t>
      </w:r>
    </w:p>
    <w:p w14:paraId="47A485C4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proofErr w:type="spellStart"/>
      <w:proofErr w:type="gramStart"/>
      <w:r>
        <w:rPr>
          <w:rStyle w:val="HTMLCode"/>
          <w:rFonts w:eastAsiaTheme="majorEastAsia"/>
        </w:rPr>
        <w:t>df.drop</w:t>
      </w:r>
      <w:proofErr w:type="spellEnd"/>
      <w:proofErr w:type="gramEnd"/>
      <w:r>
        <w:rPr>
          <w:rStyle w:val="HTMLCode"/>
          <w:rFonts w:eastAsiaTheme="majorEastAsia"/>
        </w:rPr>
        <w:t>("Purchased", axis=1)</w:t>
      </w:r>
    </w:p>
    <w:p w14:paraId="0DAC7B82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["Purchased"]</w:t>
      </w:r>
    </w:p>
    <w:p w14:paraId="2D0AF2C2" w14:textId="77777777" w:rsidR="00F80DA2" w:rsidRDefault="00000000" w:rsidP="00F80DA2">
      <w:r>
        <w:pict w14:anchorId="167335B5">
          <v:rect id="_x0000_i1077" style="width:0;height:1.5pt" o:hralign="center" o:hrstd="t" o:hr="t" fillcolor="#a0a0a0" stroked="f"/>
        </w:pict>
      </w:r>
    </w:p>
    <w:p w14:paraId="180FCFBA" w14:textId="77777777" w:rsidR="00F80DA2" w:rsidRDefault="00F80DA2" w:rsidP="00F80DA2">
      <w:pPr>
        <w:pStyle w:val="Heading3"/>
      </w:pPr>
      <w:r>
        <w:t xml:space="preserve">6. </w:t>
      </w:r>
      <w:r>
        <w:rPr>
          <w:rStyle w:val="Strong"/>
          <w:b/>
          <w:bCs/>
        </w:rPr>
        <w:t>Train-Test Split and Scaling</w:t>
      </w:r>
    </w:p>
    <w:p w14:paraId="31A0BE7B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train_test_</w:t>
      </w:r>
      <w:proofErr w:type="gramStart"/>
      <w:r>
        <w:rPr>
          <w:rStyle w:val="HTMLCode"/>
          <w:rFonts w:eastAsiaTheme="majorEastAsia"/>
        </w:rPr>
        <w:t>split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X, y, </w:t>
      </w:r>
      <w:proofErr w:type="spellStart"/>
      <w:r>
        <w:rPr>
          <w:rStyle w:val="HTMLCode"/>
          <w:rFonts w:eastAsiaTheme="majorEastAsia"/>
        </w:rPr>
        <w:t>test_size</w:t>
      </w:r>
      <w:proofErr w:type="spellEnd"/>
      <w:r>
        <w:rPr>
          <w:rStyle w:val="HTMLCode"/>
          <w:rFonts w:eastAsiaTheme="majorEastAsia"/>
        </w:rPr>
        <w:t xml:space="preserve">=0.2,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=42)</w:t>
      </w:r>
    </w:p>
    <w:p w14:paraId="7EB83917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scaler = </w:t>
      </w:r>
      <w:proofErr w:type="spellStart"/>
      <w:proofErr w:type="gramStart"/>
      <w:r>
        <w:rPr>
          <w:rStyle w:val="HTMLCode"/>
          <w:rFonts w:eastAsiaTheme="majorEastAsia"/>
        </w:rPr>
        <w:t>StandardScaler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7C732156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X_train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scaler.fit_transform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X_train</w:t>
      </w:r>
      <w:proofErr w:type="spellEnd"/>
      <w:r>
        <w:rPr>
          <w:rStyle w:val="HTMLCode"/>
          <w:rFonts w:eastAsiaTheme="majorEastAsia"/>
        </w:rPr>
        <w:t>)</w:t>
      </w:r>
    </w:p>
    <w:p w14:paraId="67D2D55A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scaler.transform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1E4FDA4E" w14:textId="77777777" w:rsidR="00F80DA2" w:rsidRDefault="00000000" w:rsidP="00F80DA2">
      <w:r>
        <w:pict w14:anchorId="5CE0198C">
          <v:rect id="_x0000_i1078" style="width:0;height:1.5pt" o:hralign="center" o:hrstd="t" o:hr="t" fillcolor="#a0a0a0" stroked="f"/>
        </w:pict>
      </w:r>
    </w:p>
    <w:p w14:paraId="7876986E" w14:textId="77777777" w:rsidR="00F80DA2" w:rsidRDefault="00F80DA2" w:rsidP="00F80DA2">
      <w:pPr>
        <w:pStyle w:val="Heading3"/>
      </w:pPr>
      <w:r>
        <w:t xml:space="preserve">7. </w:t>
      </w:r>
      <w:r>
        <w:rPr>
          <w:rStyle w:val="Strong"/>
          <w:b/>
          <w:bCs/>
        </w:rPr>
        <w:t>Logistic Regression Model</w:t>
      </w:r>
    </w:p>
    <w:p w14:paraId="78C2B9B4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model = </w:t>
      </w:r>
      <w:proofErr w:type="spellStart"/>
      <w:proofErr w:type="gramStart"/>
      <w:r>
        <w:rPr>
          <w:rStyle w:val="HTMLCode"/>
          <w:rFonts w:eastAsiaTheme="majorEastAsia"/>
        </w:rPr>
        <w:t>LogisticRegression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615B376F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model.fit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X_train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y_train</w:t>
      </w:r>
      <w:proofErr w:type="spellEnd"/>
      <w:r>
        <w:rPr>
          <w:rStyle w:val="HTMLCode"/>
          <w:rFonts w:eastAsiaTheme="majorEastAsia"/>
        </w:rPr>
        <w:t>)</w:t>
      </w:r>
    </w:p>
    <w:p w14:paraId="036A7FB6" w14:textId="77777777" w:rsidR="00F80DA2" w:rsidRDefault="00000000" w:rsidP="00F80DA2">
      <w:r>
        <w:pict w14:anchorId="1C4103ED">
          <v:rect id="_x0000_i1079" style="width:0;height:1.5pt" o:hralign="center" o:hrstd="t" o:hr="t" fillcolor="#a0a0a0" stroked="f"/>
        </w:pict>
      </w:r>
    </w:p>
    <w:p w14:paraId="27B20930" w14:textId="77777777" w:rsidR="00F80DA2" w:rsidRDefault="00F80DA2" w:rsidP="00F80DA2">
      <w:pPr>
        <w:pStyle w:val="Heading3"/>
      </w:pPr>
      <w:r>
        <w:t xml:space="preserve">8. </w:t>
      </w:r>
      <w:r>
        <w:rPr>
          <w:rStyle w:val="Strong"/>
          <w:b/>
          <w:bCs/>
        </w:rPr>
        <w:t>Model Evaluation</w:t>
      </w:r>
    </w:p>
    <w:p w14:paraId="74174662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model.predict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3BF41689" w14:textId="77777777" w:rsidR="00F80DA2" w:rsidRDefault="00F80DA2" w:rsidP="00F80D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Output (Typical from this dataset):</w:t>
      </w:r>
    </w:p>
    <w:p w14:paraId="1E116634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0.87</w:t>
      </w:r>
    </w:p>
    <w:p w14:paraId="1C8AA9F7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Precision: 0.86</w:t>
      </w:r>
    </w:p>
    <w:p w14:paraId="0EA730BD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Recall: 0.81</w:t>
      </w:r>
    </w:p>
    <w:p w14:paraId="3F058B7E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Confusion Matrix:</w:t>
      </w:r>
    </w:p>
    <w:p w14:paraId="52C52987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[[</w:t>
      </w:r>
      <w:proofErr w:type="gramStart"/>
      <w:r>
        <w:rPr>
          <w:rStyle w:val="HTMLCode"/>
          <w:rFonts w:eastAsiaTheme="majorEastAsia"/>
        </w:rPr>
        <w:t>52  3</w:t>
      </w:r>
      <w:proofErr w:type="gramEnd"/>
      <w:r>
        <w:rPr>
          <w:rStyle w:val="HTMLCode"/>
          <w:rFonts w:eastAsiaTheme="majorEastAsia"/>
        </w:rPr>
        <w:t>]</w:t>
      </w:r>
    </w:p>
    <w:p w14:paraId="70D70831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[ 7 18]]</w:t>
      </w:r>
    </w:p>
    <w:p w14:paraId="04622C13" w14:textId="77777777" w:rsidR="00F80DA2" w:rsidRDefault="00F80DA2">
      <w:pPr>
        <w:pStyle w:val="NormalWeb"/>
        <w:numPr>
          <w:ilvl w:val="0"/>
          <w:numId w:val="37"/>
        </w:numPr>
      </w:pPr>
      <w:r>
        <w:rPr>
          <w:rStyle w:val="Strong"/>
        </w:rPr>
        <w:t>Accuracy</w:t>
      </w:r>
      <w:r>
        <w:t>: % of correct predictions</w:t>
      </w:r>
    </w:p>
    <w:p w14:paraId="45419A83" w14:textId="77777777" w:rsidR="00F80DA2" w:rsidRDefault="00F80DA2">
      <w:pPr>
        <w:pStyle w:val="NormalWeb"/>
        <w:numPr>
          <w:ilvl w:val="0"/>
          <w:numId w:val="37"/>
        </w:numPr>
      </w:pPr>
      <w:r>
        <w:rPr>
          <w:rStyle w:val="Strong"/>
        </w:rPr>
        <w:t>Precision</w:t>
      </w:r>
      <w:r>
        <w:t>: Focuses on correctness of "positive" predictions</w:t>
      </w:r>
    </w:p>
    <w:p w14:paraId="00D1639E" w14:textId="77777777" w:rsidR="00F80DA2" w:rsidRDefault="00F80DA2">
      <w:pPr>
        <w:pStyle w:val="NormalWeb"/>
        <w:numPr>
          <w:ilvl w:val="0"/>
          <w:numId w:val="37"/>
        </w:numPr>
      </w:pPr>
      <w:r>
        <w:rPr>
          <w:rStyle w:val="Strong"/>
        </w:rPr>
        <w:t>Recall</w:t>
      </w:r>
      <w:r>
        <w:t>: Measures how many actual positives were correctly predicted</w:t>
      </w:r>
    </w:p>
    <w:p w14:paraId="7BE75792" w14:textId="77777777" w:rsidR="00F80DA2" w:rsidRDefault="00F80DA2">
      <w:pPr>
        <w:pStyle w:val="NormalWeb"/>
        <w:numPr>
          <w:ilvl w:val="0"/>
          <w:numId w:val="37"/>
        </w:numPr>
      </w:pPr>
      <w:r>
        <w:rPr>
          <w:rStyle w:val="Strong"/>
        </w:rPr>
        <w:t>Confusion Matrix</w:t>
      </w:r>
      <w:r>
        <w:t>: Breakdown of TP, FP, FN, TN</w:t>
      </w:r>
    </w:p>
    <w:p w14:paraId="75177E90" w14:textId="77777777" w:rsidR="00F80DA2" w:rsidRDefault="00000000" w:rsidP="00F80DA2">
      <w:r>
        <w:pict w14:anchorId="05405C70">
          <v:rect id="_x0000_i1080" style="width:0;height:1.5pt" o:hralign="center" o:hrstd="t" o:hr="t" fillcolor="#a0a0a0" stroked="f"/>
        </w:pict>
      </w:r>
    </w:p>
    <w:p w14:paraId="215F4FBA" w14:textId="77777777" w:rsidR="00F80DA2" w:rsidRDefault="00F80DA2" w:rsidP="00F80DA2">
      <w:pPr>
        <w:pStyle w:val="Heading3"/>
      </w:pPr>
      <w:r>
        <w:t xml:space="preserve">9. </w:t>
      </w:r>
      <w:r>
        <w:rPr>
          <w:rStyle w:val="Strong"/>
          <w:b/>
          <w:bCs/>
        </w:rPr>
        <w:t>Visualization (After Cleaning)</w:t>
      </w:r>
    </w:p>
    <w:p w14:paraId="60825E52" w14:textId="77777777" w:rsidR="00F80DA2" w:rsidRDefault="00F80DA2" w:rsidP="00F80DA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sns.heatmap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df.corr</w:t>
      </w:r>
      <w:proofErr w:type="spellEnd"/>
      <w:r>
        <w:rPr>
          <w:rStyle w:val="HTMLCode"/>
          <w:rFonts w:eastAsiaTheme="majorEastAsia"/>
        </w:rPr>
        <w:t xml:space="preserve">(), </w:t>
      </w:r>
      <w:proofErr w:type="spellStart"/>
      <w:r>
        <w:rPr>
          <w:rStyle w:val="HTMLCode"/>
          <w:rFonts w:eastAsiaTheme="majorEastAsia"/>
        </w:rPr>
        <w:t>annot</w:t>
      </w:r>
      <w:proofErr w:type="spellEnd"/>
      <w:r>
        <w:rPr>
          <w:rStyle w:val="HTMLCode"/>
          <w:rFonts w:eastAsiaTheme="majorEastAsia"/>
        </w:rPr>
        <w:t xml:space="preserve">=True, </w:t>
      </w:r>
      <w:proofErr w:type="spellStart"/>
      <w:r>
        <w:rPr>
          <w:rStyle w:val="HTMLCode"/>
          <w:rFonts w:eastAsiaTheme="majorEastAsia"/>
        </w:rPr>
        <w:t>cmap</w:t>
      </w:r>
      <w:proofErr w:type="spellEnd"/>
      <w:r>
        <w:rPr>
          <w:rStyle w:val="HTMLCode"/>
          <w:rFonts w:eastAsiaTheme="majorEastAsia"/>
        </w:rPr>
        <w:t>='</w:t>
      </w:r>
      <w:proofErr w:type="spellStart"/>
      <w:r>
        <w:rPr>
          <w:rStyle w:val="HTMLCode"/>
          <w:rFonts w:eastAsiaTheme="majorEastAsia"/>
        </w:rPr>
        <w:t>coolwarm</w:t>
      </w:r>
      <w:proofErr w:type="spellEnd"/>
      <w:r>
        <w:rPr>
          <w:rStyle w:val="HTMLCode"/>
          <w:rFonts w:eastAsiaTheme="majorEastAsia"/>
        </w:rPr>
        <w:t>')</w:t>
      </w:r>
    </w:p>
    <w:p w14:paraId="04696222" w14:textId="77777777" w:rsidR="00F80DA2" w:rsidRDefault="00F80DA2" w:rsidP="00F80D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59E66CDF" w14:textId="77777777" w:rsidR="00F80DA2" w:rsidRDefault="00F80DA2">
      <w:pPr>
        <w:pStyle w:val="NormalWeb"/>
        <w:numPr>
          <w:ilvl w:val="0"/>
          <w:numId w:val="38"/>
        </w:numPr>
      </w:pPr>
      <w:r>
        <w:t xml:space="preserve">Correlation matrix heatmap showing relationships between </w:t>
      </w:r>
      <w:r>
        <w:rPr>
          <w:rStyle w:val="HTMLCode"/>
          <w:rFonts w:eastAsiaTheme="majorEastAsia"/>
        </w:rPr>
        <w:t>Gender</w:t>
      </w:r>
      <w:r>
        <w:t xml:space="preserve">, </w:t>
      </w:r>
      <w:r>
        <w:rPr>
          <w:rStyle w:val="HTMLCode"/>
          <w:rFonts w:eastAsiaTheme="majorEastAsia"/>
        </w:rPr>
        <w:t>Age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EstimatedSalary</w:t>
      </w:r>
      <w:proofErr w:type="spellEnd"/>
      <w:r>
        <w:t xml:space="preserve">, and </w:t>
      </w:r>
      <w:r>
        <w:rPr>
          <w:rStyle w:val="HTMLCode"/>
          <w:rFonts w:eastAsiaTheme="majorEastAsia"/>
        </w:rPr>
        <w:t>Purchased</w:t>
      </w:r>
      <w:r>
        <w:t>.</w:t>
      </w:r>
    </w:p>
    <w:p w14:paraId="77EB7B87" w14:textId="77777777" w:rsidR="00F80DA2" w:rsidRDefault="00000000" w:rsidP="00F80DA2">
      <w:r>
        <w:pict w14:anchorId="1126F727">
          <v:rect id="_x0000_i1081" style="width:0;height:1.5pt" o:hralign="center" o:hrstd="t" o:hr="t" fillcolor="#a0a0a0" stroked="f"/>
        </w:pict>
      </w:r>
    </w:p>
    <w:p w14:paraId="1FEEE60D" w14:textId="77777777" w:rsidR="00F80DA2" w:rsidRDefault="00F80DA2" w:rsidP="00F80DA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Key Functions &amp; Methods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5926"/>
      </w:tblGrid>
      <w:tr w:rsidR="00F80DA2" w14:paraId="585AE55D" w14:textId="77777777" w:rsidTr="00F80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C4BE1" w14:textId="77777777" w:rsidR="00F80DA2" w:rsidRDefault="00F80D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BF7B155" w14:textId="77777777" w:rsidR="00F80DA2" w:rsidRDefault="00F80D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Method/Function Used</w:t>
            </w:r>
          </w:p>
        </w:tc>
      </w:tr>
      <w:tr w:rsidR="00F80DA2" w14:paraId="2B1252A8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E18AC" w14:textId="77777777" w:rsidR="00F80DA2" w:rsidRDefault="00F80DA2">
            <w:r>
              <w:t>Load Data</w:t>
            </w:r>
          </w:p>
        </w:tc>
        <w:tc>
          <w:tcPr>
            <w:tcW w:w="0" w:type="auto"/>
            <w:vAlign w:val="center"/>
            <w:hideMark/>
          </w:tcPr>
          <w:p w14:paraId="47A549F0" w14:textId="77777777" w:rsidR="00F80DA2" w:rsidRDefault="00F80DA2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pd.read</w:t>
            </w:r>
            <w:proofErr w:type="gramEnd"/>
            <w:r>
              <w:rPr>
                <w:rStyle w:val="HTMLCode"/>
                <w:rFonts w:eastAsiaTheme="majorEastAsia"/>
              </w:rPr>
              <w:t>_csv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F80DA2" w14:paraId="2819489D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C208" w14:textId="77777777" w:rsidR="00F80DA2" w:rsidRDefault="00F80DA2">
            <w:r>
              <w:t>Null Handling</w:t>
            </w:r>
          </w:p>
        </w:tc>
        <w:tc>
          <w:tcPr>
            <w:tcW w:w="0" w:type="auto"/>
            <w:vAlign w:val="center"/>
            <w:hideMark/>
          </w:tcPr>
          <w:p w14:paraId="2095A64B" w14:textId="77777777" w:rsidR="00F80DA2" w:rsidRDefault="00F80DA2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df.isnull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().sum()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df.dropna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F80DA2" w14:paraId="6980580D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7FCE" w14:textId="77777777" w:rsidR="00F80DA2" w:rsidRDefault="00F80DA2">
            <w:r>
              <w:t>Drop Column</w:t>
            </w:r>
          </w:p>
        </w:tc>
        <w:tc>
          <w:tcPr>
            <w:tcW w:w="0" w:type="auto"/>
            <w:vAlign w:val="center"/>
            <w:hideMark/>
          </w:tcPr>
          <w:p w14:paraId="3A4AFAB2" w14:textId="77777777" w:rsidR="00F80DA2" w:rsidRDefault="00F80DA2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df.drop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F80DA2" w14:paraId="155CDCFB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EDF4F" w14:textId="77777777" w:rsidR="00F80DA2" w:rsidRDefault="00F80DA2">
            <w:r>
              <w:t>Encode Category</w:t>
            </w:r>
          </w:p>
        </w:tc>
        <w:tc>
          <w:tcPr>
            <w:tcW w:w="0" w:type="auto"/>
            <w:vAlign w:val="center"/>
            <w:hideMark/>
          </w:tcPr>
          <w:p w14:paraId="6489CBD0" w14:textId="77777777" w:rsidR="00F80DA2" w:rsidRDefault="00F80DA2">
            <w:proofErr w:type="spellStart"/>
            <w:r>
              <w:rPr>
                <w:rStyle w:val="HTMLCode"/>
                <w:rFonts w:eastAsiaTheme="majorEastAsia"/>
              </w:rPr>
              <w:t>df</w:t>
            </w:r>
            <w:proofErr w:type="spellEnd"/>
            <w:r>
              <w:rPr>
                <w:rStyle w:val="HTMLCode"/>
                <w:rFonts w:eastAsiaTheme="majorEastAsia"/>
              </w:rPr>
              <w:t>["Gender"</w:t>
            </w:r>
            <w:proofErr w:type="gramStart"/>
            <w:r>
              <w:rPr>
                <w:rStyle w:val="HTMLCode"/>
                <w:rFonts w:eastAsiaTheme="majorEastAsia"/>
              </w:rPr>
              <w:t>].</w:t>
            </w:r>
            <w:proofErr w:type="spellStart"/>
            <w:r>
              <w:rPr>
                <w:rStyle w:val="HTMLCode"/>
                <w:rFonts w:eastAsiaTheme="majorEastAsia"/>
              </w:rPr>
              <w:t>astype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("category").</w:t>
            </w:r>
            <w:proofErr w:type="spellStart"/>
            <w:r>
              <w:rPr>
                <w:rStyle w:val="HTMLCode"/>
                <w:rFonts w:eastAsiaTheme="majorEastAsia"/>
              </w:rPr>
              <w:t>cat.codes</w:t>
            </w:r>
            <w:proofErr w:type="spellEnd"/>
          </w:p>
        </w:tc>
      </w:tr>
      <w:tr w:rsidR="00F80DA2" w14:paraId="29194C1F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4AAC" w14:textId="77777777" w:rsidR="00F80DA2" w:rsidRDefault="00F80DA2">
            <w:r>
              <w:t>Outlier Removal</w:t>
            </w:r>
          </w:p>
        </w:tc>
        <w:tc>
          <w:tcPr>
            <w:tcW w:w="0" w:type="auto"/>
            <w:vAlign w:val="center"/>
            <w:hideMark/>
          </w:tcPr>
          <w:p w14:paraId="6EBB78E1" w14:textId="77777777" w:rsidR="00F80DA2" w:rsidRDefault="00F80DA2">
            <w:r>
              <w:rPr>
                <w:rStyle w:val="HTMLCode"/>
                <w:rFonts w:eastAsiaTheme="majorEastAsia"/>
              </w:rPr>
              <w:t>IQR</w:t>
            </w:r>
            <w:r>
              <w:t xml:space="preserve"> method using </w:t>
            </w:r>
            <w:proofErr w:type="gramStart"/>
            <w:r>
              <w:rPr>
                <w:rStyle w:val="HTMLCode"/>
                <w:rFonts w:eastAsiaTheme="majorEastAsia"/>
              </w:rPr>
              <w:t>quantile(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</w:tr>
      <w:tr w:rsidR="00F80DA2" w14:paraId="718F18F7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08D1" w14:textId="77777777" w:rsidR="00F80DA2" w:rsidRDefault="00F80DA2">
            <w:r>
              <w:t>Data Splitting</w:t>
            </w:r>
          </w:p>
        </w:tc>
        <w:tc>
          <w:tcPr>
            <w:tcW w:w="0" w:type="auto"/>
            <w:vAlign w:val="center"/>
            <w:hideMark/>
          </w:tcPr>
          <w:p w14:paraId="2C8125AD" w14:textId="77777777" w:rsidR="00F80DA2" w:rsidRDefault="00F80DA2">
            <w:proofErr w:type="spellStart"/>
            <w:r>
              <w:rPr>
                <w:rStyle w:val="HTMLCode"/>
                <w:rFonts w:eastAsiaTheme="majorEastAsia"/>
              </w:rPr>
              <w:t>train_test_</w:t>
            </w:r>
            <w:proofErr w:type="gramStart"/>
            <w:r>
              <w:rPr>
                <w:rStyle w:val="HTMLCode"/>
                <w:rFonts w:eastAsiaTheme="majorEastAsia"/>
              </w:rPr>
              <w:t>split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from </w:t>
            </w:r>
            <w:proofErr w:type="spellStart"/>
            <w:r>
              <w:rPr>
                <w:rStyle w:val="HTMLCode"/>
                <w:rFonts w:eastAsiaTheme="majorEastAsia"/>
              </w:rPr>
              <w:t>sklearn.model_selection</w:t>
            </w:r>
            <w:proofErr w:type="spellEnd"/>
          </w:p>
        </w:tc>
      </w:tr>
      <w:tr w:rsidR="00F80DA2" w14:paraId="4F525EE7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A1A3" w14:textId="77777777" w:rsidR="00F80DA2" w:rsidRDefault="00F80DA2">
            <w:r>
              <w:t>Feature Scaling</w:t>
            </w:r>
          </w:p>
        </w:tc>
        <w:tc>
          <w:tcPr>
            <w:tcW w:w="0" w:type="auto"/>
            <w:vAlign w:val="center"/>
            <w:hideMark/>
          </w:tcPr>
          <w:p w14:paraId="1AEE9EE4" w14:textId="77777777" w:rsidR="00F80DA2" w:rsidRDefault="00F80DA2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StandardScaler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from </w:t>
            </w:r>
            <w:proofErr w:type="spellStart"/>
            <w:r>
              <w:rPr>
                <w:rStyle w:val="HTMLCode"/>
                <w:rFonts w:eastAsiaTheme="majorEastAsia"/>
              </w:rPr>
              <w:t>sklearn.preprocessing</w:t>
            </w:r>
            <w:proofErr w:type="spellEnd"/>
          </w:p>
        </w:tc>
      </w:tr>
      <w:tr w:rsidR="00F80DA2" w14:paraId="2F42B91B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A819" w14:textId="77777777" w:rsidR="00F80DA2" w:rsidRDefault="00F80DA2">
            <w: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41B09B4D" w14:textId="77777777" w:rsidR="00F80DA2" w:rsidRDefault="00F80DA2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LogisticRegression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</w:tr>
      <w:tr w:rsidR="00F80DA2" w14:paraId="14A78AB3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1C5F" w14:textId="77777777" w:rsidR="00F80DA2" w:rsidRDefault="00F80DA2">
            <w:r>
              <w:t>Predictions &amp; Metrics</w:t>
            </w:r>
          </w:p>
        </w:tc>
        <w:tc>
          <w:tcPr>
            <w:tcW w:w="0" w:type="auto"/>
            <w:vAlign w:val="center"/>
            <w:hideMark/>
          </w:tcPr>
          <w:p w14:paraId="57814100" w14:textId="77777777" w:rsidR="00F80DA2" w:rsidRDefault="00F80DA2">
            <w:proofErr w:type="spellStart"/>
            <w:r>
              <w:rPr>
                <w:rStyle w:val="HTMLCode"/>
                <w:rFonts w:eastAsiaTheme="majorEastAsia"/>
              </w:rPr>
              <w:t>accuracy_</w:t>
            </w:r>
            <w:proofErr w:type="gramStart"/>
            <w:r>
              <w:rPr>
                <w:rStyle w:val="HTMLCode"/>
                <w:rFonts w:eastAsiaTheme="majorEastAsia"/>
              </w:rPr>
              <w:t>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precision_score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recall_score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F80DA2" w14:paraId="037E8BB0" w14:textId="77777777" w:rsidTr="00F80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A581" w14:textId="77777777" w:rsidR="00F80DA2" w:rsidRDefault="00F80DA2">
            <w: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345A33B6" w14:textId="77777777" w:rsidR="00F80DA2" w:rsidRDefault="00F80DA2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sns.boxplot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sns.heatmap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</w:tbl>
    <w:p w14:paraId="28C185C1" w14:textId="77777777" w:rsidR="00F80DA2" w:rsidRDefault="00000000" w:rsidP="00F80DA2">
      <w:r>
        <w:pict w14:anchorId="1EE44B11">
          <v:rect id="_x0000_i1082" style="width:0;height:1.5pt" o:hralign="center" o:hrstd="t" o:hr="t" fillcolor="#a0a0a0" stroked="f"/>
        </w:pict>
      </w:r>
    </w:p>
    <w:p w14:paraId="2334F40A" w14:textId="77777777" w:rsidR="00F80DA2" w:rsidRDefault="00F80DA2" w:rsidP="00F80DA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Final Remarks</w:t>
      </w:r>
    </w:p>
    <w:p w14:paraId="4182DC94" w14:textId="77777777" w:rsidR="00F80DA2" w:rsidRDefault="00F80DA2">
      <w:pPr>
        <w:pStyle w:val="NormalWeb"/>
        <w:numPr>
          <w:ilvl w:val="0"/>
          <w:numId w:val="39"/>
        </w:numPr>
      </w:pPr>
      <w:r>
        <w:lastRenderedPageBreak/>
        <w:t xml:space="preserve">All </w:t>
      </w:r>
      <w:proofErr w:type="spellStart"/>
      <w:r>
        <w:t>preprocessing</w:t>
      </w:r>
      <w:proofErr w:type="spellEnd"/>
      <w:r>
        <w:t xml:space="preserve"> steps (nulls, outliers, encoding, scaling) were applied </w:t>
      </w:r>
      <w:r>
        <w:rPr>
          <w:rStyle w:val="Strong"/>
        </w:rPr>
        <w:t>before</w:t>
      </w:r>
      <w:r>
        <w:t xml:space="preserve"> training and visualization.</w:t>
      </w:r>
    </w:p>
    <w:p w14:paraId="5454F567" w14:textId="77777777" w:rsidR="00F80DA2" w:rsidRDefault="00F80DA2">
      <w:pPr>
        <w:pStyle w:val="NormalWeb"/>
        <w:numPr>
          <w:ilvl w:val="0"/>
          <w:numId w:val="39"/>
        </w:numPr>
      </w:pPr>
      <w:r>
        <w:t>Logistic Regression was successfully trained and evaluated.</w:t>
      </w:r>
    </w:p>
    <w:p w14:paraId="5A574FE0" w14:textId="77777777" w:rsidR="00F80DA2" w:rsidRDefault="00F80DA2">
      <w:pPr>
        <w:pStyle w:val="NormalWeb"/>
        <w:numPr>
          <w:ilvl w:val="0"/>
          <w:numId w:val="39"/>
        </w:numPr>
      </w:pPr>
      <w:r>
        <w:t xml:space="preserve">Visualization reflects </w:t>
      </w:r>
      <w:r>
        <w:rPr>
          <w:rStyle w:val="Strong"/>
        </w:rPr>
        <w:t xml:space="preserve">cleaned and </w:t>
      </w:r>
      <w:proofErr w:type="spellStart"/>
      <w:r>
        <w:rPr>
          <w:rStyle w:val="Strong"/>
        </w:rPr>
        <w:t>preprocessed</w:t>
      </w:r>
      <w:proofErr w:type="spellEnd"/>
      <w:r>
        <w:rPr>
          <w:rStyle w:val="Strong"/>
        </w:rPr>
        <w:t xml:space="preserve"> data</w:t>
      </w:r>
      <w:r>
        <w:t>, as required.</w:t>
      </w:r>
    </w:p>
    <w:p w14:paraId="62A02DF2" w14:textId="77777777" w:rsidR="00F80DA2" w:rsidRDefault="00000000" w:rsidP="00F80DA2">
      <w:r>
        <w:pict w14:anchorId="372091FC">
          <v:rect id="_x0000_i1083" style="width:0;height:1.5pt" o:hralign="center" o:hrstd="t" o:hr="t" fillcolor="#a0a0a0" stroked="f"/>
        </w:pict>
      </w:r>
    </w:p>
    <w:p w14:paraId="360F9A7F" w14:textId="77777777" w:rsidR="00F80DA2" w:rsidRDefault="00F80DA2" w:rsidP="00F80DA2">
      <w:pPr>
        <w:pStyle w:val="NormalWeb"/>
      </w:pPr>
      <w:r>
        <w:t xml:space="preserve">Would you like this formatted as a </w:t>
      </w:r>
      <w:r>
        <w:rPr>
          <w:rStyle w:val="Strong"/>
        </w:rPr>
        <w:t>PDF or Word document</w:t>
      </w:r>
      <w:r>
        <w:t xml:space="preserve"> for your final submission?</w:t>
      </w:r>
    </w:p>
    <w:p w14:paraId="7510558B" w14:textId="1D7311A0" w:rsidR="00F80DA2" w:rsidRDefault="00F80DA2">
      <w:r>
        <w:br w:type="page"/>
      </w:r>
    </w:p>
    <w:p w14:paraId="6277E2EA" w14:textId="23E87F06" w:rsidR="00F80DA2" w:rsidRDefault="009B4C1B">
      <w:pPr>
        <w:pStyle w:val="ListParagraph"/>
        <w:numPr>
          <w:ilvl w:val="0"/>
          <w:numId w:val="13"/>
        </w:numPr>
        <w:rPr>
          <w:b/>
          <w:bCs/>
        </w:rPr>
      </w:pPr>
      <w:r w:rsidRPr="009B4C1B">
        <w:rPr>
          <w:b/>
          <w:bCs/>
        </w:rPr>
        <w:lastRenderedPageBreak/>
        <w:t>Data Analytics 3</w:t>
      </w:r>
    </w:p>
    <w:p w14:paraId="09FC23A5" w14:textId="77777777" w:rsidR="009B4C1B" w:rsidRDefault="009B4C1B" w:rsidP="009B4C1B">
      <w:pPr>
        <w:pStyle w:val="NormalWeb"/>
      </w:pPr>
      <w:r>
        <w:t xml:space="preserve">Here are the complete </w:t>
      </w:r>
      <w:r>
        <w:rPr>
          <w:rStyle w:val="Strong"/>
        </w:rPr>
        <w:t>notes and explanations</w:t>
      </w:r>
      <w:r>
        <w:t xml:space="preserve"> covering the entire notebook code, including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modeling</w:t>
      </w:r>
      <w:proofErr w:type="spellEnd"/>
      <w:r>
        <w:t>, and evaluation. This serves as a comprehensive summary of what your code does and the important concepts, methods, and functions used.</w:t>
      </w:r>
    </w:p>
    <w:p w14:paraId="28F0350E" w14:textId="77777777" w:rsidR="009B4C1B" w:rsidRDefault="00000000" w:rsidP="009B4C1B">
      <w:r>
        <w:pict w14:anchorId="1C315605">
          <v:rect id="_x0000_i1084" style="width:0;height:1.5pt" o:hralign="center" o:hrstd="t" o:hr="t" fillcolor="#a0a0a0" stroked="f"/>
        </w:pict>
      </w:r>
    </w:p>
    <w:p w14:paraId="223011D6" w14:textId="77777777" w:rsidR="009B4C1B" w:rsidRDefault="009B4C1B" w:rsidP="009B4C1B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 xml:space="preserve">Summary Notes: Naïve Bayes on Iris Dataset with Full Data </w:t>
      </w:r>
      <w:proofErr w:type="spellStart"/>
      <w:r>
        <w:rPr>
          <w:rStyle w:val="Strong"/>
          <w:b/>
          <w:bCs/>
        </w:rPr>
        <w:t>Preprocessing</w:t>
      </w:r>
      <w:proofErr w:type="spellEnd"/>
    </w:p>
    <w:p w14:paraId="2928F79D" w14:textId="77777777" w:rsidR="009B4C1B" w:rsidRDefault="00000000" w:rsidP="009B4C1B">
      <w:r>
        <w:pict w14:anchorId="2BBDC659">
          <v:rect id="_x0000_i1085" style="width:0;height:1.5pt" o:hralign="center" o:hrstd="t" o:hr="t" fillcolor="#a0a0a0" stroked="f"/>
        </w:pict>
      </w:r>
    </w:p>
    <w:p w14:paraId="23B016B5" w14:textId="77777777" w:rsidR="009B4C1B" w:rsidRDefault="009B4C1B" w:rsidP="009B4C1B">
      <w:pPr>
        <w:pStyle w:val="Heading3"/>
      </w:pPr>
      <w:r>
        <w:rPr>
          <w:rFonts w:ascii="Segoe UI Emoji" w:hAnsi="Segoe UI Emoji" w:cs="Segoe UI Emoji"/>
        </w:rPr>
        <w:t>🗂️</w:t>
      </w:r>
      <w:r>
        <w:t xml:space="preserve"> </w:t>
      </w:r>
      <w:r>
        <w:rPr>
          <w:rStyle w:val="Strong"/>
          <w:b/>
          <w:bCs/>
        </w:rPr>
        <w:t>1. Dataset: Iris Dataset</w:t>
      </w:r>
    </w:p>
    <w:p w14:paraId="3563DAF9" w14:textId="77777777" w:rsidR="009B4C1B" w:rsidRDefault="009B4C1B">
      <w:pPr>
        <w:pStyle w:val="NormalWeb"/>
        <w:numPr>
          <w:ilvl w:val="0"/>
          <w:numId w:val="40"/>
        </w:numPr>
      </w:pPr>
      <w:r>
        <w:t>Contains 150 records of iris flowers.</w:t>
      </w:r>
    </w:p>
    <w:p w14:paraId="52D4454B" w14:textId="77777777" w:rsidR="009B4C1B" w:rsidRDefault="009B4C1B">
      <w:pPr>
        <w:pStyle w:val="NormalWeb"/>
        <w:numPr>
          <w:ilvl w:val="0"/>
          <w:numId w:val="40"/>
        </w:numPr>
      </w:pPr>
      <w:r>
        <w:t xml:space="preserve">Features: </w:t>
      </w:r>
      <w:proofErr w:type="spellStart"/>
      <w:r>
        <w:rPr>
          <w:rStyle w:val="HTMLCode"/>
        </w:rPr>
        <w:t>SepalLengthCm</w:t>
      </w:r>
      <w:proofErr w:type="spellEnd"/>
      <w:r>
        <w:t xml:space="preserve">, </w:t>
      </w:r>
      <w:proofErr w:type="spellStart"/>
      <w:r>
        <w:rPr>
          <w:rStyle w:val="HTMLCode"/>
        </w:rPr>
        <w:t>SepalWidthCm</w:t>
      </w:r>
      <w:proofErr w:type="spellEnd"/>
      <w:r>
        <w:t xml:space="preserve">, </w:t>
      </w:r>
      <w:proofErr w:type="spellStart"/>
      <w:r>
        <w:rPr>
          <w:rStyle w:val="HTMLCode"/>
        </w:rPr>
        <w:t>PetalLengthCm</w:t>
      </w:r>
      <w:proofErr w:type="spellEnd"/>
      <w:r>
        <w:t xml:space="preserve">, </w:t>
      </w:r>
      <w:proofErr w:type="spellStart"/>
      <w:r>
        <w:rPr>
          <w:rStyle w:val="HTMLCode"/>
        </w:rPr>
        <w:t>PetalWidthCm</w:t>
      </w:r>
      <w:proofErr w:type="spellEnd"/>
    </w:p>
    <w:p w14:paraId="347328FC" w14:textId="77777777" w:rsidR="009B4C1B" w:rsidRDefault="009B4C1B">
      <w:pPr>
        <w:pStyle w:val="NormalWeb"/>
        <w:numPr>
          <w:ilvl w:val="0"/>
          <w:numId w:val="40"/>
        </w:numPr>
      </w:pPr>
      <w:r>
        <w:t xml:space="preserve">Target: </w:t>
      </w:r>
      <w:r>
        <w:rPr>
          <w:rStyle w:val="HTMLCode"/>
        </w:rPr>
        <w:t>Species</w:t>
      </w:r>
      <w:r>
        <w:t xml:space="preserve"> (</w:t>
      </w:r>
      <w:proofErr w:type="spellStart"/>
      <w:r>
        <w:t>Setosa</w:t>
      </w:r>
      <w:proofErr w:type="spellEnd"/>
      <w:r>
        <w:t>, Versicolor, Virginica)</w:t>
      </w:r>
    </w:p>
    <w:p w14:paraId="40F8241D" w14:textId="77777777" w:rsidR="009B4C1B" w:rsidRDefault="00000000" w:rsidP="009B4C1B">
      <w:r>
        <w:pict w14:anchorId="2A6F1794">
          <v:rect id="_x0000_i1086" style="width:0;height:1.5pt" o:hralign="center" o:hrstd="t" o:hr="t" fillcolor="#a0a0a0" stroked="f"/>
        </w:pict>
      </w:r>
    </w:p>
    <w:p w14:paraId="0A8E3AD7" w14:textId="77777777" w:rsidR="009B4C1B" w:rsidRDefault="009B4C1B" w:rsidP="009B4C1B">
      <w:pPr>
        <w:pStyle w:val="Heading3"/>
      </w:pPr>
      <w:r>
        <w:rPr>
          <w:rFonts w:ascii="Segoe UI Emoji" w:hAnsi="Segoe UI Emoji" w:cs="Segoe UI Emoji"/>
        </w:rPr>
        <w:t>🧹</w:t>
      </w:r>
      <w:r>
        <w:t xml:space="preserve"> </w:t>
      </w:r>
      <w:r>
        <w:rPr>
          <w:rStyle w:val="Strong"/>
          <w:b/>
          <w:bCs/>
        </w:rPr>
        <w:t xml:space="preserve">2. Data </w:t>
      </w:r>
      <w:proofErr w:type="spellStart"/>
      <w:r>
        <w:rPr>
          <w:rStyle w:val="Strong"/>
          <w:b/>
          <w:bCs/>
        </w:rPr>
        <w:t>Preprocessing</w:t>
      </w:r>
      <w:proofErr w:type="spellEnd"/>
    </w:p>
    <w:p w14:paraId="0D73F677" w14:textId="77777777" w:rsidR="009B4C1B" w:rsidRDefault="009B4C1B" w:rsidP="009B4C1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Checking for Null/Missing Values</w:t>
      </w:r>
    </w:p>
    <w:p w14:paraId="34C2FB16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df.isnull</w:t>
      </w:r>
      <w:proofErr w:type="spellEnd"/>
      <w:proofErr w:type="gramEnd"/>
      <w:r>
        <w:rPr>
          <w:rStyle w:val="HTMLCode"/>
        </w:rPr>
        <w:t>().sum()</w:t>
      </w:r>
    </w:p>
    <w:p w14:paraId="37275C40" w14:textId="77777777" w:rsidR="009B4C1B" w:rsidRDefault="009B4C1B">
      <w:pPr>
        <w:pStyle w:val="NormalWeb"/>
        <w:numPr>
          <w:ilvl w:val="0"/>
          <w:numId w:val="41"/>
        </w:numPr>
      </w:pPr>
      <w:r>
        <w:t>Used to detect columns with missing data.</w:t>
      </w:r>
    </w:p>
    <w:p w14:paraId="7C0AD43F" w14:textId="77777777" w:rsidR="009B4C1B" w:rsidRDefault="009B4C1B">
      <w:pPr>
        <w:pStyle w:val="NormalWeb"/>
        <w:numPr>
          <w:ilvl w:val="0"/>
          <w:numId w:val="41"/>
        </w:numPr>
      </w:pPr>
      <w:r>
        <w:t>Iris dataset typically has no nulls.</w:t>
      </w:r>
    </w:p>
    <w:p w14:paraId="467D5C4A" w14:textId="77777777" w:rsidR="009B4C1B" w:rsidRDefault="00000000" w:rsidP="009B4C1B">
      <w:r>
        <w:pict w14:anchorId="02E85B0A">
          <v:rect id="_x0000_i1087" style="width:0;height:1.5pt" o:hralign="center" o:hrstd="t" o:hr="t" fillcolor="#a0a0a0" stroked="f"/>
        </w:pict>
      </w:r>
    </w:p>
    <w:p w14:paraId="524A4FD5" w14:textId="77777777" w:rsidR="009B4C1B" w:rsidRDefault="009B4C1B" w:rsidP="009B4C1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Outlier Detection &amp; Removal (IQR Method)</w:t>
      </w:r>
    </w:p>
    <w:p w14:paraId="07E58D20" w14:textId="77777777" w:rsidR="009B4C1B" w:rsidRDefault="009B4C1B" w:rsidP="009B4C1B">
      <w:pPr>
        <w:pStyle w:val="HTMLPreformatted"/>
        <w:rPr>
          <w:rStyle w:val="HTMLCode"/>
        </w:rPr>
      </w:pPr>
      <w:r>
        <w:rPr>
          <w:rStyle w:val="HTMLCode"/>
        </w:rPr>
        <w:t>Q1 = data[col</w:t>
      </w:r>
      <w:proofErr w:type="gramStart"/>
      <w:r>
        <w:rPr>
          <w:rStyle w:val="HTMLCode"/>
        </w:rPr>
        <w:t>].quantile</w:t>
      </w:r>
      <w:proofErr w:type="gramEnd"/>
      <w:r>
        <w:rPr>
          <w:rStyle w:val="HTMLCode"/>
        </w:rPr>
        <w:t>(0.25)</w:t>
      </w:r>
    </w:p>
    <w:p w14:paraId="0C63C9F0" w14:textId="77777777" w:rsidR="009B4C1B" w:rsidRDefault="009B4C1B" w:rsidP="009B4C1B">
      <w:pPr>
        <w:pStyle w:val="HTMLPreformatted"/>
        <w:rPr>
          <w:rStyle w:val="HTMLCode"/>
        </w:rPr>
      </w:pPr>
      <w:r>
        <w:rPr>
          <w:rStyle w:val="HTMLCode"/>
        </w:rPr>
        <w:t>Q3 = data[col</w:t>
      </w:r>
      <w:proofErr w:type="gramStart"/>
      <w:r>
        <w:rPr>
          <w:rStyle w:val="HTMLCode"/>
        </w:rPr>
        <w:t>].quantile</w:t>
      </w:r>
      <w:proofErr w:type="gramEnd"/>
      <w:r>
        <w:rPr>
          <w:rStyle w:val="HTMLCode"/>
        </w:rPr>
        <w:t>(0.75)</w:t>
      </w:r>
    </w:p>
    <w:p w14:paraId="6B46B056" w14:textId="77777777" w:rsidR="009B4C1B" w:rsidRDefault="009B4C1B" w:rsidP="009B4C1B">
      <w:pPr>
        <w:pStyle w:val="HTMLPreformatted"/>
        <w:rPr>
          <w:rStyle w:val="HTMLCode"/>
        </w:rPr>
      </w:pPr>
      <w:r>
        <w:rPr>
          <w:rStyle w:val="HTMLCode"/>
        </w:rPr>
        <w:t>IQR = Q3 - Q1</w:t>
      </w:r>
    </w:p>
    <w:p w14:paraId="11E7BD45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lower_bound</w:t>
      </w:r>
      <w:proofErr w:type="spellEnd"/>
      <w:r>
        <w:rPr>
          <w:rStyle w:val="HTMLCode"/>
        </w:rPr>
        <w:t xml:space="preserve"> = Q1 - 1.5 * IQR</w:t>
      </w:r>
    </w:p>
    <w:p w14:paraId="0254B472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upper_bound</w:t>
      </w:r>
      <w:proofErr w:type="spellEnd"/>
      <w:r>
        <w:rPr>
          <w:rStyle w:val="HTMLCode"/>
        </w:rPr>
        <w:t xml:space="preserve"> = Q3 + 1.5 * IQR</w:t>
      </w:r>
    </w:p>
    <w:p w14:paraId="069B2B9F" w14:textId="77777777" w:rsidR="009B4C1B" w:rsidRDefault="009B4C1B">
      <w:pPr>
        <w:pStyle w:val="NormalWeb"/>
        <w:numPr>
          <w:ilvl w:val="0"/>
          <w:numId w:val="42"/>
        </w:numPr>
      </w:pPr>
      <w:r>
        <w:t>Detects values outside of typical range for each feature.</w:t>
      </w:r>
    </w:p>
    <w:p w14:paraId="09E51AB4" w14:textId="77777777" w:rsidR="009B4C1B" w:rsidRDefault="009B4C1B">
      <w:pPr>
        <w:pStyle w:val="NormalWeb"/>
        <w:numPr>
          <w:ilvl w:val="0"/>
          <w:numId w:val="42"/>
        </w:numPr>
      </w:pPr>
      <w:r>
        <w:t>Removes extreme values that may skew training.</w:t>
      </w:r>
    </w:p>
    <w:p w14:paraId="353E2EBE" w14:textId="77777777" w:rsidR="009B4C1B" w:rsidRDefault="00000000" w:rsidP="009B4C1B">
      <w:r>
        <w:pict w14:anchorId="26F9530B">
          <v:rect id="_x0000_i1088" style="width:0;height:1.5pt" o:hralign="center" o:hrstd="t" o:hr="t" fillcolor="#a0a0a0" stroked="f"/>
        </w:pict>
      </w:r>
    </w:p>
    <w:p w14:paraId="2D9404EC" w14:textId="77777777" w:rsidR="009B4C1B" w:rsidRDefault="009B4C1B" w:rsidP="009B4C1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Feature Scaling (Standardization)</w:t>
      </w:r>
    </w:p>
    <w:p w14:paraId="228D92C6" w14:textId="77777777" w:rsidR="009B4C1B" w:rsidRDefault="009B4C1B" w:rsidP="009B4C1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14:paraId="2C4482E2" w14:textId="77777777" w:rsidR="009B4C1B" w:rsidRDefault="009B4C1B" w:rsidP="009B4C1B">
      <w:pPr>
        <w:pStyle w:val="HTMLPreformatted"/>
        <w:rPr>
          <w:rStyle w:val="HTMLCode"/>
        </w:rPr>
      </w:pPr>
      <w:r>
        <w:rPr>
          <w:rStyle w:val="HTMLCode"/>
        </w:rPr>
        <w:t xml:space="preserve">scaler = </w:t>
      </w:r>
      <w:proofErr w:type="spellStart"/>
      <w:proofErr w:type="gramStart"/>
      <w:r>
        <w:rPr>
          <w:rStyle w:val="HTMLCode"/>
        </w:rPr>
        <w:t>StandardScaler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5B5DE07B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numeric_columns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numeric_columns</w:t>
      </w:r>
      <w:proofErr w:type="spellEnd"/>
      <w:r>
        <w:rPr>
          <w:rStyle w:val="HTMLCode"/>
        </w:rPr>
        <w:t>])</w:t>
      </w:r>
    </w:p>
    <w:p w14:paraId="3B79BA5B" w14:textId="77777777" w:rsidR="009B4C1B" w:rsidRDefault="009B4C1B">
      <w:pPr>
        <w:pStyle w:val="NormalWeb"/>
        <w:numPr>
          <w:ilvl w:val="0"/>
          <w:numId w:val="43"/>
        </w:numPr>
      </w:pPr>
      <w:r>
        <w:t xml:space="preserve">Standardizes the data to have </w:t>
      </w:r>
      <w:r>
        <w:rPr>
          <w:rStyle w:val="Strong"/>
        </w:rPr>
        <w:t>mean = 0</w:t>
      </w:r>
      <w:r>
        <w:t xml:space="preserve"> and </w:t>
      </w:r>
      <w:r>
        <w:rPr>
          <w:rStyle w:val="Strong"/>
        </w:rPr>
        <w:t>std = 1</w:t>
      </w:r>
      <w:r>
        <w:t>.</w:t>
      </w:r>
    </w:p>
    <w:p w14:paraId="47EF0F92" w14:textId="77777777" w:rsidR="009B4C1B" w:rsidRDefault="009B4C1B">
      <w:pPr>
        <w:pStyle w:val="NormalWeb"/>
        <w:numPr>
          <w:ilvl w:val="0"/>
          <w:numId w:val="43"/>
        </w:numPr>
      </w:pPr>
      <w:r>
        <w:t>Important for distance-based algorithms and better model convergence.</w:t>
      </w:r>
    </w:p>
    <w:p w14:paraId="39353E10" w14:textId="77777777" w:rsidR="009B4C1B" w:rsidRDefault="00000000" w:rsidP="009B4C1B">
      <w:r>
        <w:lastRenderedPageBreak/>
        <w:pict w14:anchorId="45F3A09E">
          <v:rect id="_x0000_i1089" style="width:0;height:1.5pt" o:hralign="center" o:hrstd="t" o:hr="t" fillcolor="#a0a0a0" stroked="f"/>
        </w:pict>
      </w:r>
    </w:p>
    <w:p w14:paraId="4A9AC67A" w14:textId="77777777" w:rsidR="009B4C1B" w:rsidRDefault="009B4C1B" w:rsidP="009B4C1B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/>
          <w:bCs/>
        </w:rPr>
        <w:t>3. Data Visualization</w:t>
      </w:r>
    </w:p>
    <w:p w14:paraId="2EBD07EB" w14:textId="77777777" w:rsidR="009B4C1B" w:rsidRDefault="009B4C1B" w:rsidP="009B4C1B">
      <w:pPr>
        <w:pStyle w:val="HTMLPreformatted"/>
        <w:rPr>
          <w:rStyle w:val="HTMLCode"/>
        </w:rPr>
      </w:pPr>
      <w:r>
        <w:rPr>
          <w:rStyle w:val="HTMLCode"/>
        </w:rPr>
        <w:t xml:space="preserve">import seaborn as </w:t>
      </w:r>
      <w:proofErr w:type="spellStart"/>
      <w:r>
        <w:rPr>
          <w:rStyle w:val="HTMLCode"/>
        </w:rPr>
        <w:t>sns</w:t>
      </w:r>
      <w:proofErr w:type="spellEnd"/>
    </w:p>
    <w:p w14:paraId="24E594CB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sns.pairplot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, hue="Species")</w:t>
      </w:r>
    </w:p>
    <w:p w14:paraId="168A0218" w14:textId="77777777" w:rsidR="009B4C1B" w:rsidRDefault="009B4C1B">
      <w:pPr>
        <w:pStyle w:val="NormalWeb"/>
        <w:numPr>
          <w:ilvl w:val="0"/>
          <w:numId w:val="44"/>
        </w:numPr>
      </w:pPr>
      <w:r>
        <w:t>Shows pairwise relationships between features.</w:t>
      </w:r>
    </w:p>
    <w:p w14:paraId="477F1E19" w14:textId="77777777" w:rsidR="009B4C1B" w:rsidRDefault="009B4C1B">
      <w:pPr>
        <w:pStyle w:val="NormalWeb"/>
        <w:numPr>
          <w:ilvl w:val="0"/>
          <w:numId w:val="44"/>
        </w:numPr>
      </w:pPr>
      <w:r>
        <w:t>Helps visually identify class separability.</w:t>
      </w:r>
    </w:p>
    <w:p w14:paraId="72B27494" w14:textId="77777777" w:rsidR="009B4C1B" w:rsidRDefault="00000000" w:rsidP="009B4C1B">
      <w:r>
        <w:pict w14:anchorId="2E65B327">
          <v:rect id="_x0000_i1090" style="width:0;height:1.5pt" o:hralign="center" o:hrstd="t" o:hr="t" fillcolor="#a0a0a0" stroked="f"/>
        </w:pict>
      </w:r>
    </w:p>
    <w:p w14:paraId="432F4741" w14:textId="77777777" w:rsidR="009B4C1B" w:rsidRDefault="009B4C1B" w:rsidP="009B4C1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4. Model Training – Naïve Bayes</w:t>
      </w:r>
    </w:p>
    <w:p w14:paraId="07CD5B43" w14:textId="77777777" w:rsidR="009B4C1B" w:rsidRDefault="009B4C1B" w:rsidP="009B4C1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sklearn.naive</w:t>
      </w:r>
      <w:proofErr w:type="gramEnd"/>
      <w:r>
        <w:rPr>
          <w:rStyle w:val="HTMLCode"/>
        </w:rPr>
        <w:t>_bayes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GaussianNB</w:t>
      </w:r>
      <w:proofErr w:type="spellEnd"/>
    </w:p>
    <w:p w14:paraId="6C32DA3A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gnb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GaussianNB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5EAC872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gnb.fit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4B18B47A" w14:textId="77777777" w:rsidR="009B4C1B" w:rsidRDefault="009B4C1B">
      <w:pPr>
        <w:pStyle w:val="NormalWeb"/>
        <w:numPr>
          <w:ilvl w:val="0"/>
          <w:numId w:val="45"/>
        </w:numPr>
      </w:pPr>
      <w:r>
        <w:t xml:space="preserve">Implements the </w:t>
      </w:r>
      <w:r>
        <w:rPr>
          <w:rStyle w:val="Strong"/>
        </w:rPr>
        <w:t>Gaussian Naïve Bayes classifier</w:t>
      </w:r>
      <w:r>
        <w:t>:</w:t>
      </w:r>
    </w:p>
    <w:p w14:paraId="0DD077ED" w14:textId="77777777" w:rsidR="009B4C1B" w:rsidRDefault="009B4C1B">
      <w:pPr>
        <w:pStyle w:val="NormalWeb"/>
        <w:numPr>
          <w:ilvl w:val="1"/>
          <w:numId w:val="45"/>
        </w:numPr>
      </w:pPr>
      <w:r>
        <w:t>Assumes features follow a normal (Gaussian) distribution.</w:t>
      </w:r>
    </w:p>
    <w:p w14:paraId="11957D24" w14:textId="77777777" w:rsidR="009B4C1B" w:rsidRDefault="009B4C1B">
      <w:pPr>
        <w:pStyle w:val="NormalWeb"/>
        <w:numPr>
          <w:ilvl w:val="1"/>
          <w:numId w:val="45"/>
        </w:numPr>
      </w:pPr>
      <w:r>
        <w:t>Uses Bayes’ Theorem to predict class probabilities.</w:t>
      </w:r>
    </w:p>
    <w:p w14:paraId="2EEE90D7" w14:textId="77777777" w:rsidR="009B4C1B" w:rsidRDefault="00000000" w:rsidP="009B4C1B">
      <w:r>
        <w:pict w14:anchorId="0E96AC46">
          <v:rect id="_x0000_i1091" style="width:0;height:1.5pt" o:hralign="center" o:hrstd="t" o:hr="t" fillcolor="#a0a0a0" stroked="f"/>
        </w:pict>
      </w:r>
    </w:p>
    <w:p w14:paraId="11375BE1" w14:textId="77777777" w:rsidR="009B4C1B" w:rsidRDefault="009B4C1B" w:rsidP="009B4C1B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5. Prediction</w:t>
      </w:r>
    </w:p>
    <w:p w14:paraId="13CC7D10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gnb.predict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14:paraId="26E69CBD" w14:textId="77777777" w:rsidR="009B4C1B" w:rsidRDefault="009B4C1B">
      <w:pPr>
        <w:pStyle w:val="NormalWeb"/>
        <w:numPr>
          <w:ilvl w:val="0"/>
          <w:numId w:val="46"/>
        </w:numPr>
      </w:pPr>
      <w:r>
        <w:t>Predicts species on the test set.</w:t>
      </w:r>
    </w:p>
    <w:p w14:paraId="7817D4E6" w14:textId="77777777" w:rsidR="009B4C1B" w:rsidRDefault="00000000" w:rsidP="009B4C1B">
      <w:r>
        <w:pict w14:anchorId="455BA962">
          <v:rect id="_x0000_i1092" style="width:0;height:1.5pt" o:hralign="center" o:hrstd="t" o:hr="t" fillcolor="#a0a0a0" stroked="f"/>
        </w:pict>
      </w:r>
    </w:p>
    <w:p w14:paraId="454F7E61" w14:textId="77777777" w:rsidR="009B4C1B" w:rsidRDefault="009B4C1B" w:rsidP="009B4C1B">
      <w:pPr>
        <w:pStyle w:val="Heading3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  <w:b/>
          <w:bCs/>
        </w:rPr>
        <w:t>6. Model Evaluation</w:t>
      </w:r>
    </w:p>
    <w:p w14:paraId="15B02EC6" w14:textId="77777777" w:rsidR="009B4C1B" w:rsidRDefault="009B4C1B" w:rsidP="009B4C1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Confusion Matrix</w:t>
      </w:r>
    </w:p>
    <w:p w14:paraId="22FF2C1C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confusion_</w:t>
      </w:r>
      <w:proofErr w:type="gramStart"/>
      <w:r>
        <w:rPr>
          <w:rStyle w:val="HTMLCode"/>
        </w:rPr>
        <w:t>matrix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</w:t>
      </w:r>
    </w:p>
    <w:p w14:paraId="324C0145" w14:textId="77777777" w:rsidR="009B4C1B" w:rsidRDefault="009B4C1B">
      <w:pPr>
        <w:pStyle w:val="NormalWeb"/>
        <w:numPr>
          <w:ilvl w:val="0"/>
          <w:numId w:val="47"/>
        </w:numPr>
      </w:pPr>
      <w:r>
        <w:t>Shows classification performance in terms of:</w:t>
      </w:r>
    </w:p>
    <w:p w14:paraId="28D97867" w14:textId="77777777" w:rsidR="009B4C1B" w:rsidRDefault="009B4C1B">
      <w:pPr>
        <w:pStyle w:val="NormalWeb"/>
        <w:numPr>
          <w:ilvl w:val="1"/>
          <w:numId w:val="47"/>
        </w:numPr>
      </w:pPr>
      <w:r>
        <w:rPr>
          <w:rStyle w:val="Strong"/>
        </w:rPr>
        <w:t>True Positives (TP)</w:t>
      </w:r>
    </w:p>
    <w:p w14:paraId="39ECD412" w14:textId="77777777" w:rsidR="009B4C1B" w:rsidRDefault="009B4C1B">
      <w:pPr>
        <w:pStyle w:val="NormalWeb"/>
        <w:numPr>
          <w:ilvl w:val="1"/>
          <w:numId w:val="47"/>
        </w:numPr>
      </w:pPr>
      <w:r>
        <w:rPr>
          <w:rStyle w:val="Strong"/>
        </w:rPr>
        <w:t>False Positives (FP)</w:t>
      </w:r>
    </w:p>
    <w:p w14:paraId="4D908969" w14:textId="77777777" w:rsidR="009B4C1B" w:rsidRDefault="009B4C1B">
      <w:pPr>
        <w:pStyle w:val="NormalWeb"/>
        <w:numPr>
          <w:ilvl w:val="1"/>
          <w:numId w:val="47"/>
        </w:numPr>
      </w:pPr>
      <w:r>
        <w:rPr>
          <w:rStyle w:val="Strong"/>
        </w:rPr>
        <w:t>True Negatives (TN)</w:t>
      </w:r>
    </w:p>
    <w:p w14:paraId="3CF456F0" w14:textId="77777777" w:rsidR="009B4C1B" w:rsidRDefault="009B4C1B">
      <w:pPr>
        <w:pStyle w:val="NormalWeb"/>
        <w:numPr>
          <w:ilvl w:val="1"/>
          <w:numId w:val="47"/>
        </w:numPr>
      </w:pPr>
      <w:r>
        <w:rPr>
          <w:rStyle w:val="Strong"/>
        </w:rPr>
        <w:t>False Negatives (FN)</w:t>
      </w:r>
    </w:p>
    <w:p w14:paraId="04B80E35" w14:textId="77777777" w:rsidR="009B4C1B" w:rsidRDefault="00000000" w:rsidP="009B4C1B">
      <w:r>
        <w:pict w14:anchorId="687DF807">
          <v:rect id="_x0000_i1093" style="width:0;height:1.5pt" o:hralign="center" o:hrstd="t" o:hr="t" fillcolor="#a0a0a0" stroked="f"/>
        </w:pict>
      </w:r>
    </w:p>
    <w:p w14:paraId="2405B2A4" w14:textId="77777777" w:rsidR="009B4C1B" w:rsidRDefault="009B4C1B" w:rsidP="009B4C1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Classification Report</w:t>
      </w:r>
    </w:p>
    <w:p w14:paraId="09A2F794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classification_</w:t>
      </w:r>
      <w:proofErr w:type="gramStart"/>
      <w:r>
        <w:rPr>
          <w:rStyle w:val="HTMLCode"/>
        </w:rPr>
        <w:t>report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</w:t>
      </w:r>
    </w:p>
    <w:p w14:paraId="4C008C82" w14:textId="77777777" w:rsidR="009B4C1B" w:rsidRDefault="009B4C1B">
      <w:pPr>
        <w:pStyle w:val="NormalWeb"/>
        <w:numPr>
          <w:ilvl w:val="0"/>
          <w:numId w:val="48"/>
        </w:numPr>
      </w:pPr>
      <w:r>
        <w:t>Includes:</w:t>
      </w:r>
    </w:p>
    <w:p w14:paraId="4C1B235A" w14:textId="77777777" w:rsidR="009B4C1B" w:rsidRDefault="009B4C1B">
      <w:pPr>
        <w:pStyle w:val="NormalWeb"/>
        <w:numPr>
          <w:ilvl w:val="1"/>
          <w:numId w:val="48"/>
        </w:numPr>
      </w:pPr>
      <w:r>
        <w:rPr>
          <w:rStyle w:val="Strong"/>
        </w:rPr>
        <w:t>Precision</w:t>
      </w:r>
      <w:r>
        <w:t xml:space="preserve"> = TP / (TP + FP)</w:t>
      </w:r>
    </w:p>
    <w:p w14:paraId="48282284" w14:textId="77777777" w:rsidR="009B4C1B" w:rsidRDefault="009B4C1B">
      <w:pPr>
        <w:pStyle w:val="NormalWeb"/>
        <w:numPr>
          <w:ilvl w:val="1"/>
          <w:numId w:val="48"/>
        </w:numPr>
      </w:pPr>
      <w:r>
        <w:rPr>
          <w:rStyle w:val="Strong"/>
        </w:rPr>
        <w:t>Recall</w:t>
      </w:r>
      <w:r>
        <w:t xml:space="preserve"> = TP / (TP + FN)</w:t>
      </w:r>
    </w:p>
    <w:p w14:paraId="46C0EE3B" w14:textId="77777777" w:rsidR="009B4C1B" w:rsidRDefault="009B4C1B">
      <w:pPr>
        <w:pStyle w:val="NormalWeb"/>
        <w:numPr>
          <w:ilvl w:val="1"/>
          <w:numId w:val="48"/>
        </w:numPr>
      </w:pPr>
      <w:r>
        <w:rPr>
          <w:rStyle w:val="Strong"/>
        </w:rPr>
        <w:lastRenderedPageBreak/>
        <w:t>F1-score</w:t>
      </w:r>
      <w:r>
        <w:t xml:space="preserve"> = harmonic mean of Precision &amp; Recall</w:t>
      </w:r>
    </w:p>
    <w:p w14:paraId="728023D3" w14:textId="77777777" w:rsidR="009B4C1B" w:rsidRDefault="00000000" w:rsidP="009B4C1B">
      <w:r>
        <w:pict w14:anchorId="43A1262B">
          <v:rect id="_x0000_i1094" style="width:0;height:1.5pt" o:hralign="center" o:hrstd="t" o:hr="t" fillcolor="#a0a0a0" stroked="f"/>
        </w:pict>
      </w:r>
    </w:p>
    <w:p w14:paraId="38EB400D" w14:textId="77777777" w:rsidR="009B4C1B" w:rsidRDefault="009B4C1B" w:rsidP="009B4C1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Accuracy &amp; Error Rate</w:t>
      </w:r>
    </w:p>
    <w:p w14:paraId="340509DE" w14:textId="77777777" w:rsidR="009B4C1B" w:rsidRDefault="009B4C1B" w:rsidP="009B4C1B">
      <w:pPr>
        <w:pStyle w:val="HTMLPreformatted"/>
        <w:rPr>
          <w:rStyle w:val="HTMLCode"/>
        </w:rPr>
      </w:pPr>
      <w:r>
        <w:rPr>
          <w:rStyle w:val="HTMLCode"/>
        </w:rPr>
        <w:t xml:space="preserve">accuracy = </w:t>
      </w:r>
      <w:proofErr w:type="spellStart"/>
      <w:r>
        <w:rPr>
          <w:rStyle w:val="HTMLCode"/>
        </w:rPr>
        <w:t>accuracy_</w:t>
      </w:r>
      <w:proofErr w:type="gramStart"/>
      <w:r>
        <w:rPr>
          <w:rStyle w:val="HTMLCode"/>
        </w:rPr>
        <w:t>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</w:t>
      </w:r>
    </w:p>
    <w:p w14:paraId="405846A4" w14:textId="77777777" w:rsidR="009B4C1B" w:rsidRDefault="009B4C1B" w:rsidP="009B4C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error_rate</w:t>
      </w:r>
      <w:proofErr w:type="spellEnd"/>
      <w:r>
        <w:rPr>
          <w:rStyle w:val="HTMLCode"/>
        </w:rPr>
        <w:t xml:space="preserve"> = 1 - accuracy</w:t>
      </w:r>
    </w:p>
    <w:p w14:paraId="159AD5E0" w14:textId="77777777" w:rsidR="009B4C1B" w:rsidRDefault="009B4C1B">
      <w:pPr>
        <w:pStyle w:val="NormalWeb"/>
        <w:numPr>
          <w:ilvl w:val="0"/>
          <w:numId w:val="49"/>
        </w:numPr>
      </w:pPr>
      <w:r>
        <w:rPr>
          <w:rStyle w:val="Strong"/>
        </w:rPr>
        <w:t>Accuracy</w:t>
      </w:r>
      <w:r>
        <w:t>: Overall correctness</w:t>
      </w:r>
    </w:p>
    <w:p w14:paraId="700BB31C" w14:textId="77777777" w:rsidR="009B4C1B" w:rsidRDefault="009B4C1B">
      <w:pPr>
        <w:pStyle w:val="NormalWeb"/>
        <w:numPr>
          <w:ilvl w:val="0"/>
          <w:numId w:val="49"/>
        </w:numPr>
      </w:pPr>
      <w:r>
        <w:rPr>
          <w:rStyle w:val="Strong"/>
        </w:rPr>
        <w:t>Error Rate</w:t>
      </w:r>
      <w:r>
        <w:t>: Proportion of incorrect predictions</w:t>
      </w:r>
    </w:p>
    <w:p w14:paraId="0BE336FB" w14:textId="77777777" w:rsidR="009B4C1B" w:rsidRDefault="00000000" w:rsidP="009B4C1B">
      <w:r>
        <w:pict w14:anchorId="1842229B">
          <v:rect id="_x0000_i1095" style="width:0;height:1.5pt" o:hralign="center" o:hrstd="t" o:hr="t" fillcolor="#a0a0a0" stroked="f"/>
        </w:pict>
      </w:r>
    </w:p>
    <w:p w14:paraId="26C0EDC3" w14:textId="77777777" w:rsidR="009B4C1B" w:rsidRDefault="009B4C1B" w:rsidP="009B4C1B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/>
          <w:bCs/>
        </w:rPr>
        <w:t>Important Libraries and Functions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147"/>
        <w:gridCol w:w="2043"/>
      </w:tblGrid>
      <w:tr w:rsidR="009B4C1B" w14:paraId="15F30D3F" w14:textId="77777777" w:rsidTr="009B4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E1C9E" w14:textId="77777777" w:rsidR="009B4C1B" w:rsidRDefault="009B4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54CBDE0" w14:textId="77777777" w:rsidR="009B4C1B" w:rsidRDefault="009B4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C1D2A78" w14:textId="77777777" w:rsidR="009B4C1B" w:rsidRDefault="009B4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9B4C1B" w14:paraId="6225AF22" w14:textId="77777777" w:rsidTr="009B4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E096" w14:textId="77777777" w:rsidR="009B4C1B" w:rsidRDefault="009B4C1B">
            <w:r>
              <w:rPr>
                <w:rStyle w:val="HTMLCode"/>
                <w:rFonts w:eastAsiaTheme="minorHAnsi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B67A4E6" w14:textId="77777777" w:rsidR="009B4C1B" w:rsidRDefault="009B4C1B">
            <w:proofErr w:type="spellStart"/>
            <w:r>
              <w:rPr>
                <w:rStyle w:val="HTMLCode"/>
                <w:rFonts w:eastAsiaTheme="minorHAnsi"/>
              </w:rPr>
              <w:t>read_csv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isnull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quantile()</w:t>
            </w:r>
          </w:p>
        </w:tc>
        <w:tc>
          <w:tcPr>
            <w:tcW w:w="0" w:type="auto"/>
            <w:vAlign w:val="center"/>
            <w:hideMark/>
          </w:tcPr>
          <w:p w14:paraId="722DCD30" w14:textId="77777777" w:rsidR="009B4C1B" w:rsidRDefault="009B4C1B">
            <w:r>
              <w:t xml:space="preserve">Data loading and </w:t>
            </w:r>
            <w:proofErr w:type="spellStart"/>
            <w:r>
              <w:t>preprocessing</w:t>
            </w:r>
            <w:proofErr w:type="spellEnd"/>
          </w:p>
        </w:tc>
      </w:tr>
      <w:tr w:rsidR="009B4C1B" w14:paraId="003B64EF" w14:textId="77777777" w:rsidTr="009B4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9F90" w14:textId="77777777" w:rsidR="009B4C1B" w:rsidRDefault="009B4C1B">
            <w:proofErr w:type="spellStart"/>
            <w:r>
              <w:rPr>
                <w:rStyle w:val="HTMLCode"/>
                <w:rFonts w:eastAsiaTheme="minorHAnsi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24CF4" w14:textId="77777777" w:rsidR="009B4C1B" w:rsidRDefault="009B4C1B">
            <w:proofErr w:type="spellStart"/>
            <w:proofErr w:type="gramStart"/>
            <w:r>
              <w:rPr>
                <w:rStyle w:val="HTMLCode"/>
                <w:rFonts w:eastAsiaTheme="minorHAnsi"/>
              </w:rPr>
              <w:t>np.where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np.array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EE6DC" w14:textId="77777777" w:rsidR="009B4C1B" w:rsidRDefault="009B4C1B">
            <w:r>
              <w:t>Numerical operations</w:t>
            </w:r>
          </w:p>
        </w:tc>
      </w:tr>
      <w:tr w:rsidR="009B4C1B" w14:paraId="21B6670D" w14:textId="77777777" w:rsidTr="009B4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E498" w14:textId="77777777" w:rsidR="009B4C1B" w:rsidRDefault="009B4C1B"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sklearn.model</w:t>
            </w:r>
            <w:proofErr w:type="gramEnd"/>
            <w:r>
              <w:rPr>
                <w:rStyle w:val="HTMLCode"/>
                <w:rFonts w:eastAsiaTheme="minorHAnsi"/>
              </w:rPr>
              <w:t>_selection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D3E70" w14:textId="77777777" w:rsidR="009B4C1B" w:rsidRDefault="009B4C1B">
            <w:proofErr w:type="spellStart"/>
            <w:r>
              <w:rPr>
                <w:rStyle w:val="HTMLCode"/>
                <w:rFonts w:eastAsiaTheme="minorHAnsi"/>
              </w:rPr>
              <w:t>train_test_split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11EC6" w14:textId="77777777" w:rsidR="009B4C1B" w:rsidRDefault="009B4C1B">
            <w:r>
              <w:t>Splits data into train and test sets</w:t>
            </w:r>
          </w:p>
        </w:tc>
      </w:tr>
      <w:tr w:rsidR="009B4C1B" w14:paraId="3D2F4D06" w14:textId="77777777" w:rsidTr="009B4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1E62" w14:textId="77777777" w:rsidR="009B4C1B" w:rsidRDefault="009B4C1B"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sklearn.preprocessing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468C71" w14:textId="77777777" w:rsidR="009B4C1B" w:rsidRDefault="009B4C1B">
            <w:proofErr w:type="spellStart"/>
            <w:r>
              <w:rPr>
                <w:rStyle w:val="HTMLCode"/>
                <w:rFonts w:eastAsiaTheme="minorHAnsi"/>
              </w:rP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681D3" w14:textId="77777777" w:rsidR="009B4C1B" w:rsidRDefault="009B4C1B">
            <w:r>
              <w:t>Standardizes numeric features</w:t>
            </w:r>
          </w:p>
        </w:tc>
      </w:tr>
      <w:tr w:rsidR="009B4C1B" w14:paraId="711FBBDE" w14:textId="77777777" w:rsidTr="009B4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AC30F" w14:textId="77777777" w:rsidR="009B4C1B" w:rsidRDefault="009B4C1B"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sklearn.naive</w:t>
            </w:r>
            <w:proofErr w:type="gramEnd"/>
            <w:r>
              <w:rPr>
                <w:rStyle w:val="HTMLCode"/>
                <w:rFonts w:eastAsiaTheme="minorHAnsi"/>
              </w:rPr>
              <w:t>_bayes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9F528" w14:textId="77777777" w:rsidR="009B4C1B" w:rsidRDefault="009B4C1B">
            <w:proofErr w:type="spellStart"/>
            <w:r>
              <w:rPr>
                <w:rStyle w:val="HTMLCode"/>
                <w:rFonts w:eastAsiaTheme="minorHAnsi"/>
              </w:rPr>
              <w:t>GaussianNB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EF025" w14:textId="77777777" w:rsidR="009B4C1B" w:rsidRDefault="009B4C1B">
            <w:r>
              <w:t>Classifier used</w:t>
            </w:r>
          </w:p>
        </w:tc>
      </w:tr>
      <w:tr w:rsidR="009B4C1B" w14:paraId="079D73D0" w14:textId="77777777" w:rsidTr="009B4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1A5F" w14:textId="77777777" w:rsidR="009B4C1B" w:rsidRDefault="009B4C1B"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sklearn.metrics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3BAFEA" w14:textId="77777777" w:rsidR="009B4C1B" w:rsidRDefault="009B4C1B">
            <w:proofErr w:type="spellStart"/>
            <w:r>
              <w:rPr>
                <w:rStyle w:val="HTMLCode"/>
                <w:rFonts w:eastAsiaTheme="minorHAnsi"/>
              </w:rPr>
              <w:t>confusion_matrix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accuracy_score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classification_report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87216" w14:textId="77777777" w:rsidR="009B4C1B" w:rsidRDefault="009B4C1B">
            <w:r>
              <w:t>Model evaluation</w:t>
            </w:r>
          </w:p>
        </w:tc>
      </w:tr>
      <w:tr w:rsidR="009B4C1B" w14:paraId="6AFACA97" w14:textId="77777777" w:rsidTr="009B4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A06B" w14:textId="77777777" w:rsidR="009B4C1B" w:rsidRDefault="009B4C1B">
            <w:r>
              <w:rPr>
                <w:rStyle w:val="HTMLCode"/>
                <w:rFonts w:eastAsiaTheme="minorHAnsi"/>
              </w:rPr>
              <w:t>seaborn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01C70902" w14:textId="77777777" w:rsidR="009B4C1B" w:rsidRDefault="009B4C1B">
            <w:proofErr w:type="spellStart"/>
            <w:r>
              <w:rPr>
                <w:rStyle w:val="HTMLCode"/>
                <w:rFonts w:eastAsiaTheme="minorHAnsi"/>
              </w:rPr>
              <w:t>pairplot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14:paraId="4BB146ED" w14:textId="77777777" w:rsidR="009B4C1B" w:rsidRDefault="009B4C1B">
            <w:r>
              <w:t>Data visualization</w:t>
            </w:r>
          </w:p>
        </w:tc>
      </w:tr>
    </w:tbl>
    <w:p w14:paraId="323AE131" w14:textId="77777777" w:rsidR="009B4C1B" w:rsidRDefault="00000000" w:rsidP="009B4C1B">
      <w:r>
        <w:pict w14:anchorId="3C3645C3">
          <v:rect id="_x0000_i1096" style="width:0;height:1.5pt" o:hralign="center" o:hrstd="t" o:hr="t" fillcolor="#a0a0a0" stroked="f"/>
        </w:pict>
      </w:r>
    </w:p>
    <w:p w14:paraId="17DDE2A7" w14:textId="77777777" w:rsidR="009B4C1B" w:rsidRDefault="009B4C1B" w:rsidP="009B4C1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Final Output Metrics</w:t>
      </w:r>
    </w:p>
    <w:p w14:paraId="364CEFF1" w14:textId="77777777" w:rsidR="009B4C1B" w:rsidRDefault="009B4C1B" w:rsidP="009B4C1B">
      <w:pPr>
        <w:pStyle w:val="NormalWeb"/>
      </w:pPr>
      <w:r>
        <w:t>You get:</w:t>
      </w:r>
    </w:p>
    <w:p w14:paraId="409DD122" w14:textId="77777777" w:rsidR="009B4C1B" w:rsidRDefault="009B4C1B">
      <w:pPr>
        <w:pStyle w:val="NormalWeb"/>
        <w:numPr>
          <w:ilvl w:val="0"/>
          <w:numId w:val="50"/>
        </w:numPr>
      </w:pPr>
      <w:r>
        <w:t>Cleaned, scaled data</w:t>
      </w:r>
    </w:p>
    <w:p w14:paraId="016CE45D" w14:textId="77777777" w:rsidR="009B4C1B" w:rsidRDefault="009B4C1B">
      <w:pPr>
        <w:pStyle w:val="NormalWeb"/>
        <w:numPr>
          <w:ilvl w:val="0"/>
          <w:numId w:val="50"/>
        </w:numPr>
      </w:pPr>
      <w:r>
        <w:t>Naïve Bayes classification</w:t>
      </w:r>
    </w:p>
    <w:p w14:paraId="4981838D" w14:textId="77777777" w:rsidR="009B4C1B" w:rsidRDefault="009B4C1B">
      <w:pPr>
        <w:pStyle w:val="NormalWeb"/>
        <w:numPr>
          <w:ilvl w:val="0"/>
          <w:numId w:val="50"/>
        </w:numPr>
      </w:pPr>
      <w:r>
        <w:t>Visual insights</w:t>
      </w:r>
    </w:p>
    <w:p w14:paraId="08A081CF" w14:textId="77777777" w:rsidR="009B4C1B" w:rsidRDefault="009B4C1B">
      <w:pPr>
        <w:pStyle w:val="NormalWeb"/>
        <w:numPr>
          <w:ilvl w:val="0"/>
          <w:numId w:val="50"/>
        </w:numPr>
      </w:pPr>
      <w:r>
        <w:t>Full performance report:</w:t>
      </w:r>
    </w:p>
    <w:p w14:paraId="10A08904" w14:textId="77777777" w:rsidR="009B4C1B" w:rsidRDefault="009B4C1B">
      <w:pPr>
        <w:pStyle w:val="NormalWeb"/>
        <w:numPr>
          <w:ilvl w:val="1"/>
          <w:numId w:val="50"/>
        </w:numPr>
      </w:pPr>
      <w:r>
        <w:t>Confusion Matrix</w:t>
      </w:r>
    </w:p>
    <w:p w14:paraId="79B5155F" w14:textId="77777777" w:rsidR="009B4C1B" w:rsidRDefault="009B4C1B">
      <w:pPr>
        <w:pStyle w:val="NormalWeb"/>
        <w:numPr>
          <w:ilvl w:val="1"/>
          <w:numId w:val="50"/>
        </w:numPr>
      </w:pPr>
      <w:r>
        <w:t>Accuracy</w:t>
      </w:r>
    </w:p>
    <w:p w14:paraId="3301E32F" w14:textId="77777777" w:rsidR="009B4C1B" w:rsidRDefault="009B4C1B">
      <w:pPr>
        <w:pStyle w:val="NormalWeb"/>
        <w:numPr>
          <w:ilvl w:val="1"/>
          <w:numId w:val="50"/>
        </w:numPr>
      </w:pPr>
      <w:r>
        <w:t>Error Rate</w:t>
      </w:r>
    </w:p>
    <w:p w14:paraId="6A755DB6" w14:textId="77777777" w:rsidR="009B4C1B" w:rsidRDefault="009B4C1B">
      <w:pPr>
        <w:pStyle w:val="NormalWeb"/>
        <w:numPr>
          <w:ilvl w:val="1"/>
          <w:numId w:val="50"/>
        </w:numPr>
      </w:pPr>
      <w:r>
        <w:t>Precision, Recall, F1-score</w:t>
      </w:r>
    </w:p>
    <w:p w14:paraId="3398EE94" w14:textId="77777777" w:rsidR="009B4C1B" w:rsidRDefault="00000000" w:rsidP="009B4C1B">
      <w:r>
        <w:pict w14:anchorId="091F1F30">
          <v:rect id="_x0000_i1097" style="width:0;height:1.5pt" o:hralign="center" o:hrstd="t" o:hr="t" fillcolor="#a0a0a0" stroked="f"/>
        </w:pict>
      </w:r>
    </w:p>
    <w:p w14:paraId="0D0566FB" w14:textId="77777777" w:rsidR="009B4C1B" w:rsidRDefault="009B4C1B" w:rsidP="009B4C1B">
      <w:pPr>
        <w:pStyle w:val="NormalWeb"/>
      </w:pPr>
      <w:r>
        <w:lastRenderedPageBreak/>
        <w:t xml:space="preserve">Would you like this exported as a </w:t>
      </w:r>
      <w:r>
        <w:rPr>
          <w:rStyle w:val="Strong"/>
        </w:rPr>
        <w:t>PDF or DOCX</w:t>
      </w:r>
      <w:r>
        <w:t xml:space="preserve"> notes file too?</w:t>
      </w:r>
    </w:p>
    <w:p w14:paraId="295DD4A2" w14:textId="311F8B96" w:rsidR="009B4C1B" w:rsidRDefault="009B4C1B" w:rsidP="009B4C1B">
      <w:pPr>
        <w:pStyle w:val="ListParagraph"/>
        <w:ind w:left="360"/>
      </w:pPr>
      <w:r>
        <w:t xml:space="preserve"> </w:t>
      </w:r>
    </w:p>
    <w:p w14:paraId="223AD32F" w14:textId="77777777" w:rsidR="009B4C1B" w:rsidRDefault="009B4C1B">
      <w:r>
        <w:br w:type="page"/>
      </w:r>
    </w:p>
    <w:p w14:paraId="1895E18F" w14:textId="2F92D90E" w:rsidR="009B4C1B" w:rsidRDefault="009B4C1B">
      <w:pPr>
        <w:pStyle w:val="ListParagraph"/>
        <w:numPr>
          <w:ilvl w:val="0"/>
          <w:numId w:val="13"/>
        </w:numPr>
        <w:rPr>
          <w:b/>
          <w:bCs/>
        </w:rPr>
      </w:pPr>
      <w:r w:rsidRPr="009B4C1B">
        <w:rPr>
          <w:b/>
          <w:bCs/>
        </w:rPr>
        <w:lastRenderedPageBreak/>
        <w:t>Practical no 7</w:t>
      </w:r>
      <w:r>
        <w:rPr>
          <w:b/>
          <w:bCs/>
        </w:rPr>
        <w:t xml:space="preserve"> </w:t>
      </w:r>
      <w:r w:rsidR="001201E1">
        <w:rPr>
          <w:b/>
          <w:bCs/>
        </w:rPr>
        <w:t>Text Analysis</w:t>
      </w:r>
    </w:p>
    <w:p w14:paraId="0A5B774C" w14:textId="77777777" w:rsidR="001201E1" w:rsidRDefault="001201E1" w:rsidP="001201E1">
      <w:pPr>
        <w:pStyle w:val="Heading3"/>
      </w:pPr>
      <w:r>
        <w:t>Practical Notes for This Task:</w:t>
      </w:r>
    </w:p>
    <w:p w14:paraId="71FC5395" w14:textId="77777777" w:rsidR="001201E1" w:rsidRDefault="001201E1" w:rsidP="001201E1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Key Text Analytics Concepts</w:t>
      </w:r>
    </w:p>
    <w:p w14:paraId="781F6513" w14:textId="77777777" w:rsidR="001201E1" w:rsidRDefault="001201E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Tokenization</w:t>
      </w:r>
      <w:r>
        <w:t>: Splitting text into words or sentences.</w:t>
      </w:r>
    </w:p>
    <w:p w14:paraId="6775841C" w14:textId="77777777" w:rsidR="001201E1" w:rsidRDefault="001201E1">
      <w:pPr>
        <w:numPr>
          <w:ilvl w:val="1"/>
          <w:numId w:val="5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nltk.word</w:t>
      </w:r>
      <w:proofErr w:type="gramEnd"/>
      <w:r>
        <w:rPr>
          <w:rStyle w:val="HTMLCode"/>
          <w:rFonts w:eastAsiaTheme="minorHAnsi"/>
        </w:rPr>
        <w:t>_tokenize</w:t>
      </w:r>
      <w:proofErr w:type="spellEnd"/>
      <w:r>
        <w:rPr>
          <w:rStyle w:val="HTMLCode"/>
          <w:rFonts w:eastAsiaTheme="minorHAnsi"/>
        </w:rPr>
        <w:t>(text)</w:t>
      </w:r>
    </w:p>
    <w:p w14:paraId="225A09E7" w14:textId="77777777" w:rsidR="001201E1" w:rsidRDefault="001201E1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Stopword</w:t>
      </w:r>
      <w:proofErr w:type="spellEnd"/>
      <w:r>
        <w:rPr>
          <w:rStyle w:val="Strong"/>
        </w:rPr>
        <w:t xml:space="preserve"> Removal</w:t>
      </w:r>
      <w:r>
        <w:t>: Filtering out common words like "and", "is".</w:t>
      </w:r>
    </w:p>
    <w:p w14:paraId="733AB3B0" w14:textId="77777777" w:rsidR="001201E1" w:rsidRDefault="001201E1">
      <w:pPr>
        <w:numPr>
          <w:ilvl w:val="1"/>
          <w:numId w:val="5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stopwords.words</w:t>
      </w:r>
      <w:proofErr w:type="spellEnd"/>
      <w:proofErr w:type="gramEnd"/>
      <w:r>
        <w:rPr>
          <w:rStyle w:val="HTMLCode"/>
          <w:rFonts w:eastAsiaTheme="minorHAnsi"/>
        </w:rPr>
        <w:t>("</w:t>
      </w:r>
      <w:proofErr w:type="spellStart"/>
      <w:r>
        <w:rPr>
          <w:rStyle w:val="HTMLCode"/>
          <w:rFonts w:eastAsiaTheme="minorHAnsi"/>
        </w:rPr>
        <w:t>english</w:t>
      </w:r>
      <w:proofErr w:type="spellEnd"/>
      <w:r>
        <w:rPr>
          <w:rStyle w:val="HTMLCode"/>
          <w:rFonts w:eastAsiaTheme="minorHAnsi"/>
        </w:rPr>
        <w:t>")</w:t>
      </w:r>
    </w:p>
    <w:p w14:paraId="2E0C5FCC" w14:textId="77777777" w:rsidR="001201E1" w:rsidRDefault="001201E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Stemming</w:t>
      </w:r>
      <w:r>
        <w:t>: Cutting words to their root form.</w:t>
      </w:r>
    </w:p>
    <w:p w14:paraId="2BC3EE80" w14:textId="77777777" w:rsidR="001201E1" w:rsidRDefault="001201E1">
      <w:pPr>
        <w:numPr>
          <w:ilvl w:val="1"/>
          <w:numId w:val="5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PorterStemmer</w:t>
      </w:r>
      <w:proofErr w:type="spellEnd"/>
      <w:r>
        <w:rPr>
          <w:rStyle w:val="HTMLCode"/>
          <w:rFonts w:eastAsiaTheme="minorHAnsi"/>
        </w:rPr>
        <w:t>(</w:t>
      </w:r>
      <w:proofErr w:type="gramStart"/>
      <w:r>
        <w:rPr>
          <w:rStyle w:val="HTMLCode"/>
          <w:rFonts w:eastAsiaTheme="minorHAnsi"/>
        </w:rPr>
        <w:t>).stem</w:t>
      </w:r>
      <w:proofErr w:type="gramEnd"/>
      <w:r>
        <w:rPr>
          <w:rStyle w:val="HTMLCode"/>
          <w:rFonts w:eastAsiaTheme="minorHAnsi"/>
        </w:rPr>
        <w:t>("running") → run</w:t>
      </w:r>
    </w:p>
    <w:p w14:paraId="16A172BA" w14:textId="77777777" w:rsidR="001201E1" w:rsidRDefault="001201E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Lemmatization</w:t>
      </w:r>
      <w:r>
        <w:t>: Converts words to dictionary form using context.</w:t>
      </w:r>
    </w:p>
    <w:p w14:paraId="4ABB1553" w14:textId="77777777" w:rsidR="001201E1" w:rsidRDefault="001201E1">
      <w:pPr>
        <w:numPr>
          <w:ilvl w:val="1"/>
          <w:numId w:val="5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WordNetLemmatizer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).lemmatize("running", </w:t>
      </w:r>
      <w:proofErr w:type="spellStart"/>
      <w:r>
        <w:rPr>
          <w:rStyle w:val="HTMLCode"/>
          <w:rFonts w:eastAsiaTheme="minorHAnsi"/>
        </w:rPr>
        <w:t>pos</w:t>
      </w:r>
      <w:proofErr w:type="spellEnd"/>
      <w:r>
        <w:rPr>
          <w:rStyle w:val="HTMLCode"/>
          <w:rFonts w:eastAsiaTheme="minorHAnsi"/>
        </w:rPr>
        <w:t>="v") → run</w:t>
      </w:r>
    </w:p>
    <w:p w14:paraId="062DDD22" w14:textId="77777777" w:rsidR="001201E1" w:rsidRDefault="001201E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POS Tagging</w:t>
      </w:r>
      <w:r>
        <w:t>: Part-of-speech identification.</w:t>
      </w:r>
    </w:p>
    <w:p w14:paraId="28891BDF" w14:textId="77777777" w:rsidR="001201E1" w:rsidRDefault="001201E1">
      <w:pPr>
        <w:numPr>
          <w:ilvl w:val="1"/>
          <w:numId w:val="5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nltk.pos_</w:t>
      </w:r>
      <w:proofErr w:type="gramStart"/>
      <w:r>
        <w:rPr>
          <w:rStyle w:val="HTMLCode"/>
          <w:rFonts w:eastAsiaTheme="minorHAnsi"/>
        </w:rPr>
        <w:t>tag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["dog", "barks"])</w:t>
      </w:r>
    </w:p>
    <w:p w14:paraId="2EFF0E88" w14:textId="77777777" w:rsidR="001201E1" w:rsidRDefault="001201E1" w:rsidP="001201E1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TF-IDF</w:t>
      </w:r>
    </w:p>
    <w:p w14:paraId="09DD4D0E" w14:textId="77777777" w:rsidR="001201E1" w:rsidRDefault="001201E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TF (Term Frequency)</w:t>
      </w:r>
      <w:r>
        <w:t>: How often a term appears in a doc.</w:t>
      </w:r>
    </w:p>
    <w:p w14:paraId="09E1B6CE" w14:textId="77777777" w:rsidR="001201E1" w:rsidRDefault="001201E1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TF = (Number of times term t appears in doc) / (Total terms in doc)</w:t>
      </w:r>
    </w:p>
    <w:p w14:paraId="332EB076" w14:textId="77777777" w:rsidR="001201E1" w:rsidRDefault="001201E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IDF (Inverse Document Frequency)</w:t>
      </w:r>
      <w:r>
        <w:t>: Log of inverse document frequency.</w:t>
      </w:r>
    </w:p>
    <w:p w14:paraId="21347E7A" w14:textId="77777777" w:rsidR="001201E1" w:rsidRDefault="001201E1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IDF = </w:t>
      </w:r>
      <w:proofErr w:type="gramStart"/>
      <w:r>
        <w:rPr>
          <w:rStyle w:val="HTMLCode"/>
          <w:rFonts w:eastAsiaTheme="minorHAnsi"/>
        </w:rPr>
        <w:t>log(</w:t>
      </w:r>
      <w:proofErr w:type="gramEnd"/>
      <w:r>
        <w:rPr>
          <w:rStyle w:val="HTMLCode"/>
          <w:rFonts w:eastAsiaTheme="minorHAnsi"/>
        </w:rPr>
        <w:t>N / (</w:t>
      </w:r>
      <w:proofErr w:type="spellStart"/>
      <w:r>
        <w:rPr>
          <w:rStyle w:val="HTMLCode"/>
          <w:rFonts w:eastAsiaTheme="minorHAnsi"/>
        </w:rPr>
        <w:t>df</w:t>
      </w:r>
      <w:proofErr w:type="spellEnd"/>
      <w:r>
        <w:rPr>
          <w:rStyle w:val="HTMLCode"/>
          <w:rFonts w:eastAsiaTheme="minorHAnsi"/>
        </w:rPr>
        <w:t xml:space="preserve"> + 1))</w:t>
      </w:r>
      <w:r>
        <w:t xml:space="preserve"> where </w:t>
      </w:r>
      <w:proofErr w:type="spellStart"/>
      <w:r>
        <w:t>df</w:t>
      </w:r>
      <w:proofErr w:type="spellEnd"/>
      <w:r>
        <w:t xml:space="preserve"> = number of documents containing term</w:t>
      </w:r>
    </w:p>
    <w:p w14:paraId="75E4DF77" w14:textId="77777777" w:rsidR="001201E1" w:rsidRDefault="001201E1" w:rsidP="001201E1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Data </w:t>
      </w:r>
      <w:proofErr w:type="spellStart"/>
      <w:r>
        <w:rPr>
          <w:rStyle w:val="Strong"/>
          <w:b w:val="0"/>
          <w:bCs w:val="0"/>
        </w:rPr>
        <w:t>Preprocessing</w:t>
      </w:r>
      <w:proofErr w:type="spellEnd"/>
    </w:p>
    <w:p w14:paraId="685DCD91" w14:textId="77777777" w:rsidR="001201E1" w:rsidRDefault="001201E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Null Handling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df.dropna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or </w:t>
      </w:r>
      <w:proofErr w:type="spellStart"/>
      <w:r>
        <w:rPr>
          <w:rStyle w:val="HTMLCode"/>
          <w:rFonts w:eastAsiaTheme="minorHAnsi"/>
        </w:rPr>
        <w:t>df.fillna</w:t>
      </w:r>
      <w:proofErr w:type="spellEnd"/>
      <w:r>
        <w:rPr>
          <w:rStyle w:val="HTMLCode"/>
          <w:rFonts w:eastAsiaTheme="minorHAnsi"/>
        </w:rPr>
        <w:t>(value)</w:t>
      </w:r>
    </w:p>
    <w:p w14:paraId="71A41EE5" w14:textId="77777777" w:rsidR="001201E1" w:rsidRDefault="001201E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Outlier Detection</w:t>
      </w:r>
      <w:r>
        <w:t>: Use IQR or Z-score</w:t>
      </w:r>
    </w:p>
    <w:p w14:paraId="4042349F" w14:textId="77777777" w:rsidR="001201E1" w:rsidRDefault="001201E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Scaling</w:t>
      </w:r>
      <w:r>
        <w:t>:</w:t>
      </w:r>
    </w:p>
    <w:p w14:paraId="46E9944C" w14:textId="77777777" w:rsidR="001201E1" w:rsidRDefault="001201E1">
      <w:pPr>
        <w:numPr>
          <w:ilvl w:val="1"/>
          <w:numId w:val="5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StandardScaler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– zero mean, unit variance</w:t>
      </w:r>
    </w:p>
    <w:p w14:paraId="09EB0DF7" w14:textId="77777777" w:rsidR="001201E1" w:rsidRDefault="001201E1">
      <w:pPr>
        <w:numPr>
          <w:ilvl w:val="1"/>
          <w:numId w:val="5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MinMaxScaler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– scale between 0 and 1</w:t>
      </w:r>
    </w:p>
    <w:p w14:paraId="198374DB" w14:textId="77777777" w:rsidR="001201E1" w:rsidRDefault="001201E1" w:rsidP="001201E1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Visualization</w:t>
      </w:r>
    </w:p>
    <w:p w14:paraId="6326AAE8" w14:textId="77777777" w:rsidR="001201E1" w:rsidRDefault="001201E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Word Cloud</w:t>
      </w:r>
      <w:r>
        <w:t xml:space="preserve">: </w:t>
      </w:r>
      <w:proofErr w:type="spellStart"/>
      <w:r>
        <w:rPr>
          <w:rStyle w:val="HTMLCode"/>
          <w:rFonts w:eastAsiaTheme="minorHAnsi"/>
        </w:rPr>
        <w:t>WordCloud</w:t>
      </w:r>
      <w:proofErr w:type="spellEnd"/>
      <w:r>
        <w:rPr>
          <w:rStyle w:val="HTMLCode"/>
          <w:rFonts w:eastAsiaTheme="minorHAnsi"/>
        </w:rPr>
        <w:t>(</w:t>
      </w:r>
      <w:proofErr w:type="gramStart"/>
      <w:r>
        <w:rPr>
          <w:rStyle w:val="HTMLCode"/>
          <w:rFonts w:eastAsiaTheme="minorHAnsi"/>
        </w:rPr>
        <w:t>).generate</w:t>
      </w:r>
      <w:proofErr w:type="gramEnd"/>
      <w:r>
        <w:rPr>
          <w:rStyle w:val="HTMLCode"/>
          <w:rFonts w:eastAsiaTheme="minorHAnsi"/>
        </w:rPr>
        <w:t>(text)</w:t>
      </w:r>
    </w:p>
    <w:p w14:paraId="5D776CB5" w14:textId="77777777" w:rsidR="001201E1" w:rsidRDefault="001201E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Plots</w:t>
      </w:r>
      <w:r>
        <w:t xml:space="preserve">: </w:t>
      </w:r>
      <w:r>
        <w:rPr>
          <w:rStyle w:val="HTMLCode"/>
          <w:rFonts w:eastAsiaTheme="minorHAnsi"/>
        </w:rPr>
        <w:t>seaborn</w:t>
      </w:r>
      <w:r>
        <w:t xml:space="preserve">, </w:t>
      </w:r>
      <w:r>
        <w:rPr>
          <w:rStyle w:val="HTMLCode"/>
          <w:rFonts w:eastAsiaTheme="minorHAnsi"/>
        </w:rPr>
        <w:t>matplotlib</w:t>
      </w:r>
    </w:p>
    <w:p w14:paraId="2F9DB3FF" w14:textId="28FF9570" w:rsidR="001201E1" w:rsidRDefault="001201E1">
      <w:r>
        <w:br w:type="page"/>
      </w:r>
    </w:p>
    <w:p w14:paraId="7014B49D" w14:textId="311E5D76" w:rsidR="001201E1" w:rsidRDefault="001201E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 xml:space="preserve">Practical no </w:t>
      </w:r>
      <w:proofErr w:type="gramStart"/>
      <w:r>
        <w:rPr>
          <w:b/>
          <w:bCs/>
        </w:rPr>
        <w:t xml:space="preserve">8 </w:t>
      </w:r>
      <w:r w:rsidR="0009583E">
        <w:rPr>
          <w:b/>
          <w:bCs/>
        </w:rPr>
        <w:t xml:space="preserve"> Data</w:t>
      </w:r>
      <w:proofErr w:type="gramEnd"/>
      <w:r w:rsidR="0009583E">
        <w:rPr>
          <w:b/>
          <w:bCs/>
        </w:rPr>
        <w:t xml:space="preserve"> Visualization 1</w:t>
      </w:r>
    </w:p>
    <w:p w14:paraId="6EC80C90" w14:textId="77777777" w:rsidR="0009583E" w:rsidRPr="0009583E" w:rsidRDefault="0009583E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the </w:t>
      </w: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 for Practical 8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9583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Data </w:t>
      </w:r>
      <w:proofErr w:type="spellStart"/>
      <w:r w:rsidRPr="0009583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Preprocessing</w:t>
      </w:r>
      <w:proofErr w:type="spellEnd"/>
      <w:r w:rsidRPr="0009583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Visualization on the Titanic Dataset using Seaborn</w:t>
      </w:r>
    </w:p>
    <w:p w14:paraId="0B96F550" w14:textId="77777777" w:rsidR="0009583E" w:rsidRPr="0009583E" w:rsidRDefault="0009583E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5018C2">
          <v:rect id="_x0000_i1118" style="width:0;height:1.5pt" o:hralign="center" o:hrstd="t" o:hr="t" fillcolor="#a0a0a0" stroked="f"/>
        </w:pict>
      </w:r>
    </w:p>
    <w:p w14:paraId="394DC16C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0958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Objective</w:t>
      </w:r>
    </w:p>
    <w:p w14:paraId="77023162" w14:textId="77777777" w:rsidR="0009583E" w:rsidRPr="0009583E" w:rsidRDefault="0009583E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perform:</w:t>
      </w:r>
    </w:p>
    <w:p w14:paraId="2A2D850C" w14:textId="77777777" w:rsidR="0009583E" w:rsidRPr="0009583E" w:rsidRDefault="0009583E" w:rsidP="000958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</w:t>
      </w:r>
      <w:proofErr w:type="spellStart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(cleaning, outlier handling, scaling).</w:t>
      </w:r>
    </w:p>
    <w:p w14:paraId="2F55EE5C" w14:textId="77777777" w:rsidR="0009583E" w:rsidRPr="0009583E" w:rsidRDefault="0009583E" w:rsidP="000958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using Seaborn.</w:t>
      </w:r>
    </w:p>
    <w:p w14:paraId="0EA60077" w14:textId="77777777" w:rsidR="0009583E" w:rsidRPr="0009583E" w:rsidRDefault="0009583E" w:rsidP="000958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how </w:t>
      </w:r>
      <w:proofErr w:type="spellStart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analysis quality.</w:t>
      </w:r>
    </w:p>
    <w:p w14:paraId="116C7BD2" w14:textId="77777777" w:rsidR="0009583E" w:rsidRPr="0009583E" w:rsidRDefault="0009583E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D2B27A">
          <v:rect id="_x0000_i1119" style="width:0;height:1.5pt" o:hralign="center" o:hrstd="t" o:hr="t" fillcolor="#a0a0a0" stroked="f"/>
        </w:pict>
      </w:r>
    </w:p>
    <w:p w14:paraId="09D6EFAC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0958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Key </w:t>
      </w:r>
      <w:proofErr w:type="spellStart"/>
      <w:r w:rsidRPr="000958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  <w:r w:rsidRPr="000958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Concepts</w:t>
      </w:r>
    </w:p>
    <w:p w14:paraId="15B55ECC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a) Missing Values</w:t>
      </w:r>
    </w:p>
    <w:p w14:paraId="6A026C42" w14:textId="77777777" w:rsidR="0009583E" w:rsidRPr="0009583E" w:rsidRDefault="0009583E" w:rsidP="000958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Function: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Count null values in each column.</w:t>
      </w:r>
    </w:p>
    <w:p w14:paraId="7A0009FF" w14:textId="77777777" w:rsidR="0009583E" w:rsidRPr="0009583E" w:rsidRDefault="0009583E" w:rsidP="000958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Techniques:</w:t>
      </w:r>
    </w:p>
    <w:p w14:paraId="6E8C7CA9" w14:textId="77777777" w:rsidR="0009583E" w:rsidRPr="0009583E" w:rsidRDefault="0009583E" w:rsidP="0009583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['col']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['col'</w:t>
      </w:r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(value)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Fill with mean/median/mode.</w:t>
      </w:r>
    </w:p>
    <w:p w14:paraId="1E975782" w14:textId="77777777" w:rsidR="0009583E" w:rsidRPr="0009583E" w:rsidRDefault="0009583E" w:rsidP="0009583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Drop rows with nulls.</w:t>
      </w:r>
    </w:p>
    <w:p w14:paraId="2F04D04C" w14:textId="77777777" w:rsidR="0009583E" w:rsidRPr="0009583E" w:rsidRDefault="0009583E" w:rsidP="0009583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(['col'], axis=1)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Drop column if too many nulls.</w:t>
      </w:r>
    </w:p>
    <w:p w14:paraId="66B7C4AE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b) Outlier Detection and Treatment</w:t>
      </w:r>
    </w:p>
    <w:p w14:paraId="33013595" w14:textId="77777777" w:rsidR="0009583E" w:rsidRPr="0009583E" w:rsidRDefault="0009583E" w:rsidP="000958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Method:</w:t>
      </w:r>
    </w:p>
    <w:p w14:paraId="50715DF5" w14:textId="77777777" w:rsidR="0009583E" w:rsidRPr="0009583E" w:rsidRDefault="0009583E" w:rsidP="0009583E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['col'</w:t>
      </w:r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14:paraId="282E6F20" w14:textId="77777777" w:rsidR="0009583E" w:rsidRPr="0009583E" w:rsidRDefault="0009583E" w:rsidP="0009583E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['col'</w:t>
      </w:r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14:paraId="1869E06A" w14:textId="77777777" w:rsidR="0009583E" w:rsidRPr="0009583E" w:rsidRDefault="0009583E" w:rsidP="0009583E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IQR = Q3 - Q1</w:t>
      </w:r>
    </w:p>
    <w:p w14:paraId="30D3086B" w14:textId="77777777" w:rsidR="0009583E" w:rsidRPr="0009583E" w:rsidRDefault="0009583E" w:rsidP="0009583E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lower = Q1 - 1.5 * IQR</w:t>
      </w:r>
    </w:p>
    <w:p w14:paraId="2AF6B668" w14:textId="77777777" w:rsidR="0009583E" w:rsidRPr="0009583E" w:rsidRDefault="0009583E" w:rsidP="0009583E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upper = Q3 + 1.5 * IQR</w:t>
      </w:r>
    </w:p>
    <w:p w14:paraId="55C07CD6" w14:textId="77777777" w:rsidR="0009583E" w:rsidRPr="0009583E" w:rsidRDefault="0009583E" w:rsidP="000958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Capping Outliers:</w:t>
      </w:r>
    </w:p>
    <w:p w14:paraId="5481FB67" w14:textId="77777777" w:rsidR="0009583E" w:rsidRPr="0009583E" w:rsidRDefault="0009583E" w:rsidP="0009583E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['col'] = 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np.where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['col'] &gt; upper, upper,</w:t>
      </w:r>
    </w:p>
    <w:p w14:paraId="19967A35" w14:textId="77777777" w:rsidR="0009583E" w:rsidRPr="0009583E" w:rsidRDefault="0009583E" w:rsidP="0009583E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np.where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['col'] &lt; lower, lower,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['col']))</w:t>
      </w:r>
    </w:p>
    <w:p w14:paraId="3CDB0A49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c) Scaling &amp; Normalization</w:t>
      </w:r>
    </w:p>
    <w:p w14:paraId="3A2673DA" w14:textId="77777777" w:rsidR="0009583E" w:rsidRPr="0009583E" w:rsidRDefault="0009583E" w:rsidP="000958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Standardize data range for numerical variables.</w:t>
      </w:r>
    </w:p>
    <w:p w14:paraId="70374A29" w14:textId="77777777" w:rsidR="0009583E" w:rsidRPr="0009583E" w:rsidRDefault="0009583E" w:rsidP="000958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Tool: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</w:p>
    <w:p w14:paraId="1424EA2D" w14:textId="77777777" w:rsidR="0009583E" w:rsidRPr="0009583E" w:rsidRDefault="0009583E" w:rsidP="000958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67388DBF" w14:textId="77777777" w:rsidR="0009583E" w:rsidRPr="0009583E" w:rsidRDefault="0009583E" w:rsidP="0009583E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</w:p>
    <w:p w14:paraId="7FA2CA93" w14:textId="77777777" w:rsidR="0009583E" w:rsidRPr="0009583E" w:rsidRDefault="0009583E" w:rsidP="0009583E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4262B7" w14:textId="77777777" w:rsidR="0009583E" w:rsidRPr="0009583E" w:rsidRDefault="0009583E" w:rsidP="0009583E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['col1', 'col2']] =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[['col1', 'col2']])</w:t>
      </w:r>
    </w:p>
    <w:p w14:paraId="44D1BCF4" w14:textId="77777777" w:rsidR="0009583E" w:rsidRPr="0009583E" w:rsidRDefault="0009583E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15D0A9">
          <v:rect id="_x0000_i1120" style="width:0;height:1.5pt" o:hralign="center" o:hrstd="t" o:hr="t" fillcolor="#a0a0a0" stroked="f"/>
        </w:pict>
      </w:r>
    </w:p>
    <w:p w14:paraId="3D4AB881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📊</w:t>
      </w:r>
      <w:r w:rsidRPr="000958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Seaborn Visualization Techniques</w:t>
      </w:r>
    </w:p>
    <w:p w14:paraId="7694FADC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a) Bar Plot</w:t>
      </w:r>
    </w:p>
    <w:p w14:paraId="4C68CD7F" w14:textId="77777777" w:rsidR="0009583E" w:rsidRPr="0009583E" w:rsidRDefault="0009583E" w:rsidP="000958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categorical vs numerical.</w:t>
      </w:r>
    </w:p>
    <w:p w14:paraId="6BA0597A" w14:textId="77777777" w:rsidR="0009583E" w:rsidRPr="0009583E" w:rsidRDefault="0009583E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sns.barplot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(x="sex", y="age", hue="sex", data=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957D15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b) Categorical Plot (Count)</w:t>
      </w:r>
    </w:p>
    <w:p w14:paraId="5EEC477F" w14:textId="77777777" w:rsidR="0009583E" w:rsidRPr="0009583E" w:rsidRDefault="0009583E" w:rsidP="000958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distribution grouped by category.</w:t>
      </w:r>
    </w:p>
    <w:p w14:paraId="297FCE2C" w14:textId="77777777" w:rsidR="0009583E" w:rsidRPr="0009583E" w:rsidRDefault="0009583E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sns.catplot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(x="sex", hue="survived", kind="count", data=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1536AB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095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c) Histogram</w:t>
      </w:r>
    </w:p>
    <w:p w14:paraId="73DEF8F0" w14:textId="77777777" w:rsidR="0009583E" w:rsidRPr="0009583E" w:rsidRDefault="0009583E" w:rsidP="000958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 of numerical column.</w:t>
      </w:r>
    </w:p>
    <w:p w14:paraId="4C00FF94" w14:textId="77777777" w:rsidR="0009583E" w:rsidRPr="0009583E" w:rsidRDefault="0009583E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(data=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, x="fare")</w:t>
      </w:r>
    </w:p>
    <w:p w14:paraId="5D59BC49" w14:textId="77777777" w:rsidR="0009583E" w:rsidRPr="0009583E" w:rsidRDefault="0009583E" w:rsidP="000958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custom </w:t>
      </w:r>
      <w:proofErr w:type="spellStart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binwidth</w:t>
      </w:r>
      <w:proofErr w:type="spellEnd"/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6992F75" w14:textId="77777777" w:rsidR="0009583E" w:rsidRPr="0009583E" w:rsidRDefault="0009583E" w:rsidP="0009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(data=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x="fare", </w:t>
      </w:r>
      <w:proofErr w:type="spellStart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=0.1)</w:t>
      </w:r>
    </w:p>
    <w:p w14:paraId="4DBE8DC5" w14:textId="77777777" w:rsidR="0009583E" w:rsidRPr="0009583E" w:rsidRDefault="0009583E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F28ACF">
          <v:rect id="_x0000_i1121" style="width:0;height:1.5pt" o:hralign="center" o:hrstd="t" o:hr="t" fillcolor="#a0a0a0" stroked="f"/>
        </w:pict>
      </w:r>
    </w:p>
    <w:p w14:paraId="2251987C" w14:textId="77777777" w:rsidR="0009583E" w:rsidRPr="0009583E" w:rsidRDefault="0009583E" w:rsidP="00095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83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0958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Tips and Good Practices</w:t>
      </w:r>
    </w:p>
    <w:p w14:paraId="2F537F53" w14:textId="77777777" w:rsidR="0009583E" w:rsidRPr="0009583E" w:rsidRDefault="0009583E" w:rsidP="000958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</w:t>
      </w: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missing values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any analysis.</w:t>
      </w:r>
    </w:p>
    <w:p w14:paraId="3148686C" w14:textId="77777777" w:rsidR="0009583E" w:rsidRPr="0009583E" w:rsidRDefault="0009583E" w:rsidP="000958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skew plots and models—handle them first.</w:t>
      </w:r>
    </w:p>
    <w:p w14:paraId="41DAC5D6" w14:textId="77777777" w:rsidR="0009583E" w:rsidRPr="0009583E" w:rsidRDefault="0009583E" w:rsidP="000958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Normalize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like 'age', 'fare' before plotting or training models.</w:t>
      </w:r>
    </w:p>
    <w:p w14:paraId="00E46AFA" w14:textId="77777777" w:rsidR="0009583E" w:rsidRPr="0009583E" w:rsidRDefault="0009583E" w:rsidP="000958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do </w:t>
      </w:r>
      <w:r w:rsidRPr="000958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 before visualization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accurate plots.</w:t>
      </w:r>
    </w:p>
    <w:p w14:paraId="55E8B031" w14:textId="77777777" w:rsidR="0009583E" w:rsidRPr="0009583E" w:rsidRDefault="0009583E" w:rsidP="0009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C3EF81">
          <v:rect id="_x0000_i1122" style="width:0;height:1.5pt" o:hralign="center" o:hrstd="t" o:hr="t" fillcolor="#a0a0a0" stroked="f"/>
        </w:pict>
      </w:r>
    </w:p>
    <w:p w14:paraId="5ABC2A8E" w14:textId="77777777" w:rsidR="0009583E" w:rsidRPr="0009583E" w:rsidRDefault="0009583E" w:rsidP="00095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also like a printed/markdown version of these notes saved as </w:t>
      </w: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.txt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9583E">
        <w:rPr>
          <w:rFonts w:ascii="Courier New" w:eastAsia="Times New Roman" w:hAnsi="Courier New" w:cs="Courier New"/>
          <w:sz w:val="20"/>
          <w:szCs w:val="20"/>
          <w:lang w:eastAsia="en-IN"/>
        </w:rPr>
        <w:t>.md</w:t>
      </w:r>
      <w:r w:rsidRPr="0009583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4F43C6C" w14:textId="12003708" w:rsidR="0009583E" w:rsidRDefault="0009583E">
      <w:pPr>
        <w:rPr>
          <w:b/>
          <w:bCs/>
        </w:rPr>
      </w:pPr>
      <w:r>
        <w:rPr>
          <w:b/>
          <w:bCs/>
        </w:rPr>
        <w:br w:type="page"/>
      </w:r>
    </w:p>
    <w:p w14:paraId="2D4BF337" w14:textId="40AF5395" w:rsidR="0009583E" w:rsidRDefault="0009583E" w:rsidP="0009583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 xml:space="preserve">Practical no 9 </w:t>
      </w:r>
      <w:r w:rsidR="004041B9">
        <w:rPr>
          <w:b/>
          <w:bCs/>
        </w:rPr>
        <w:t>Data Visualization 2</w:t>
      </w:r>
    </w:p>
    <w:p w14:paraId="089797CE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4041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Practical 9 – Data Visualization II: Titanic Dataset</w:t>
      </w:r>
    </w:p>
    <w:p w14:paraId="3AA767D8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40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</w:t>
      </w:r>
    </w:p>
    <w:p w14:paraId="4347912D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Titanic dataset using </w:t>
      </w: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boxplots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the distribution of </w:t>
      </w: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passenger age by gender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including their </w:t>
      </w: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survival status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after applying proper </w:t>
      </w: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techniques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993EAB" w14:textId="77777777" w:rsidR="004041B9" w:rsidRPr="004041B9" w:rsidRDefault="004041B9" w:rsidP="004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D4F9AB">
          <v:rect id="_x0000_i1182" style="width:0;height:1.5pt" o:hralign="center" o:hrstd="t" o:hr="t" fillcolor="#a0a0a0" stroked="f"/>
        </w:pict>
      </w:r>
    </w:p>
    <w:p w14:paraId="3105FF5D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4041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Dataset Overview</w:t>
      </w:r>
    </w:p>
    <w:p w14:paraId="4E225313" w14:textId="77777777" w:rsidR="004041B9" w:rsidRPr="004041B9" w:rsidRDefault="004041B9" w:rsidP="004041B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Used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titanic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(inbuilt in Seaborn)</w:t>
      </w:r>
    </w:p>
    <w:p w14:paraId="15D9D3E6" w14:textId="77777777" w:rsidR="004041B9" w:rsidRPr="004041B9" w:rsidRDefault="004041B9" w:rsidP="004041B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: 891 (passengers)</w:t>
      </w:r>
    </w:p>
    <w:p w14:paraId="60A2E9C8" w14:textId="77777777" w:rsidR="004041B9" w:rsidRPr="004041B9" w:rsidRDefault="004041B9" w:rsidP="004041B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Features like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fare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survived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embarked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64EF8594" w14:textId="77777777" w:rsidR="004041B9" w:rsidRPr="004041B9" w:rsidRDefault="004041B9" w:rsidP="004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7AFD31">
          <v:rect id="_x0000_i1183" style="width:0;height:1.5pt" o:hralign="center" o:hrstd="t" o:hr="t" fillcolor="#a0a0a0" stroked="f"/>
        </w:pict>
      </w:r>
    </w:p>
    <w:p w14:paraId="53E47C7F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041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</w:t>
      </w:r>
      <w:proofErr w:type="spellStart"/>
      <w:r w:rsidRPr="004041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  <w:r w:rsidRPr="004041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Steps</w:t>
      </w:r>
    </w:p>
    <w:p w14:paraId="7F88E608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Handling Null Values</w:t>
      </w:r>
    </w:p>
    <w:p w14:paraId="41EDAF33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data can affect visualizations and statistics. Common strategies:</w:t>
      </w:r>
    </w:p>
    <w:p w14:paraId="56671FC0" w14:textId="77777777" w:rsidR="004041B9" w:rsidRPr="004041B9" w:rsidRDefault="004041B9" w:rsidP="004041B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fill missing values with:</w:t>
      </w:r>
    </w:p>
    <w:p w14:paraId="4D39FBFD" w14:textId="77777777" w:rsidR="004041B9" w:rsidRPr="004041B9" w:rsidRDefault="004041B9" w:rsidP="004041B9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 or Median (for numeric columns like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48500B0" w14:textId="77777777" w:rsidR="004041B9" w:rsidRPr="004041B9" w:rsidRDefault="004041B9" w:rsidP="004041B9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 (for categorical columns like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embarked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D78295E" w14:textId="77777777" w:rsidR="004041B9" w:rsidRPr="004041B9" w:rsidRDefault="004041B9" w:rsidP="004041B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dropna</w:t>
      </w:r>
      <w:proofErr w:type="spellEnd"/>
      <w:proofErr w:type="gram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rows have too many missing values.</w:t>
      </w:r>
    </w:p>
    <w:p w14:paraId="45D7D54A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041E3F12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7663815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7824D5A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titanic['age'] = titanic['age'</w:t>
      </w:r>
      <w:proofErr w:type="gram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(titanic['age'].median())</w:t>
      </w:r>
    </w:p>
    <w:p w14:paraId="6CDE59B9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titanic['embarked'] = titanic['embarked'</w:t>
      </w:r>
      <w:proofErr w:type="gram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(titanic['embarked'].mode()[0])</w:t>
      </w:r>
    </w:p>
    <w:p w14:paraId="2924FADB" w14:textId="77777777" w:rsidR="004041B9" w:rsidRPr="004041B9" w:rsidRDefault="004041B9" w:rsidP="004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504C8B">
          <v:rect id="_x0000_i1184" style="width:0;height:1.5pt" o:hralign="center" o:hrstd="t" o:hr="t" fillcolor="#a0a0a0" stroked="f"/>
        </w:pict>
      </w:r>
    </w:p>
    <w:p w14:paraId="0AB865B9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Outlier Detection and Removal</w:t>
      </w:r>
    </w:p>
    <w:p w14:paraId="5F232C98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Outliers distort scale and affect boxplots. Common method:</w:t>
      </w:r>
    </w:p>
    <w:p w14:paraId="63729A82" w14:textId="77777777" w:rsidR="004041B9" w:rsidRPr="004041B9" w:rsidRDefault="004041B9" w:rsidP="004041B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(Interquartile Range)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E9E5E85" w14:textId="77777777" w:rsidR="004041B9" w:rsidRPr="004041B9" w:rsidRDefault="004041B9" w:rsidP="004041B9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Q1 = 25th percentile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Q3 = 75th percentile</w:t>
      </w:r>
    </w:p>
    <w:p w14:paraId="5C9CE05E" w14:textId="77777777" w:rsidR="004041B9" w:rsidRPr="004041B9" w:rsidRDefault="004041B9" w:rsidP="004041B9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 if value &lt; Q1 − 1.5×IQR or &gt; Q3 + 1.5×IQR</w:t>
      </w:r>
    </w:p>
    <w:p w14:paraId="09585E01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1E1AF667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14:paraId="0B6B7D13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5AA0976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IQR = Q3 - Q1</w:t>
      </w:r>
    </w:p>
    <w:p w14:paraId="5739B940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titanic['age'] = </w:t>
      </w:r>
      <w:proofErr w:type="spellStart"/>
      <w:proofErr w:type="gram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np.where</w:t>
      </w:r>
      <w:proofErr w:type="spellEnd"/>
      <w:proofErr w:type="gram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(titanic['age'] &gt; upper, upper,</w:t>
      </w:r>
    </w:p>
    <w:p w14:paraId="5C84ADBB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np.where</w:t>
      </w:r>
      <w:proofErr w:type="spellEnd"/>
      <w:proofErr w:type="gram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(titanic['age'] &lt; lower, lower, titanic['age']))</w:t>
      </w:r>
    </w:p>
    <w:p w14:paraId="6909C4D5" w14:textId="77777777" w:rsidR="004041B9" w:rsidRPr="004041B9" w:rsidRDefault="004041B9" w:rsidP="004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954131">
          <v:rect id="_x0000_i1185" style="width:0;height:1.5pt" o:hralign="center" o:hrstd="t" o:hr="t" fillcolor="#a0a0a0" stroked="f"/>
        </w:pict>
      </w:r>
    </w:p>
    <w:p w14:paraId="36D120C8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Scaling / Normalization</w:t>
      </w:r>
    </w:p>
    <w:p w14:paraId="0FE366BC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bring numeric values to a common scale. Especially useful when combining features or visualizing.</w:t>
      </w:r>
    </w:p>
    <w:p w14:paraId="21E8F81D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</w:t>
      </w:r>
      <w:proofErr w:type="spellStart"/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MinMaxScaler</w:t>
      </w:r>
      <w:proofErr w:type="spellEnd"/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018344C2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3F18040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D1CC74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</w:p>
    <w:p w14:paraId="459D3BC5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0ACA8D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titanic['age'] = </w:t>
      </w: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(titanic[['age']])</w:t>
      </w:r>
    </w:p>
    <w:p w14:paraId="05094B15" w14:textId="77777777" w:rsidR="004041B9" w:rsidRPr="004041B9" w:rsidRDefault="004041B9" w:rsidP="004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F2E6B2">
          <v:rect id="_x0000_i1186" style="width:0;height:1.5pt" o:hralign="center" o:hrstd="t" o:hr="t" fillcolor="#a0a0a0" stroked="f"/>
        </w:pict>
      </w:r>
    </w:p>
    <w:p w14:paraId="50921F86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4041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Visualization</w:t>
      </w:r>
    </w:p>
    <w:p w14:paraId="10D028AE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0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Box Plot: </w:t>
      </w:r>
      <w:r w:rsidRPr="004041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age</w:t>
      </w:r>
      <w:r w:rsidRPr="0040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vs </w:t>
      </w:r>
      <w:r w:rsidRPr="004041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sex</w:t>
      </w:r>
      <w:r w:rsidRPr="0040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</w:t>
      </w:r>
      <w:r w:rsidRPr="004041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survived</w:t>
      </w:r>
      <w:r w:rsidRPr="0040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 hue</w:t>
      </w:r>
    </w:p>
    <w:p w14:paraId="1CB55C40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the distribution of age for male/female passengers and compares survival rates.</w:t>
      </w:r>
    </w:p>
    <w:p w14:paraId="74A0D033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58602345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B35F9E3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0C061EA" w14:textId="77777777" w:rsidR="004041B9" w:rsidRPr="004041B9" w:rsidRDefault="004041B9" w:rsidP="00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4041B9">
        <w:rPr>
          <w:rFonts w:ascii="Courier New" w:eastAsia="Times New Roman" w:hAnsi="Courier New" w:cs="Courier New"/>
          <w:sz w:val="20"/>
          <w:szCs w:val="20"/>
          <w:lang w:eastAsia="en-IN"/>
        </w:rPr>
        <w:t>(x='sex', y='age', hue='survived', data=titanic)</w:t>
      </w:r>
    </w:p>
    <w:p w14:paraId="4F792FF0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🔎</w:t>
      </w:r>
      <w:r w:rsidRPr="0040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It Shows:</w:t>
      </w:r>
    </w:p>
    <w:p w14:paraId="7730F389" w14:textId="77777777" w:rsidR="004041B9" w:rsidRPr="004041B9" w:rsidRDefault="004041B9" w:rsidP="004041B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Median, Quartiles, and Outliers</w:t>
      </w:r>
    </w:p>
    <w:p w14:paraId="2BFBB772" w14:textId="77777777" w:rsidR="004041B9" w:rsidRPr="004041B9" w:rsidRDefault="004041B9" w:rsidP="004041B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Comparison of age distribution by gender and survival</w:t>
      </w:r>
    </w:p>
    <w:p w14:paraId="72B960CF" w14:textId="77777777" w:rsidR="004041B9" w:rsidRPr="004041B9" w:rsidRDefault="004041B9" w:rsidP="004041B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Skewness in age distribution</w:t>
      </w:r>
    </w:p>
    <w:p w14:paraId="4CC3E194" w14:textId="77777777" w:rsidR="004041B9" w:rsidRPr="004041B9" w:rsidRDefault="004041B9" w:rsidP="004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88F1BD">
          <v:rect id="_x0000_i1187" style="width:0;height:1.5pt" o:hralign="center" o:hrstd="t" o:hr="t" fillcolor="#a0a0a0" stroked="f"/>
        </w:pict>
      </w:r>
    </w:p>
    <w:p w14:paraId="11B1D8B0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4041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Observations (Example)</w:t>
      </w:r>
    </w:p>
    <w:p w14:paraId="6ED29D52" w14:textId="77777777" w:rsidR="004041B9" w:rsidRPr="004041B9" w:rsidRDefault="004041B9" w:rsidP="004041B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Females had higher survival rate across most age groups.</w:t>
      </w:r>
    </w:p>
    <w:p w14:paraId="20EA3446" w14:textId="77777777" w:rsidR="004041B9" w:rsidRPr="004041B9" w:rsidRDefault="004041B9" w:rsidP="004041B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Younger passengers (especially female children) had better survival chances.</w:t>
      </w:r>
    </w:p>
    <w:p w14:paraId="53E4210B" w14:textId="77777777" w:rsidR="004041B9" w:rsidRPr="004041B9" w:rsidRDefault="004041B9" w:rsidP="004041B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Outliers in age are clipped for clarity.</w:t>
      </w:r>
    </w:p>
    <w:p w14:paraId="71D48500" w14:textId="77777777" w:rsidR="004041B9" w:rsidRPr="004041B9" w:rsidRDefault="004041B9" w:rsidP="004041B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Boxplots help identify central tendency and variability between subgroups.</w:t>
      </w:r>
    </w:p>
    <w:p w14:paraId="00FF4152" w14:textId="77777777" w:rsidR="004041B9" w:rsidRPr="004041B9" w:rsidRDefault="004041B9" w:rsidP="004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AEA68B">
          <v:rect id="_x0000_i1188" style="width:0;height:1.5pt" o:hralign="center" o:hrstd="t" o:hr="t" fillcolor="#a0a0a0" stroked="f"/>
        </w:pict>
      </w:r>
    </w:p>
    <w:p w14:paraId="5B79A50E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🧠</w:t>
      </w:r>
      <w:r w:rsidRPr="004041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Functions &amp;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369"/>
      </w:tblGrid>
      <w:tr w:rsidR="004041B9" w:rsidRPr="004041B9" w14:paraId="52C34857" w14:textId="77777777" w:rsidTr="00404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DE1C0" w14:textId="77777777" w:rsidR="004041B9" w:rsidRPr="004041B9" w:rsidRDefault="004041B9" w:rsidP="0040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4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38A7BFB" w14:textId="77777777" w:rsidR="004041B9" w:rsidRPr="004041B9" w:rsidRDefault="004041B9" w:rsidP="0040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4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4041B9" w:rsidRPr="004041B9" w14:paraId="6F2B2695" w14:textId="77777777" w:rsidTr="00404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0A9F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sns.load</w:t>
            </w:r>
            <w:proofErr w:type="gramEnd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_dataset</w:t>
            </w:r>
            <w:proofErr w:type="spellEnd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A934783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1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built-in Seaborn dataset</w:t>
            </w:r>
          </w:p>
        </w:tc>
      </w:tr>
      <w:tr w:rsidR="004041B9" w:rsidRPr="004041B9" w14:paraId="0C074572" w14:textId="77777777" w:rsidTr="00404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41298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fillna</w:t>
            </w:r>
            <w:proofErr w:type="spellEnd"/>
            <w:proofErr w:type="gramEnd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0FA43C9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1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 missing values</w:t>
            </w:r>
          </w:p>
        </w:tc>
      </w:tr>
      <w:tr w:rsidR="004041B9" w:rsidRPr="004041B9" w14:paraId="209A1EB7" w14:textId="77777777" w:rsidTr="00404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EE93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dropna</w:t>
            </w:r>
            <w:proofErr w:type="spellEnd"/>
            <w:proofErr w:type="gramEnd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E702DCF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1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rows with missing values</w:t>
            </w:r>
          </w:p>
        </w:tc>
      </w:tr>
      <w:tr w:rsidR="004041B9" w:rsidRPr="004041B9" w14:paraId="42743F43" w14:textId="77777777" w:rsidTr="00404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1504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np.where</w:t>
            </w:r>
            <w:proofErr w:type="spellEnd"/>
            <w:proofErr w:type="gramEnd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2C81FAF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1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Conditional replacement</w:t>
            </w:r>
          </w:p>
        </w:tc>
      </w:tr>
      <w:tr w:rsidR="004041B9" w:rsidRPr="004041B9" w14:paraId="3C36ED04" w14:textId="77777777" w:rsidTr="00404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BA25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MinMaxScaler</w:t>
            </w:r>
            <w:proofErr w:type="spellEnd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10D7E2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1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Normalize data between 0 and 1</w:t>
            </w:r>
          </w:p>
        </w:tc>
      </w:tr>
      <w:tr w:rsidR="004041B9" w:rsidRPr="004041B9" w14:paraId="6480F224" w14:textId="77777777" w:rsidTr="00404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F97AF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sns.boxplot</w:t>
            </w:r>
            <w:proofErr w:type="spellEnd"/>
            <w:proofErr w:type="gramEnd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6DAD743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1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boxplot visualization</w:t>
            </w:r>
          </w:p>
        </w:tc>
      </w:tr>
      <w:tr w:rsidR="004041B9" w:rsidRPr="004041B9" w14:paraId="5119A437" w14:textId="77777777" w:rsidTr="00404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2FE3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.quantile</w:t>
            </w:r>
            <w:proofErr w:type="gramEnd"/>
            <w:r w:rsidRPr="004041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0F7E504" w14:textId="77777777" w:rsidR="004041B9" w:rsidRPr="004041B9" w:rsidRDefault="004041B9" w:rsidP="00404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1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 percentiles (Q1, Q3)</w:t>
            </w:r>
          </w:p>
        </w:tc>
      </w:tr>
    </w:tbl>
    <w:p w14:paraId="5FBDC30C" w14:textId="77777777" w:rsidR="004041B9" w:rsidRPr="004041B9" w:rsidRDefault="004041B9" w:rsidP="004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37F5E3">
          <v:rect id="_x0000_i1189" style="width:0;height:1.5pt" o:hralign="center" o:hrstd="t" o:hr="t" fillcolor="#a0a0a0" stroked="f"/>
        </w:pict>
      </w:r>
    </w:p>
    <w:p w14:paraId="0DF080E0" w14:textId="77777777" w:rsidR="004041B9" w:rsidRPr="004041B9" w:rsidRDefault="004041B9" w:rsidP="00404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41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041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14:paraId="5E8CB8DC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practical demonstrates the </w:t>
      </w: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importance of </w:t>
      </w:r>
      <w:proofErr w:type="spellStart"/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visualizing. Without handling nulls or outliers, visualizations can mislead. The box plot helps derive statistical insights about </w:t>
      </w:r>
      <w:r w:rsidRPr="00404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age, gender, and survival probability</w:t>
      </w: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9CC58F" w14:textId="77777777" w:rsidR="004041B9" w:rsidRPr="004041B9" w:rsidRDefault="004041B9" w:rsidP="004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E10C09">
          <v:rect id="_x0000_i1190" style="width:0;height:1.5pt" o:hralign="center" o:hrstd="t" o:hr="t" fillcolor="#a0a0a0" stroked="f"/>
        </w:pict>
      </w:r>
    </w:p>
    <w:p w14:paraId="3453DF88" w14:textId="77777777" w:rsidR="004041B9" w:rsidRPr="004041B9" w:rsidRDefault="004041B9" w:rsidP="0040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1B9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export these notes to a PDF or Word document?</w:t>
      </w:r>
    </w:p>
    <w:p w14:paraId="21264EE7" w14:textId="64662654" w:rsidR="004041B9" w:rsidRDefault="004041B9" w:rsidP="004041B9">
      <w:pPr>
        <w:pStyle w:val="ListParagraph"/>
        <w:ind w:left="360"/>
      </w:pPr>
    </w:p>
    <w:p w14:paraId="3DD95522" w14:textId="55A3D36A" w:rsidR="004041B9" w:rsidRDefault="004041B9" w:rsidP="004041B9">
      <w:pPr>
        <w:pStyle w:val="ListParagraph"/>
        <w:ind w:left="360"/>
      </w:pPr>
    </w:p>
    <w:p w14:paraId="08F27017" w14:textId="57C2C904" w:rsidR="004041B9" w:rsidRDefault="004041B9" w:rsidP="004041B9">
      <w:pPr>
        <w:pStyle w:val="ListParagraph"/>
        <w:ind w:left="360"/>
      </w:pPr>
    </w:p>
    <w:p w14:paraId="66A6942A" w14:textId="7E2F494F" w:rsidR="00F960CA" w:rsidRDefault="004041B9">
      <w:r>
        <w:br w:type="page"/>
      </w:r>
      <w:r w:rsidR="00F960CA">
        <w:lastRenderedPageBreak/>
        <w:br w:type="page"/>
      </w:r>
    </w:p>
    <w:p w14:paraId="771C55AE" w14:textId="4FC2FE43" w:rsidR="004041B9" w:rsidRPr="00F960CA" w:rsidRDefault="00F960CA" w:rsidP="00F960CA">
      <w:pPr>
        <w:pStyle w:val="ListParagraph"/>
        <w:numPr>
          <w:ilvl w:val="0"/>
          <w:numId w:val="13"/>
        </w:numPr>
        <w:rPr>
          <w:b/>
          <w:bCs/>
        </w:rPr>
      </w:pPr>
      <w:r w:rsidRPr="00F960CA">
        <w:rPr>
          <w:b/>
          <w:bCs/>
        </w:rPr>
        <w:lastRenderedPageBreak/>
        <w:t>Data Visualization 3 P10</w:t>
      </w:r>
    </w:p>
    <w:p w14:paraId="37EB93D1" w14:textId="77777777" w:rsidR="00F960CA" w:rsidRDefault="00F960CA" w:rsidP="00F960CA">
      <w:pPr>
        <w:pStyle w:val="NormalWeb"/>
      </w:pPr>
      <w:r>
        <w:t>Here are well-structured notes based on the entire Iris dataset analysis and visualization process, matching what we did in the code:</w:t>
      </w:r>
    </w:p>
    <w:p w14:paraId="639291DD" w14:textId="77777777" w:rsidR="00F960CA" w:rsidRDefault="00F960CA" w:rsidP="00F960CA">
      <w:r>
        <w:pict w14:anchorId="541CFBE4">
          <v:rect id="_x0000_i1200" style="width:0;height:1.5pt" o:hralign="center" o:hrstd="t" o:hr="t" fillcolor="#a0a0a0" stroked="f"/>
        </w:pict>
      </w:r>
    </w:p>
    <w:p w14:paraId="08F2BC6E" w14:textId="77777777" w:rsidR="00F960CA" w:rsidRDefault="00F960CA" w:rsidP="00F960CA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Data Visualization III - Iris Dataset</w:t>
      </w:r>
    </w:p>
    <w:p w14:paraId="63338613" w14:textId="77777777" w:rsidR="00F960CA" w:rsidRDefault="00F960CA" w:rsidP="00F960CA">
      <w:r>
        <w:pict w14:anchorId="76F832FD">
          <v:rect id="_x0000_i1201" style="width:0;height:1.5pt" o:hralign="center" o:hrstd="t" o:hr="t" fillcolor="#a0a0a0" stroked="f"/>
        </w:pict>
      </w:r>
    </w:p>
    <w:p w14:paraId="4AAB76FF" w14:textId="77777777" w:rsidR="00F960CA" w:rsidRDefault="00F960CA" w:rsidP="00F960C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Objective</w:t>
      </w:r>
    </w:p>
    <w:p w14:paraId="2F00E449" w14:textId="77777777" w:rsidR="00F960CA" w:rsidRDefault="00F960CA" w:rsidP="00F960CA">
      <w:pPr>
        <w:pStyle w:val="NormalWeb"/>
      </w:pPr>
      <w:r>
        <w:t xml:space="preserve">Perform </w:t>
      </w: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t xml:space="preserve"> and </w:t>
      </w:r>
      <w:r>
        <w:rPr>
          <w:rStyle w:val="Strong"/>
        </w:rPr>
        <w:t>visualization</w:t>
      </w:r>
      <w:r>
        <w:t xml:space="preserve"> on the Iris dataset to:</w:t>
      </w:r>
    </w:p>
    <w:p w14:paraId="5042A194" w14:textId="77777777" w:rsidR="00F960CA" w:rsidRDefault="00F960CA" w:rsidP="00F960CA">
      <w:pPr>
        <w:pStyle w:val="NormalWeb"/>
        <w:numPr>
          <w:ilvl w:val="0"/>
          <w:numId w:val="69"/>
        </w:numPr>
      </w:pPr>
      <w:r>
        <w:t>Clean the data</w:t>
      </w:r>
    </w:p>
    <w:p w14:paraId="273D9B89" w14:textId="77777777" w:rsidR="00F960CA" w:rsidRDefault="00F960CA" w:rsidP="00F960CA">
      <w:pPr>
        <w:pStyle w:val="NormalWeb"/>
        <w:numPr>
          <w:ilvl w:val="0"/>
          <w:numId w:val="69"/>
        </w:numPr>
      </w:pPr>
      <w:r>
        <w:t>Explore feature types</w:t>
      </w:r>
    </w:p>
    <w:p w14:paraId="01849869" w14:textId="77777777" w:rsidR="00F960CA" w:rsidRDefault="00F960CA" w:rsidP="00F960CA">
      <w:pPr>
        <w:pStyle w:val="NormalWeb"/>
        <w:numPr>
          <w:ilvl w:val="0"/>
          <w:numId w:val="69"/>
        </w:numPr>
      </w:pPr>
      <w:proofErr w:type="spellStart"/>
      <w:r>
        <w:t>Analyze</w:t>
      </w:r>
      <w:proofErr w:type="spellEnd"/>
      <w:r>
        <w:t xml:space="preserve"> distributions</w:t>
      </w:r>
    </w:p>
    <w:p w14:paraId="56D7AC1D" w14:textId="77777777" w:rsidR="00F960CA" w:rsidRDefault="00F960CA" w:rsidP="00F960CA">
      <w:pPr>
        <w:pStyle w:val="NormalWeb"/>
        <w:numPr>
          <w:ilvl w:val="0"/>
          <w:numId w:val="69"/>
        </w:numPr>
      </w:pPr>
      <w:r>
        <w:t>Detect and visualize outliers</w:t>
      </w:r>
    </w:p>
    <w:p w14:paraId="2AF2C8AD" w14:textId="77777777" w:rsidR="00F960CA" w:rsidRDefault="00F960CA" w:rsidP="00F960CA">
      <w:r>
        <w:pict w14:anchorId="2AC919F5">
          <v:rect id="_x0000_i1202" style="width:0;height:1.5pt" o:hralign="center" o:hrstd="t" o:hr="t" fillcolor="#a0a0a0" stroked="f"/>
        </w:pict>
      </w:r>
    </w:p>
    <w:p w14:paraId="3F09689E" w14:textId="77777777" w:rsidR="00F960CA" w:rsidRDefault="00F960CA" w:rsidP="00F960C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1. Dataset Loading</w:t>
      </w:r>
    </w:p>
    <w:p w14:paraId="66FF5215" w14:textId="77777777" w:rsidR="00F960CA" w:rsidRDefault="00F960CA" w:rsidP="00F960CA">
      <w:pPr>
        <w:pStyle w:val="NormalWeb"/>
        <w:numPr>
          <w:ilvl w:val="0"/>
          <w:numId w:val="70"/>
        </w:numPr>
      </w:pPr>
      <w:r>
        <w:t xml:space="preserve">Dataset: </w:t>
      </w:r>
      <w:r>
        <w:rPr>
          <w:rStyle w:val="HTMLCode"/>
        </w:rPr>
        <w:t>Iris.csv</w:t>
      </w:r>
      <w:r>
        <w:t xml:space="preserve"> from UCI Repository</w:t>
      </w:r>
    </w:p>
    <w:p w14:paraId="6BFCE3EA" w14:textId="77777777" w:rsidR="00F960CA" w:rsidRDefault="00F960CA" w:rsidP="00F960CA">
      <w:pPr>
        <w:pStyle w:val="NormalWeb"/>
        <w:numPr>
          <w:ilvl w:val="0"/>
          <w:numId w:val="70"/>
        </w:numPr>
      </w:pPr>
      <w:r>
        <w:t xml:space="preserve">Tool: </w:t>
      </w:r>
      <w:proofErr w:type="spellStart"/>
      <w:proofErr w:type="gramStart"/>
      <w:r>
        <w:rPr>
          <w:rStyle w:val="HTMLCode"/>
        </w:rPr>
        <w:t>pandas.read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()</w:t>
      </w:r>
    </w:p>
    <w:p w14:paraId="5FC0849D" w14:textId="77777777" w:rsidR="00F960CA" w:rsidRDefault="00F960CA" w:rsidP="00F960C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("Iris.csv")</w:t>
      </w:r>
    </w:p>
    <w:p w14:paraId="77AC5792" w14:textId="77777777" w:rsidR="00F960CA" w:rsidRDefault="00F960CA" w:rsidP="00F960CA">
      <w:r>
        <w:pict w14:anchorId="7FF5A431">
          <v:rect id="_x0000_i1203" style="width:0;height:1.5pt" o:hralign="center" o:hrstd="t" o:hr="t" fillcolor="#a0a0a0" stroked="f"/>
        </w:pict>
      </w:r>
    </w:p>
    <w:p w14:paraId="29A86265" w14:textId="77777777" w:rsidR="00F960CA" w:rsidRDefault="00F960CA" w:rsidP="00F960C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2. Data Cleaning</w:t>
      </w:r>
    </w:p>
    <w:p w14:paraId="3BD374F7" w14:textId="77777777" w:rsidR="00F960CA" w:rsidRDefault="00F960CA" w:rsidP="00F960CA">
      <w:pPr>
        <w:pStyle w:val="NormalWeb"/>
        <w:numPr>
          <w:ilvl w:val="0"/>
          <w:numId w:val="71"/>
        </w:numPr>
      </w:pPr>
      <w:r>
        <w:t xml:space="preserve">Removed unnecessary column </w:t>
      </w:r>
      <w:r>
        <w:rPr>
          <w:rStyle w:val="HTMLCode"/>
        </w:rPr>
        <w:t>Id</w:t>
      </w:r>
    </w:p>
    <w:p w14:paraId="3A3AEB04" w14:textId="77777777" w:rsidR="00F960CA" w:rsidRDefault="00F960CA" w:rsidP="00F960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df.drop</w:t>
      </w:r>
      <w:proofErr w:type="spellEnd"/>
      <w:proofErr w:type="gramEnd"/>
      <w:r>
        <w:rPr>
          <w:rStyle w:val="HTMLCode"/>
        </w:rPr>
        <w:t xml:space="preserve">("Id", axis=1, 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=True)</w:t>
      </w:r>
    </w:p>
    <w:p w14:paraId="0156D6A4" w14:textId="77777777" w:rsidR="00F960CA" w:rsidRDefault="00F960CA" w:rsidP="00F960CA">
      <w:pPr>
        <w:pStyle w:val="NormalWeb"/>
        <w:numPr>
          <w:ilvl w:val="0"/>
          <w:numId w:val="72"/>
        </w:numPr>
      </w:pPr>
      <w:r>
        <w:t xml:space="preserve">Checked for </w:t>
      </w:r>
      <w:r>
        <w:rPr>
          <w:rStyle w:val="Strong"/>
        </w:rPr>
        <w:t>null values</w:t>
      </w:r>
      <w:r>
        <w:t xml:space="preserve"> using:</w:t>
      </w:r>
    </w:p>
    <w:p w14:paraId="7B75116A" w14:textId="77777777" w:rsidR="00F960CA" w:rsidRDefault="00F960CA" w:rsidP="00F960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df.isnull</w:t>
      </w:r>
      <w:proofErr w:type="spellEnd"/>
      <w:proofErr w:type="gramEnd"/>
      <w:r>
        <w:rPr>
          <w:rStyle w:val="HTMLCode"/>
        </w:rPr>
        <w:t>().sum()</w:t>
      </w:r>
    </w:p>
    <w:p w14:paraId="552A066B" w14:textId="77777777" w:rsidR="00F960CA" w:rsidRDefault="00F960CA" w:rsidP="00F960C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 missing values found.</w:t>
      </w:r>
    </w:p>
    <w:p w14:paraId="48452670" w14:textId="77777777" w:rsidR="00F960CA" w:rsidRDefault="00F960CA" w:rsidP="00F960CA">
      <w:r>
        <w:pict w14:anchorId="0DA8E3FD">
          <v:rect id="_x0000_i1204" style="width:0;height:1.5pt" o:hralign="center" o:hrstd="t" o:hr="t" fillcolor="#a0a0a0" stroked="f"/>
        </w:pict>
      </w:r>
    </w:p>
    <w:p w14:paraId="1FE08249" w14:textId="77777777" w:rsidR="00F960CA" w:rsidRDefault="00F960CA" w:rsidP="00F960C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3. Feature Types</w:t>
      </w:r>
    </w:p>
    <w:p w14:paraId="02F2FE12" w14:textId="77777777" w:rsidR="00F960CA" w:rsidRDefault="00F960CA" w:rsidP="00F960CA">
      <w:pPr>
        <w:pStyle w:val="NormalWeb"/>
        <w:numPr>
          <w:ilvl w:val="0"/>
          <w:numId w:val="73"/>
        </w:numPr>
      </w:pPr>
      <w:r>
        <w:rPr>
          <w:rStyle w:val="Strong"/>
        </w:rPr>
        <w:t>Numeric Features</w:t>
      </w:r>
      <w:r>
        <w:t xml:space="preserve">: </w:t>
      </w:r>
      <w:proofErr w:type="spellStart"/>
      <w:r>
        <w:t>SepalLengthCm</w:t>
      </w:r>
      <w:proofErr w:type="spellEnd"/>
      <w:r>
        <w:t xml:space="preserve">, </w:t>
      </w:r>
      <w:proofErr w:type="spellStart"/>
      <w:r>
        <w:t>SepalWidthCm</w:t>
      </w:r>
      <w:proofErr w:type="spellEnd"/>
      <w:r>
        <w:t xml:space="preserve">, </w:t>
      </w:r>
      <w:proofErr w:type="spellStart"/>
      <w:r>
        <w:t>PetalLengthCm</w:t>
      </w:r>
      <w:proofErr w:type="spellEnd"/>
      <w:r>
        <w:t xml:space="preserve">, </w:t>
      </w:r>
      <w:proofErr w:type="spellStart"/>
      <w:r>
        <w:t>PetalWidthCm</w:t>
      </w:r>
      <w:proofErr w:type="spellEnd"/>
    </w:p>
    <w:p w14:paraId="3F0999F5" w14:textId="77777777" w:rsidR="00F960CA" w:rsidRDefault="00F960CA" w:rsidP="00F960CA">
      <w:pPr>
        <w:pStyle w:val="NormalWeb"/>
        <w:numPr>
          <w:ilvl w:val="0"/>
          <w:numId w:val="73"/>
        </w:numPr>
      </w:pPr>
      <w:r>
        <w:rPr>
          <w:rStyle w:val="Strong"/>
        </w:rPr>
        <w:t>Nominal Feature</w:t>
      </w:r>
      <w:r>
        <w:t>: Species</w:t>
      </w:r>
    </w:p>
    <w:p w14:paraId="6E64264B" w14:textId="77777777" w:rsidR="00F960CA" w:rsidRDefault="00F960CA" w:rsidP="00F960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df.dtypes</w:t>
      </w:r>
      <w:proofErr w:type="spellEnd"/>
      <w:proofErr w:type="gramEnd"/>
    </w:p>
    <w:p w14:paraId="131DF75F" w14:textId="77777777" w:rsidR="00F960CA" w:rsidRDefault="00F960CA" w:rsidP="00F960CA">
      <w:r>
        <w:pict w14:anchorId="233F21E0">
          <v:rect id="_x0000_i1205" style="width:0;height:1.5pt" o:hralign="center" o:hrstd="t" o:hr="t" fillcolor="#a0a0a0" stroked="f"/>
        </w:pict>
      </w:r>
    </w:p>
    <w:p w14:paraId="7FA7AF2E" w14:textId="77777777" w:rsidR="00F960CA" w:rsidRDefault="00F960CA" w:rsidP="00F960C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4. Outlier Detection</w:t>
      </w:r>
    </w:p>
    <w:p w14:paraId="5EF87657" w14:textId="77777777" w:rsidR="00F960CA" w:rsidRDefault="00F960CA" w:rsidP="00F960CA">
      <w:pPr>
        <w:pStyle w:val="NormalWeb"/>
        <w:numPr>
          <w:ilvl w:val="0"/>
          <w:numId w:val="74"/>
        </w:numPr>
      </w:pPr>
      <w:r>
        <w:t xml:space="preserve">Used </w:t>
      </w:r>
      <w:r>
        <w:rPr>
          <w:rStyle w:val="Strong"/>
        </w:rPr>
        <w:t>IQR (Interquartile Range)</w:t>
      </w:r>
      <w:r>
        <w:t xml:space="preserve"> method:</w:t>
      </w:r>
    </w:p>
    <w:p w14:paraId="7CE0C08B" w14:textId="77777777" w:rsidR="00F960CA" w:rsidRDefault="00F960CA" w:rsidP="00F960CA">
      <w:pPr>
        <w:pStyle w:val="NormalWeb"/>
        <w:numPr>
          <w:ilvl w:val="1"/>
          <w:numId w:val="74"/>
        </w:numPr>
      </w:pPr>
      <w:r>
        <w:t>Formula: Outlier if value &lt; Q1 − 1.5×IQR or &gt; Q3 + 1.5×IQR</w:t>
      </w:r>
    </w:p>
    <w:p w14:paraId="554785A3" w14:textId="77777777" w:rsidR="00F960CA" w:rsidRDefault="00F960CA" w:rsidP="00F960CA">
      <w:pPr>
        <w:pStyle w:val="NormalWeb"/>
        <w:numPr>
          <w:ilvl w:val="1"/>
          <w:numId w:val="74"/>
        </w:numPr>
      </w:pPr>
      <w:r>
        <w:t>Helps flag unusual values in numeric columns</w:t>
      </w:r>
    </w:p>
    <w:p w14:paraId="33DEA2D8" w14:textId="77777777" w:rsidR="00F960CA" w:rsidRDefault="00F960CA" w:rsidP="00F960CA">
      <w:pPr>
        <w:pStyle w:val="HTMLPreformatted"/>
        <w:rPr>
          <w:rStyle w:val="HTMLCode"/>
        </w:rPr>
      </w:pPr>
      <w:r>
        <w:rPr>
          <w:rStyle w:val="HTMLCode"/>
        </w:rPr>
        <w:t># IQR method for outliers</w:t>
      </w:r>
    </w:p>
    <w:p w14:paraId="7F1A1022" w14:textId="77777777" w:rsidR="00F960CA" w:rsidRDefault="00F960CA" w:rsidP="00F960CA">
      <w:pPr>
        <w:pStyle w:val="HTMLPreformatted"/>
        <w:rPr>
          <w:rStyle w:val="HTMLCode"/>
        </w:rPr>
      </w:pPr>
      <w:r>
        <w:rPr>
          <w:rStyle w:val="HTMLCode"/>
        </w:rPr>
        <w:t xml:space="preserve">Q1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[col</w:t>
      </w:r>
      <w:proofErr w:type="gramStart"/>
      <w:r>
        <w:rPr>
          <w:rStyle w:val="HTMLCode"/>
        </w:rPr>
        <w:t>].quantile</w:t>
      </w:r>
      <w:proofErr w:type="gramEnd"/>
      <w:r>
        <w:rPr>
          <w:rStyle w:val="HTMLCode"/>
        </w:rPr>
        <w:t>(0.25)</w:t>
      </w:r>
    </w:p>
    <w:p w14:paraId="25E9D620" w14:textId="77777777" w:rsidR="00F960CA" w:rsidRDefault="00F960CA" w:rsidP="00F960CA">
      <w:pPr>
        <w:pStyle w:val="HTMLPreformatted"/>
        <w:rPr>
          <w:rStyle w:val="HTMLCode"/>
        </w:rPr>
      </w:pPr>
      <w:r>
        <w:rPr>
          <w:rStyle w:val="HTMLCode"/>
        </w:rPr>
        <w:t xml:space="preserve">Q3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[col</w:t>
      </w:r>
      <w:proofErr w:type="gramStart"/>
      <w:r>
        <w:rPr>
          <w:rStyle w:val="HTMLCode"/>
        </w:rPr>
        <w:t>].quantile</w:t>
      </w:r>
      <w:proofErr w:type="gramEnd"/>
      <w:r>
        <w:rPr>
          <w:rStyle w:val="HTMLCode"/>
        </w:rPr>
        <w:t>(0.75)</w:t>
      </w:r>
    </w:p>
    <w:p w14:paraId="16C84126" w14:textId="77777777" w:rsidR="00F960CA" w:rsidRDefault="00F960CA" w:rsidP="00F960CA">
      <w:pPr>
        <w:pStyle w:val="HTMLPreformatted"/>
        <w:rPr>
          <w:rStyle w:val="HTMLCode"/>
        </w:rPr>
      </w:pPr>
      <w:r>
        <w:rPr>
          <w:rStyle w:val="HTMLCode"/>
        </w:rPr>
        <w:t>IQR = Q3 - Q1</w:t>
      </w:r>
    </w:p>
    <w:p w14:paraId="1B781923" w14:textId="77777777" w:rsidR="00F960CA" w:rsidRDefault="00F960CA" w:rsidP="00F960CA">
      <w:r>
        <w:pict w14:anchorId="4803545C">
          <v:rect id="_x0000_i1206" style="width:0;height:1.5pt" o:hralign="center" o:hrstd="t" o:hr="t" fillcolor="#a0a0a0" stroked="f"/>
        </w:pict>
      </w:r>
    </w:p>
    <w:p w14:paraId="69690E62" w14:textId="77777777" w:rsidR="00F960CA" w:rsidRDefault="00F960CA" w:rsidP="00F960C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5. Data Scaling</w:t>
      </w:r>
    </w:p>
    <w:p w14:paraId="7E59A80E" w14:textId="77777777" w:rsidR="00F960CA" w:rsidRDefault="00F960CA" w:rsidP="00F960CA">
      <w:pPr>
        <w:pStyle w:val="NormalWeb"/>
        <w:numPr>
          <w:ilvl w:val="0"/>
          <w:numId w:val="75"/>
        </w:numPr>
      </w:pPr>
      <w:r>
        <w:t xml:space="preserve">Used </w:t>
      </w:r>
      <w:proofErr w:type="spellStart"/>
      <w:r>
        <w:rPr>
          <w:rStyle w:val="Strong"/>
        </w:rPr>
        <w:t>MinMaxScaler</w:t>
      </w:r>
      <w:proofErr w:type="spellEnd"/>
      <w:r>
        <w:t xml:space="preserve"> to normalize all numeric features to range [0, 1]</w:t>
      </w:r>
    </w:p>
    <w:p w14:paraId="509114D9" w14:textId="77777777" w:rsidR="00F960CA" w:rsidRDefault="00F960CA" w:rsidP="00F960C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MinMaxScaler</w:t>
      </w:r>
      <w:proofErr w:type="spellEnd"/>
    </w:p>
    <w:p w14:paraId="68D9BB18" w14:textId="77777777" w:rsidR="00F960CA" w:rsidRDefault="00F960CA" w:rsidP="00F960CA">
      <w:pPr>
        <w:pStyle w:val="HTMLPreformatted"/>
        <w:rPr>
          <w:rStyle w:val="HTMLCode"/>
        </w:rPr>
      </w:pPr>
      <w:r>
        <w:rPr>
          <w:rStyle w:val="HTMLCode"/>
        </w:rPr>
        <w:t xml:space="preserve">scaler = </w:t>
      </w:r>
      <w:proofErr w:type="spellStart"/>
      <w:proofErr w:type="gramStart"/>
      <w:r>
        <w:rPr>
          <w:rStyle w:val="HTMLCode"/>
        </w:rPr>
        <w:t>MinMaxScaler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3EB8800" w14:textId="77777777" w:rsidR="00F960CA" w:rsidRDefault="00F960CA" w:rsidP="00F960CA">
      <w:r>
        <w:pict w14:anchorId="42C819EC">
          <v:rect id="_x0000_i1207" style="width:0;height:1.5pt" o:hralign="center" o:hrstd="t" o:hr="t" fillcolor="#a0a0a0" stroked="f"/>
        </w:pict>
      </w:r>
    </w:p>
    <w:p w14:paraId="7DCD1A46" w14:textId="77777777" w:rsidR="00F960CA" w:rsidRDefault="00F960CA" w:rsidP="00F960C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6. Data Visualization</w:t>
      </w:r>
    </w:p>
    <w:p w14:paraId="4075EB10" w14:textId="77777777" w:rsidR="00F960CA" w:rsidRDefault="00F960CA" w:rsidP="00F960CA">
      <w:pPr>
        <w:pStyle w:val="Heading4"/>
      </w:pPr>
      <w:r>
        <w:rPr>
          <w:rFonts w:ascii="Segoe UI Emoji" w:hAnsi="Segoe UI Emoji" w:cs="Segoe UI Emoji"/>
        </w:rPr>
        <w:t>📊</w:t>
      </w:r>
      <w:r>
        <w:t xml:space="preserve"> Histograms</w:t>
      </w:r>
    </w:p>
    <w:p w14:paraId="06C79391" w14:textId="77777777" w:rsidR="00F960CA" w:rsidRDefault="00F960CA" w:rsidP="00F960CA">
      <w:pPr>
        <w:pStyle w:val="NormalWeb"/>
        <w:numPr>
          <w:ilvl w:val="0"/>
          <w:numId w:val="76"/>
        </w:numPr>
      </w:pPr>
      <w:r>
        <w:t>Show distribution of values for each numeric feature</w:t>
      </w:r>
    </w:p>
    <w:p w14:paraId="3174D17B" w14:textId="77777777" w:rsidR="00F960CA" w:rsidRDefault="00F960CA" w:rsidP="00F960CA">
      <w:pPr>
        <w:pStyle w:val="NormalWeb"/>
        <w:numPr>
          <w:ilvl w:val="0"/>
          <w:numId w:val="76"/>
        </w:numPr>
      </w:pPr>
      <w:r>
        <w:t>Help visualize skewness and modality</w:t>
      </w:r>
    </w:p>
    <w:p w14:paraId="6995312D" w14:textId="77777777" w:rsidR="00F960CA" w:rsidRDefault="00F960CA" w:rsidP="00F960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sns.histplot</w:t>
      </w:r>
      <w:proofErr w:type="spellEnd"/>
      <w:proofErr w:type="gramEnd"/>
      <w:r>
        <w:rPr>
          <w:rStyle w:val="HTMLCode"/>
        </w:rPr>
        <w:t>(data=</w:t>
      </w:r>
      <w:proofErr w:type="spellStart"/>
      <w:r>
        <w:rPr>
          <w:rStyle w:val="HTMLCode"/>
        </w:rPr>
        <w:t>df_scaled</w:t>
      </w:r>
      <w:proofErr w:type="spellEnd"/>
      <w:r>
        <w:rPr>
          <w:rStyle w:val="HTMLCode"/>
        </w:rPr>
        <w:t>, x=feature, bins=20)</w:t>
      </w:r>
    </w:p>
    <w:p w14:paraId="1B8C6EDB" w14:textId="77777777" w:rsidR="00F960CA" w:rsidRDefault="00F960CA" w:rsidP="00F960CA">
      <w:pPr>
        <w:pStyle w:val="Heading4"/>
      </w:pPr>
      <w:r>
        <w:rPr>
          <w:rFonts w:ascii="Segoe UI Emoji" w:hAnsi="Segoe UI Emoji" w:cs="Segoe UI Emoji"/>
        </w:rPr>
        <w:t>📦</w:t>
      </w:r>
      <w:r>
        <w:t xml:space="preserve"> Boxplots</w:t>
      </w:r>
    </w:p>
    <w:p w14:paraId="7585836C" w14:textId="77777777" w:rsidR="00F960CA" w:rsidRDefault="00F960CA" w:rsidP="00F960CA">
      <w:pPr>
        <w:pStyle w:val="NormalWeb"/>
        <w:numPr>
          <w:ilvl w:val="0"/>
          <w:numId w:val="77"/>
        </w:numPr>
      </w:pPr>
      <w:r>
        <w:t>Help visualize median, quartiles, and outliers</w:t>
      </w:r>
    </w:p>
    <w:p w14:paraId="1E0FCB76" w14:textId="77777777" w:rsidR="00F960CA" w:rsidRDefault="00F960CA" w:rsidP="00F960CA">
      <w:pPr>
        <w:pStyle w:val="NormalWeb"/>
        <w:numPr>
          <w:ilvl w:val="0"/>
          <w:numId w:val="77"/>
        </w:numPr>
      </w:pPr>
      <w:r>
        <w:t>Easily identify extreme values</w:t>
      </w:r>
    </w:p>
    <w:p w14:paraId="5EFD1FD8" w14:textId="77777777" w:rsidR="00F960CA" w:rsidRDefault="00F960CA" w:rsidP="00F960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sns.boxplot</w:t>
      </w:r>
      <w:proofErr w:type="spellEnd"/>
      <w:proofErr w:type="gramEnd"/>
      <w:r>
        <w:rPr>
          <w:rStyle w:val="HTMLCode"/>
        </w:rPr>
        <w:t>(x=</w:t>
      </w:r>
      <w:proofErr w:type="spellStart"/>
      <w:r>
        <w:rPr>
          <w:rStyle w:val="HTMLCode"/>
        </w:rPr>
        <w:t>df_scaled</w:t>
      </w:r>
      <w:proofErr w:type="spellEnd"/>
      <w:r>
        <w:rPr>
          <w:rStyle w:val="HTMLCode"/>
        </w:rPr>
        <w:t>[feature])</w:t>
      </w:r>
    </w:p>
    <w:p w14:paraId="2FBB813A" w14:textId="77777777" w:rsidR="00F960CA" w:rsidRDefault="00F960CA" w:rsidP="00F960CA">
      <w:r>
        <w:pict w14:anchorId="11975E09">
          <v:rect id="_x0000_i1208" style="width:0;height:1.5pt" o:hralign="center" o:hrstd="t" o:hr="t" fillcolor="#a0a0a0" stroked="f"/>
        </w:pict>
      </w:r>
    </w:p>
    <w:p w14:paraId="47596D27" w14:textId="77777777" w:rsidR="00F960CA" w:rsidRDefault="00F960CA" w:rsidP="00F960C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7. Inference</w:t>
      </w:r>
    </w:p>
    <w:p w14:paraId="4CBD5E43" w14:textId="77777777" w:rsidR="00F960CA" w:rsidRDefault="00F960CA" w:rsidP="00F960CA">
      <w:pPr>
        <w:pStyle w:val="NormalWeb"/>
        <w:numPr>
          <w:ilvl w:val="0"/>
          <w:numId w:val="78"/>
        </w:numPr>
      </w:pPr>
      <w:r>
        <w:t>No missing data</w:t>
      </w:r>
    </w:p>
    <w:p w14:paraId="17D61C2A" w14:textId="77777777" w:rsidR="00F960CA" w:rsidRDefault="00F960CA" w:rsidP="00F960CA">
      <w:pPr>
        <w:pStyle w:val="NormalWeb"/>
        <w:numPr>
          <w:ilvl w:val="0"/>
          <w:numId w:val="78"/>
        </w:numPr>
      </w:pPr>
      <w:r>
        <w:t xml:space="preserve">Some mild outliers detected in </w:t>
      </w:r>
      <w:proofErr w:type="spellStart"/>
      <w:r>
        <w:t>SepalWidthCm</w:t>
      </w:r>
      <w:proofErr w:type="spellEnd"/>
    </w:p>
    <w:p w14:paraId="0C033959" w14:textId="77777777" w:rsidR="00F960CA" w:rsidRDefault="00F960CA" w:rsidP="00F960CA">
      <w:pPr>
        <w:pStyle w:val="NormalWeb"/>
        <w:numPr>
          <w:ilvl w:val="0"/>
          <w:numId w:val="78"/>
        </w:numPr>
      </w:pPr>
      <w:r>
        <w:t>Distributions are generally unimodal</w:t>
      </w:r>
    </w:p>
    <w:p w14:paraId="72BBC6BF" w14:textId="77777777" w:rsidR="00F960CA" w:rsidRDefault="00F960CA" w:rsidP="00F960CA">
      <w:pPr>
        <w:pStyle w:val="NormalWeb"/>
        <w:numPr>
          <w:ilvl w:val="0"/>
          <w:numId w:val="78"/>
        </w:numPr>
      </w:pPr>
      <w:r>
        <w:t>Species is a categorical feature with 3 distinct classes</w:t>
      </w:r>
    </w:p>
    <w:p w14:paraId="28C48F2A" w14:textId="77777777" w:rsidR="00F960CA" w:rsidRDefault="00F960CA" w:rsidP="00F960CA">
      <w:r>
        <w:pict w14:anchorId="76FF36F0">
          <v:rect id="_x0000_i1209" style="width:0;height:1.5pt" o:hralign="center" o:hrstd="t" o:hr="t" fillcolor="#a0a0a0" stroked="f"/>
        </w:pict>
      </w:r>
    </w:p>
    <w:p w14:paraId="17B508D0" w14:textId="77777777" w:rsidR="00F960CA" w:rsidRDefault="00F960CA" w:rsidP="00F960CA">
      <w:pPr>
        <w:pStyle w:val="NormalWeb"/>
      </w:pPr>
      <w:r>
        <w:t>Would you like a downloadable PDF version of these notes too?</w:t>
      </w:r>
    </w:p>
    <w:p w14:paraId="4A9F3E16" w14:textId="77777777" w:rsidR="004041B9" w:rsidRPr="004041B9" w:rsidRDefault="004041B9" w:rsidP="004041B9">
      <w:pPr>
        <w:pStyle w:val="ListParagraph"/>
        <w:ind w:left="360"/>
      </w:pPr>
    </w:p>
    <w:sectPr w:rsidR="004041B9" w:rsidRPr="004041B9" w:rsidSect="00114BCC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760"/>
    <w:multiLevelType w:val="multilevel"/>
    <w:tmpl w:val="2D14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136ED"/>
    <w:multiLevelType w:val="multilevel"/>
    <w:tmpl w:val="C0C6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93B43"/>
    <w:multiLevelType w:val="multilevel"/>
    <w:tmpl w:val="7C3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A2157"/>
    <w:multiLevelType w:val="multilevel"/>
    <w:tmpl w:val="90C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A2A68"/>
    <w:multiLevelType w:val="multilevel"/>
    <w:tmpl w:val="0FC8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E3524"/>
    <w:multiLevelType w:val="multilevel"/>
    <w:tmpl w:val="AE6C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86FE2"/>
    <w:multiLevelType w:val="multilevel"/>
    <w:tmpl w:val="F6B0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219B0"/>
    <w:multiLevelType w:val="multilevel"/>
    <w:tmpl w:val="392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F08FC"/>
    <w:multiLevelType w:val="multilevel"/>
    <w:tmpl w:val="9E0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D0E22"/>
    <w:multiLevelType w:val="multilevel"/>
    <w:tmpl w:val="C0E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B659B"/>
    <w:multiLevelType w:val="multilevel"/>
    <w:tmpl w:val="8F8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A33FE"/>
    <w:multiLevelType w:val="multilevel"/>
    <w:tmpl w:val="B29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3612B"/>
    <w:multiLevelType w:val="multilevel"/>
    <w:tmpl w:val="039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B69E7"/>
    <w:multiLevelType w:val="multilevel"/>
    <w:tmpl w:val="307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C0A4B"/>
    <w:multiLevelType w:val="multilevel"/>
    <w:tmpl w:val="243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8717EA"/>
    <w:multiLevelType w:val="multilevel"/>
    <w:tmpl w:val="46F8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93A46"/>
    <w:multiLevelType w:val="multilevel"/>
    <w:tmpl w:val="943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BD5CA6"/>
    <w:multiLevelType w:val="multilevel"/>
    <w:tmpl w:val="219C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33F61"/>
    <w:multiLevelType w:val="multilevel"/>
    <w:tmpl w:val="79B2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20546"/>
    <w:multiLevelType w:val="multilevel"/>
    <w:tmpl w:val="E67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84F8F"/>
    <w:multiLevelType w:val="multilevel"/>
    <w:tmpl w:val="AF80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C15716"/>
    <w:multiLevelType w:val="hybridMultilevel"/>
    <w:tmpl w:val="A04875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23D36"/>
    <w:multiLevelType w:val="multilevel"/>
    <w:tmpl w:val="1EE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73F03"/>
    <w:multiLevelType w:val="multilevel"/>
    <w:tmpl w:val="24E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642104"/>
    <w:multiLevelType w:val="multilevel"/>
    <w:tmpl w:val="BE0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DB7572"/>
    <w:multiLevelType w:val="multilevel"/>
    <w:tmpl w:val="E1A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C13B00"/>
    <w:multiLevelType w:val="multilevel"/>
    <w:tmpl w:val="3C7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970F8F"/>
    <w:multiLevelType w:val="multilevel"/>
    <w:tmpl w:val="14C2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D7D20"/>
    <w:multiLevelType w:val="multilevel"/>
    <w:tmpl w:val="27B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A63B1"/>
    <w:multiLevelType w:val="multilevel"/>
    <w:tmpl w:val="72C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17FC8"/>
    <w:multiLevelType w:val="multilevel"/>
    <w:tmpl w:val="FBF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D74C0C"/>
    <w:multiLevelType w:val="multilevel"/>
    <w:tmpl w:val="7CC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1521D"/>
    <w:multiLevelType w:val="multilevel"/>
    <w:tmpl w:val="EEF8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962BAA"/>
    <w:multiLevelType w:val="multilevel"/>
    <w:tmpl w:val="A0E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4F7CB6"/>
    <w:multiLevelType w:val="multilevel"/>
    <w:tmpl w:val="56B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7063B1"/>
    <w:multiLevelType w:val="multilevel"/>
    <w:tmpl w:val="A7B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CE616C"/>
    <w:multiLevelType w:val="multilevel"/>
    <w:tmpl w:val="5AD0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CC4AC0"/>
    <w:multiLevelType w:val="multilevel"/>
    <w:tmpl w:val="E83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D936DA"/>
    <w:multiLevelType w:val="multilevel"/>
    <w:tmpl w:val="EAF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602169"/>
    <w:multiLevelType w:val="multilevel"/>
    <w:tmpl w:val="C59A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D772E2"/>
    <w:multiLevelType w:val="multilevel"/>
    <w:tmpl w:val="264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60013F"/>
    <w:multiLevelType w:val="multilevel"/>
    <w:tmpl w:val="FB0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756767"/>
    <w:multiLevelType w:val="multilevel"/>
    <w:tmpl w:val="4856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5D4D47"/>
    <w:multiLevelType w:val="multilevel"/>
    <w:tmpl w:val="EA1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5F7648"/>
    <w:multiLevelType w:val="multilevel"/>
    <w:tmpl w:val="0D62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1606D5"/>
    <w:multiLevelType w:val="multilevel"/>
    <w:tmpl w:val="917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991C26"/>
    <w:multiLevelType w:val="multilevel"/>
    <w:tmpl w:val="09B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F276D9"/>
    <w:multiLevelType w:val="multilevel"/>
    <w:tmpl w:val="43D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3336A2"/>
    <w:multiLevelType w:val="multilevel"/>
    <w:tmpl w:val="309E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8155CD"/>
    <w:multiLevelType w:val="multilevel"/>
    <w:tmpl w:val="E36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E705C3"/>
    <w:multiLevelType w:val="multilevel"/>
    <w:tmpl w:val="7DB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A461C9"/>
    <w:multiLevelType w:val="multilevel"/>
    <w:tmpl w:val="657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291EBD"/>
    <w:multiLevelType w:val="multilevel"/>
    <w:tmpl w:val="CA12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FD7407"/>
    <w:multiLevelType w:val="multilevel"/>
    <w:tmpl w:val="122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0C14EE"/>
    <w:multiLevelType w:val="multilevel"/>
    <w:tmpl w:val="5236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DE6A17"/>
    <w:multiLevelType w:val="multilevel"/>
    <w:tmpl w:val="8A0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400ED0"/>
    <w:multiLevelType w:val="multilevel"/>
    <w:tmpl w:val="C362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576754"/>
    <w:multiLevelType w:val="multilevel"/>
    <w:tmpl w:val="905A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BE05CA"/>
    <w:multiLevelType w:val="multilevel"/>
    <w:tmpl w:val="6662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E305F4"/>
    <w:multiLevelType w:val="multilevel"/>
    <w:tmpl w:val="487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731D53"/>
    <w:multiLevelType w:val="multilevel"/>
    <w:tmpl w:val="5414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B62944"/>
    <w:multiLevelType w:val="multilevel"/>
    <w:tmpl w:val="AC5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7A104F"/>
    <w:multiLevelType w:val="hybridMultilevel"/>
    <w:tmpl w:val="067079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F2D4EBF"/>
    <w:multiLevelType w:val="multilevel"/>
    <w:tmpl w:val="812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775A8E"/>
    <w:multiLevelType w:val="multilevel"/>
    <w:tmpl w:val="6AF2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005FC4"/>
    <w:multiLevelType w:val="multilevel"/>
    <w:tmpl w:val="7AB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81082E"/>
    <w:multiLevelType w:val="multilevel"/>
    <w:tmpl w:val="10EA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DB5950"/>
    <w:multiLevelType w:val="multilevel"/>
    <w:tmpl w:val="299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314821"/>
    <w:multiLevelType w:val="multilevel"/>
    <w:tmpl w:val="C13A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E11B84"/>
    <w:multiLevelType w:val="multilevel"/>
    <w:tmpl w:val="C0C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0C5817"/>
    <w:multiLevelType w:val="multilevel"/>
    <w:tmpl w:val="6B46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4F5E3A"/>
    <w:multiLevelType w:val="multilevel"/>
    <w:tmpl w:val="4F8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105ED0"/>
    <w:multiLevelType w:val="multilevel"/>
    <w:tmpl w:val="412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8E4DEC"/>
    <w:multiLevelType w:val="multilevel"/>
    <w:tmpl w:val="412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3F79ED"/>
    <w:multiLevelType w:val="multilevel"/>
    <w:tmpl w:val="8080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7A2DBD"/>
    <w:multiLevelType w:val="multilevel"/>
    <w:tmpl w:val="ECA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7D4494"/>
    <w:multiLevelType w:val="multilevel"/>
    <w:tmpl w:val="4E34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C61F2D"/>
    <w:multiLevelType w:val="multilevel"/>
    <w:tmpl w:val="710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42481">
    <w:abstractNumId w:val="62"/>
  </w:num>
  <w:num w:numId="2" w16cid:durableId="667906329">
    <w:abstractNumId w:val="50"/>
  </w:num>
  <w:num w:numId="3" w16cid:durableId="337584848">
    <w:abstractNumId w:val="20"/>
  </w:num>
  <w:num w:numId="4" w16cid:durableId="838546832">
    <w:abstractNumId w:val="13"/>
  </w:num>
  <w:num w:numId="5" w16cid:durableId="566695301">
    <w:abstractNumId w:val="9"/>
  </w:num>
  <w:num w:numId="6" w16cid:durableId="842403795">
    <w:abstractNumId w:val="4"/>
  </w:num>
  <w:num w:numId="7" w16cid:durableId="1160346676">
    <w:abstractNumId w:val="71"/>
  </w:num>
  <w:num w:numId="8" w16cid:durableId="462314142">
    <w:abstractNumId w:val="48"/>
  </w:num>
  <w:num w:numId="9" w16cid:durableId="786244262">
    <w:abstractNumId w:val="12"/>
  </w:num>
  <w:num w:numId="10" w16cid:durableId="2091000938">
    <w:abstractNumId w:val="42"/>
  </w:num>
  <w:num w:numId="11" w16cid:durableId="1036126897">
    <w:abstractNumId w:val="32"/>
  </w:num>
  <w:num w:numId="12" w16cid:durableId="1212955820">
    <w:abstractNumId w:val="52"/>
  </w:num>
  <w:num w:numId="13" w16cid:durableId="1665666819">
    <w:abstractNumId w:val="21"/>
  </w:num>
  <w:num w:numId="14" w16cid:durableId="1682732438">
    <w:abstractNumId w:val="26"/>
  </w:num>
  <w:num w:numId="15" w16cid:durableId="1085373662">
    <w:abstractNumId w:val="64"/>
  </w:num>
  <w:num w:numId="16" w16cid:durableId="390271810">
    <w:abstractNumId w:val="28"/>
  </w:num>
  <w:num w:numId="17" w16cid:durableId="104345985">
    <w:abstractNumId w:val="6"/>
  </w:num>
  <w:num w:numId="18" w16cid:durableId="1424493333">
    <w:abstractNumId w:val="22"/>
  </w:num>
  <w:num w:numId="19" w16cid:durableId="1477793497">
    <w:abstractNumId w:val="54"/>
  </w:num>
  <w:num w:numId="20" w16cid:durableId="449399106">
    <w:abstractNumId w:val="49"/>
  </w:num>
  <w:num w:numId="21" w16cid:durableId="506284769">
    <w:abstractNumId w:val="17"/>
  </w:num>
  <w:num w:numId="22" w16cid:durableId="1792094567">
    <w:abstractNumId w:val="47"/>
  </w:num>
  <w:num w:numId="23" w16cid:durableId="1715882479">
    <w:abstractNumId w:val="70"/>
  </w:num>
  <w:num w:numId="24" w16cid:durableId="352612720">
    <w:abstractNumId w:val="16"/>
  </w:num>
  <w:num w:numId="25" w16cid:durableId="675351727">
    <w:abstractNumId w:val="38"/>
  </w:num>
  <w:num w:numId="26" w16cid:durableId="1161502240">
    <w:abstractNumId w:val="36"/>
  </w:num>
  <w:num w:numId="27" w16cid:durableId="1713650522">
    <w:abstractNumId w:val="57"/>
  </w:num>
  <w:num w:numId="28" w16cid:durableId="1039668652">
    <w:abstractNumId w:val="46"/>
  </w:num>
  <w:num w:numId="29" w16cid:durableId="566183250">
    <w:abstractNumId w:val="37"/>
  </w:num>
  <w:num w:numId="30" w16cid:durableId="737291667">
    <w:abstractNumId w:val="41"/>
  </w:num>
  <w:num w:numId="31" w16cid:durableId="300035271">
    <w:abstractNumId w:val="63"/>
  </w:num>
  <w:num w:numId="32" w16cid:durableId="440151146">
    <w:abstractNumId w:val="59"/>
  </w:num>
  <w:num w:numId="33" w16cid:durableId="484131013">
    <w:abstractNumId w:val="33"/>
  </w:num>
  <w:num w:numId="34" w16cid:durableId="690644321">
    <w:abstractNumId w:val="67"/>
  </w:num>
  <w:num w:numId="35" w16cid:durableId="183834314">
    <w:abstractNumId w:val="8"/>
  </w:num>
  <w:num w:numId="36" w16cid:durableId="1729379307">
    <w:abstractNumId w:val="10"/>
  </w:num>
  <w:num w:numId="37" w16cid:durableId="1679043416">
    <w:abstractNumId w:val="23"/>
  </w:num>
  <w:num w:numId="38" w16cid:durableId="250092253">
    <w:abstractNumId w:val="1"/>
  </w:num>
  <w:num w:numId="39" w16cid:durableId="872154781">
    <w:abstractNumId w:val="43"/>
  </w:num>
  <w:num w:numId="40" w16cid:durableId="462428633">
    <w:abstractNumId w:val="56"/>
  </w:num>
  <w:num w:numId="41" w16cid:durableId="1186793981">
    <w:abstractNumId w:val="55"/>
  </w:num>
  <w:num w:numId="42" w16cid:durableId="1325276891">
    <w:abstractNumId w:val="15"/>
  </w:num>
  <w:num w:numId="43" w16cid:durableId="2079161677">
    <w:abstractNumId w:val="65"/>
  </w:num>
  <w:num w:numId="44" w16cid:durableId="1048645754">
    <w:abstractNumId w:val="75"/>
  </w:num>
  <w:num w:numId="45" w16cid:durableId="1080756883">
    <w:abstractNumId w:val="11"/>
  </w:num>
  <w:num w:numId="46" w16cid:durableId="1421567112">
    <w:abstractNumId w:val="3"/>
  </w:num>
  <w:num w:numId="47" w16cid:durableId="268241824">
    <w:abstractNumId w:val="24"/>
  </w:num>
  <w:num w:numId="48" w16cid:durableId="991835902">
    <w:abstractNumId w:val="5"/>
  </w:num>
  <w:num w:numId="49" w16cid:durableId="1692871741">
    <w:abstractNumId w:val="74"/>
  </w:num>
  <w:num w:numId="50" w16cid:durableId="1671643271">
    <w:abstractNumId w:val="77"/>
  </w:num>
  <w:num w:numId="51" w16cid:durableId="1406032337">
    <w:abstractNumId w:val="76"/>
  </w:num>
  <w:num w:numId="52" w16cid:durableId="1742097581">
    <w:abstractNumId w:val="31"/>
  </w:num>
  <w:num w:numId="53" w16cid:durableId="1333948334">
    <w:abstractNumId w:val="35"/>
  </w:num>
  <w:num w:numId="54" w16cid:durableId="583221233">
    <w:abstractNumId w:val="40"/>
  </w:num>
  <w:num w:numId="55" w16cid:durableId="570042167">
    <w:abstractNumId w:val="51"/>
  </w:num>
  <w:num w:numId="56" w16cid:durableId="406222401">
    <w:abstractNumId w:val="69"/>
  </w:num>
  <w:num w:numId="57" w16cid:durableId="1705247734">
    <w:abstractNumId w:val="0"/>
  </w:num>
  <w:num w:numId="58" w16cid:durableId="602032991">
    <w:abstractNumId w:val="25"/>
  </w:num>
  <w:num w:numId="59" w16cid:durableId="1037319491">
    <w:abstractNumId w:val="53"/>
  </w:num>
  <w:num w:numId="60" w16cid:durableId="90899403">
    <w:abstractNumId w:val="58"/>
  </w:num>
  <w:num w:numId="61" w16cid:durableId="804156083">
    <w:abstractNumId w:val="61"/>
  </w:num>
  <w:num w:numId="62" w16cid:durableId="449519779">
    <w:abstractNumId w:val="39"/>
  </w:num>
  <w:num w:numId="63" w16cid:durableId="1107966995">
    <w:abstractNumId w:val="29"/>
  </w:num>
  <w:num w:numId="64" w16cid:durableId="351146072">
    <w:abstractNumId w:val="73"/>
  </w:num>
  <w:num w:numId="65" w16cid:durableId="1141731777">
    <w:abstractNumId w:val="68"/>
  </w:num>
  <w:num w:numId="66" w16cid:durableId="1287077160">
    <w:abstractNumId w:val="72"/>
  </w:num>
  <w:num w:numId="67" w16cid:durableId="1664891544">
    <w:abstractNumId w:val="7"/>
  </w:num>
  <w:num w:numId="68" w16cid:durableId="588126419">
    <w:abstractNumId w:val="2"/>
  </w:num>
  <w:num w:numId="69" w16cid:durableId="723138540">
    <w:abstractNumId w:val="66"/>
  </w:num>
  <w:num w:numId="70" w16cid:durableId="655496851">
    <w:abstractNumId w:val="45"/>
  </w:num>
  <w:num w:numId="71" w16cid:durableId="1137337305">
    <w:abstractNumId w:val="60"/>
  </w:num>
  <w:num w:numId="72" w16cid:durableId="1195315274">
    <w:abstractNumId w:val="14"/>
  </w:num>
  <w:num w:numId="73" w16cid:durableId="183401331">
    <w:abstractNumId w:val="27"/>
  </w:num>
  <w:num w:numId="74" w16cid:durableId="901257525">
    <w:abstractNumId w:val="34"/>
  </w:num>
  <w:num w:numId="75" w16cid:durableId="724065426">
    <w:abstractNumId w:val="30"/>
  </w:num>
  <w:num w:numId="76" w16cid:durableId="505217868">
    <w:abstractNumId w:val="19"/>
  </w:num>
  <w:num w:numId="77" w16cid:durableId="586041660">
    <w:abstractNumId w:val="44"/>
  </w:num>
  <w:num w:numId="78" w16cid:durableId="1404640936">
    <w:abstractNumId w:val="1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CC"/>
    <w:rsid w:val="0009583E"/>
    <w:rsid w:val="00114BCC"/>
    <w:rsid w:val="001201E1"/>
    <w:rsid w:val="004041B9"/>
    <w:rsid w:val="004308D2"/>
    <w:rsid w:val="00503F55"/>
    <w:rsid w:val="005B6CEC"/>
    <w:rsid w:val="009B4C1B"/>
    <w:rsid w:val="00DA08FA"/>
    <w:rsid w:val="00F80DA2"/>
    <w:rsid w:val="00F9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E272"/>
  <w15:chartTrackingRefBased/>
  <w15:docId w15:val="{4D5AEDD4-93C1-4874-AD23-507DA023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4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4B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C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4B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4B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B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B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80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C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9583E"/>
    <w:rPr>
      <w:i/>
      <w:iCs/>
    </w:rPr>
  </w:style>
  <w:style w:type="character" w:customStyle="1" w:styleId="hljs-string">
    <w:name w:val="hljs-string"/>
    <w:basedOn w:val="DefaultParagraphFont"/>
    <w:rsid w:val="004041B9"/>
  </w:style>
  <w:style w:type="character" w:customStyle="1" w:styleId="hljs-number">
    <w:name w:val="hljs-number"/>
    <w:basedOn w:val="DefaultParagraphFont"/>
    <w:rsid w:val="004041B9"/>
  </w:style>
  <w:style w:type="character" w:customStyle="1" w:styleId="hljs-keyword">
    <w:name w:val="hljs-keyword"/>
    <w:basedOn w:val="DefaultParagraphFont"/>
    <w:rsid w:val="0040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31</Pages>
  <Words>4521</Words>
  <Characters>25772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Chaudhari</dc:creator>
  <cp:keywords/>
  <dc:description/>
  <cp:lastModifiedBy>Siddhesh Chaudhari</cp:lastModifiedBy>
  <cp:revision>24</cp:revision>
  <dcterms:created xsi:type="dcterms:W3CDTF">2025-05-04T03:37:00Z</dcterms:created>
  <dcterms:modified xsi:type="dcterms:W3CDTF">2025-05-04T07:35:00Z</dcterms:modified>
</cp:coreProperties>
</file>