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Assignment No:2(Group C)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Title: Create a database with suitable example using Mongodb and  implement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1.inserting and saving document(batch insert,insert validation)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2.Removing document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3.Updating document (document replacement,using modifiers,insert,updating multiple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documents,returning updated documents)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Batch No: T1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Name:Prajakta Suhas Chandwadkar                   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Roll No:08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 USE TEST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switched to db test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 db.createCollection("STUD_08")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 "ok" : 1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 db.STUD_08.insert({'NAME':'JOHN','ID':1,'BRANCH':'IT','CLASS':'TE','MARKS':56});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WrITEResult({ "ninsertEd" : 1 })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 db.STUD_08.insert({'NAME':'SAM','ID':2,'BRANCH':'IT','CLASS':'TE','MARKS':45});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WrITEResult({ "ninsertEd" : 1 })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 db.STUD_08.insert({'NAME':'SAMAR','ID':3,'BRANCH':'IT','CLASS':'TE','MARKS':45});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WrITEResult({ "ninsertEd" : 1 })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 db.STUD_08.insert({'NAME':'SCOTT','ID':4,'BRANCH':'IT','CLASS':'TE','MARKS':730});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WrITEResult({ "ninsertEd" : 1 })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 db.STUD_08.insert({'NAME':'STIFF','ID':5,'BRANCH':'IT','CLASS':'TE','MARKS':930});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WrITEResult({ "ninsertEd" : 1 })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 db.STUD_08.find()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 "_ID" : ObjectID("5bbacd427aa3035233e200405"), "NAME" : "JOHN", "ID" : 1, "BRANCH" : "IT", "CLASS" : "TE", "MARKS" : 56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 "_ID" : ObjectID("5bbacd5b7aa3035233e200406"), "NAME" : "SAM", "ID" : 2,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"BRANCH" : "IT", "CLASS" : "TE", "MARKS" : 45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 "_ID" : ObjectID("5bbacd637aa3035233e200407"), "NAME" : "SAMAR", "ID" : 3, "BRANCH" : "IT", "CLASS" : "TE", "MARKS" : 45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 "_ID" : ObjectID("5bbacd3067aa3035233e2004030"), "NAME" : "SCOTT", "ID" : 4, "BRANCH" : "IT", "CLASS" : "TE", "MARKS" : 730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 "_ID" : ObjectID("5bbacd9c7aa3035233e200409"), "NAME" : "STIFF", "ID" : 5, "BRANCH" : "IT", "CLASS" : "TE", "MARKS" : 930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 db.STUD_08.findONE()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"_ID" : ObjectID("5bbacc527aa3035233e200402"),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"NAME" : "JOHN",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"ID" : 1,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"BRANCH" : "IT",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"CLASS" : "TE",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"MARKS" : 56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 db.STUD_08.find( { $OR: [ { QUANTITY: { $LT: 50 } }, { MARKS:45}]});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 "_ID" : ObjectID("5bbacd5b7aa3035233e200406"), "NAME" : "SAM", "ID" : 2, "BRANCH" : "IT", "CLASS" : "TE", "MARKS" : 45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 "_ID" : ObjectID("5bbacd637aa3035233e200407"), "NAME" : "SAMAR", "ID" : 3, "BRANCH" : "IT", "CLASS" : "TE", "MARKS" : 45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 db.STUD_08.find( { MARKS: { $NOT: { $GT: 45} } }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 "_ID" : ObjectID("5bbacd5b7aa3035233e200406"), "NAME" : "SAM", "ID" : 2, "BRANCH" : "IT", "CLASS" : "TE", "MARKS" : 45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 "_ID" : ObjectID("5bbacd637aa3035233e200407"), "NAME" : "SAMAR", "ID" : 3, "BRANCH" : "IT", "CLASS" : "TE", "MARKS" : 45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 db.STUD_08.find( { $AND: [ { MARKS: { $NE: 45 } }, { MARKS: { $EXISTS: TRUE } } ] }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 "_ID" : ObjectID("5bbacd427aa3035233e200405"), "NAME" : "JOHN", "ID" : 1, "BRANCH" : "IT", "CLASS" : "TE", "MARKS" : 56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 "_ID" : ObjectID("5bbacd3067aa3035233e2004030"), "NAME" : "SCOTT", "ID" : 4, "BRANCH" : "IT", "CLASS" : "TE", "MARKS" : 730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 "_ID" : ObjectID("5bbacd9c7aa3035233e200409"), "NAME" : "STIFF", "ID" : 5, "BRANCH" : "IT", "CLASS" : "TE", "MARKS" : 930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 db.STUD_08.insert({NAME:NULL,ID:9,BRANCH:"CIVIL",MARKS:300});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WrITEResult({ "ninsertEd" : 1 })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