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Assignment No:5(Group C)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Title: Create a database with suitable example using MongoDB and         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implement</w:t>
      </w:r>
    </w:p>
    <w:p w:rsidR="00131411" w:rsidRDefault="00E54E6B">
      <w:pPr>
        <w:spacing w:after="0" w:line="240" w:lineRule="auto"/>
        <w:jc w:val="both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1.Inserting and saving document(batch insert,insert                   validation)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2.Removing document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3.Updating document (document replacement,using modifiers,insert,updating multiple documents,returning updated documents)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Batch No: T1      </w:t>
      </w:r>
      <w:r w:rsidR="009D2384">
        <w:rPr>
          <w:rFonts w:ascii="Times New Roman" w:eastAsia="Courier New" w:hAnsi="Times New Roman"/>
          <w:sz w:val="28"/>
          <w:szCs w:val="28"/>
        </w:rPr>
        <w:t xml:space="preserve">                      Roll No:06</w:t>
      </w:r>
      <w:bookmarkStart w:id="0" w:name="_GoBack"/>
      <w:bookmarkEnd w:id="0"/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-----------------------------------------------------------------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use aggrigation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switched to db aggrigation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db.student.insert({'name':'john','id':1,'branch':'computer','class':'BE'})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WriteResult({ "nInserted" : 1 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db.student.insert({'name':'mayuri','id':2,'branch':'civil','class':'TE'})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WriteResult({ "nInserted" : 1 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db.student.insert({'name':'aman','id':3,'branch':'ETC','class':'TE'})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WriteResult({ "nInserted" : 1 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db.student.insert({'name':'anand','id':4,'branch':'ETC','class':'SE'})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WriteResult({ "nInserted" : 1 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db.student.find()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"_id" : ObjectId("59d3d038f8efd48f38c26f0f"), "name" : "john", "id" : 1, "branch" : "computer", "class" : "BE" 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"_id" : ObjectId("59d3d09ff8efd48f38c26f10"), "name" : "mayuri", "id" : 2, "branch" : "civil", "class" : "TE" 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"_id" : ObjectId("59d3d0bdf8efd48f38c26f11"), "name" : "aman", "id" : 3, "branch" : "ETC", "class" : "TE" 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"_id" : ObjectId("59d3d0d6f8efd48f38c26f12"), "name" : "anand", "id" : 4, "branch" : "ETC", "class" : "SE" 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db.student.find().pretty()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{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"_id" : ObjectId("59d3d038f8efd48f38c26f0f"),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"name" : "john",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"id" : 1,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"branch" : "computer",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"class" : "BE"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"_id" : ObjectId("59d3d09ff8efd48f38c26f10"),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"name" : "mayuri",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"id" : 2,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lastRenderedPageBreak/>
        <w:t xml:space="preserve">         "branch" : "civil",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"class" : "TE"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{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"_id" : ObjectId("59d3d0bdf8efd48f38c26f11"),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"name" : "aman",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"id" : 3,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"branch" : "ETC",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"class" : "TE"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"_id" : ObjectId("59d3d0d6f8efd48f38c26f12"),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"name" : "anand",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"id" : 4,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"branch" : "ETC",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 "class" : "SE"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db.student.aggregate([{$group : {_id : "$branch", total : {$sum : 1}}}])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"id" : "ETC", "total" : 2 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"id" : "civil", "total" : 1 }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 "id" : "computer", "total" : 1 }</w:t>
      </w:r>
    </w:p>
    <w:p w:rsidR="00131411" w:rsidRDefault="00131411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&gt; db.student.ensureIndex({"name":1})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>{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"createdCollectionAutomatically" : false,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"numIndexesBefore" : 3,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"numIndexesAfter" : 3,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"note" : "all indexes already exist",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       "ok" : 1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} </w:t>
      </w:r>
    </w:p>
    <w:p w:rsidR="00131411" w:rsidRDefault="00E54E6B">
      <w:pPr>
        <w:spacing w:after="0" w:line="240" w:lineRule="auto"/>
        <w:rPr>
          <w:rFonts w:ascii="Times New Roman" w:eastAsia="Courier New" w:hAnsi="Times New Roman"/>
          <w:sz w:val="28"/>
          <w:szCs w:val="28"/>
        </w:rPr>
      </w:pPr>
      <w:r>
        <w:rPr>
          <w:rFonts w:ascii="Times New Roman" w:eastAsia="Courier New" w:hAnsi="Times New Roman"/>
          <w:sz w:val="28"/>
          <w:szCs w:val="28"/>
        </w:rPr>
        <w:t xml:space="preserve"> </w:t>
      </w:r>
    </w:p>
    <w:p w:rsidR="00131411" w:rsidRDefault="00131411">
      <w:pPr>
        <w:spacing w:after="0" w:line="240" w:lineRule="auto"/>
      </w:pPr>
    </w:p>
    <w:sectPr w:rsidR="0013141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31411"/>
    <w:rsid w:val="00131411"/>
    <w:rsid w:val="0038456B"/>
    <w:rsid w:val="009D2384"/>
    <w:rsid w:val="00E5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403C"/>
  <w15:docId w15:val="{A084D7B7-E9CA-4175-82A7-17923E6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7</cp:revision>
  <dcterms:created xsi:type="dcterms:W3CDTF">2017-10-11T08:48:00Z</dcterms:created>
  <dcterms:modified xsi:type="dcterms:W3CDTF">2017-10-13T07:09:00Z</dcterms:modified>
  <dc:language>en-IN</dc:language>
</cp:coreProperties>
</file>