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74E" w:rsidRPr="00762560" w:rsidRDefault="006C374E" w:rsidP="006C37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/***************************************************************</w:t>
      </w:r>
    </w:p>
    <w:p w:rsidR="006C374E" w:rsidRPr="00762560" w:rsidRDefault="006C374E" w:rsidP="006C37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ASSIGNMENT.NO.8</w:t>
      </w:r>
    </w:p>
    <w:p w:rsidR="006C374E" w:rsidRPr="00762560" w:rsidRDefault="006C374E" w:rsidP="006C37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374E" w:rsidRPr="00762560" w:rsidRDefault="006C374E" w:rsidP="006C374E">
      <w:pPr>
        <w:pStyle w:val="NormalWeb"/>
        <w:spacing w:before="0" w:beforeAutospacing="0" w:after="200" w:afterAutospacing="0"/>
        <w:jc w:val="both"/>
        <w:rPr>
          <w:sz w:val="28"/>
          <w:szCs w:val="28"/>
        </w:rPr>
      </w:pPr>
      <w:proofErr w:type="gramStart"/>
      <w:r w:rsidRPr="00762560">
        <w:rPr>
          <w:color w:val="000000"/>
          <w:sz w:val="28"/>
          <w:szCs w:val="28"/>
        </w:rPr>
        <w:t xml:space="preserve">TITLE </w:t>
      </w:r>
      <w:r w:rsidRPr="00762560">
        <w:rPr>
          <w:b/>
          <w:bCs/>
          <w:color w:val="000000"/>
          <w:sz w:val="28"/>
          <w:szCs w:val="28"/>
        </w:rPr>
        <w:t> :</w:t>
      </w:r>
      <w:proofErr w:type="gramEnd"/>
      <w:r w:rsidRPr="00762560">
        <w:rPr>
          <w:b/>
          <w:bCs/>
          <w:color w:val="000000"/>
          <w:sz w:val="28"/>
          <w:szCs w:val="28"/>
        </w:rPr>
        <w:t xml:space="preserve"> </w:t>
      </w:r>
      <w:r w:rsidRPr="00762560">
        <w:rPr>
          <w:bCs/>
          <w:color w:val="000000"/>
          <w:sz w:val="28"/>
          <w:szCs w:val="28"/>
        </w:rPr>
        <w:t>Identification and Implementation of GRASP pattern</w:t>
      </w:r>
    </w:p>
    <w:p w:rsidR="006C374E" w:rsidRPr="00762560" w:rsidRDefault="006C374E" w:rsidP="006C374E">
      <w:pPr>
        <w:pStyle w:val="NormalWeb"/>
        <w:spacing w:before="0" w:beforeAutospacing="0" w:after="200" w:afterAutospacing="0"/>
        <w:jc w:val="both"/>
        <w:rPr>
          <w:sz w:val="28"/>
          <w:szCs w:val="28"/>
        </w:rPr>
      </w:pPr>
      <w:r w:rsidRPr="00762560">
        <w:rPr>
          <w:color w:val="000000"/>
          <w:sz w:val="28"/>
          <w:szCs w:val="28"/>
        </w:rPr>
        <w:t>Apply any two GRASP pattern to refine the Design Model for a given problem description Using effective UML 2 diagrams and implement them with a suitable object oriented language</w:t>
      </w:r>
    </w:p>
    <w:p w:rsidR="006C374E" w:rsidRPr="00762560" w:rsidRDefault="006C374E" w:rsidP="006C37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374E" w:rsidRPr="00762560" w:rsidRDefault="006C374E" w:rsidP="006C37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***************************************************************/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//creator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package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bank;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creator 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bank_id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String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b_name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=new 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String(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put()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"This is a bank");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"Bank id is:"+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bank_id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"Bank name is:"+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b_name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get()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bank_id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=10;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b_name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= "HDFC bank";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static void main(String[]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creator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l=new creator();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account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a=new account();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l.get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l.put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a.get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  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a.put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//ACCOUNT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package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bank;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account 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String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acc_holder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=new 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String(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account()</w:t>
      </w:r>
      <w:proofErr w:type="gramEnd"/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  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}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  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put()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   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      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currentaccount</w:t>
      </w:r>
      <w:proofErr w:type="spellEnd"/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c=new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currentaccount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      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savingaccount</w:t>
      </w:r>
      <w:proofErr w:type="spellEnd"/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s=new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savingaccount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      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"Account holder is:"+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acc_holder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      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c.get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      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c.put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      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c.withdraw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      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s.get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      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s.put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   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  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get()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   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     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acc_holder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= "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abc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";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   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             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//SAVING ACCOUNT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package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bank;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savingaccount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extends account{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account_no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balance;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savingaccount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put()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{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"This is the saving account class");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"The account no of saving account is "+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account_no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"The balance in saving account is "+balance);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get()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account_no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= 35;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balance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= 20000;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//CURRENT ACCOUNT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package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bank;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currentaccount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extends account{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currentaccount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acc_no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bal;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put()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"This is the current account class");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"The account no of current account is:"+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acc_no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"The balance in current account is:"+bal);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get()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acc_no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=12;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bal=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25000;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withdraw()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"Can Withdraw the amount less than current amount ");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//OUTPUT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Can 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Withdraw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amount less than current amount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This is the saving account class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The account no of saving account is 69</w:t>
      </w:r>
    </w:p>
    <w:p w:rsidR="00762560" w:rsidRPr="00762560" w:rsidRDefault="00762560" w:rsidP="0076256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The balance in saving account is 30000</w:t>
      </w:r>
    </w:p>
    <w:p w:rsidR="00762560" w:rsidRPr="00762560" w:rsidRDefault="00762560" w:rsidP="006C374E">
      <w:pPr>
        <w:rPr>
          <w:rFonts w:ascii="Times New Roman" w:hAnsi="Times New Roman" w:cs="Times New Roman"/>
          <w:sz w:val="28"/>
          <w:szCs w:val="28"/>
        </w:rPr>
      </w:pPr>
    </w:p>
    <w:p w:rsidR="00762560" w:rsidRPr="00762560" w:rsidRDefault="00762560" w:rsidP="006C37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2560">
        <w:rPr>
          <w:rFonts w:ascii="Times New Roman" w:hAnsi="Times New Roman" w:cs="Times New Roman"/>
          <w:sz w:val="28"/>
          <w:szCs w:val="28"/>
          <w:u w:val="single"/>
        </w:rPr>
        <w:t>Low coupling</w:t>
      </w:r>
    </w:p>
    <w:p w:rsidR="00762560" w:rsidRPr="00762560" w:rsidRDefault="00762560" w:rsidP="006C374E">
      <w:pPr>
        <w:rPr>
          <w:rFonts w:ascii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package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college;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erp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private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login1 l;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login1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getV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(){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 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setV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(login1 n){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this.l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 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  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startlogin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(){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l.check_</w:t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att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  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static void main(String[]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erp</w:t>
      </w:r>
      <w:proofErr w:type="spellEnd"/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e1 = new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erp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e1.setV(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new student1());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e1.startlogin(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e1.setV(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new staff1());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e1.startlogin(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package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college;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 login1 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check_att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package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college;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student1 implements login1 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check_att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Attendence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checked by student");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package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college;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staff1 implements login1 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check_att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{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Attendence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checked by staff");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 xml:space="preserve"> 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OUTPUT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Attendence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checked by student</w:t>
      </w:r>
    </w:p>
    <w:p w:rsidR="00762560" w:rsidRPr="00762560" w:rsidRDefault="00762560" w:rsidP="007625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>Attendence</w:t>
      </w:r>
      <w:proofErr w:type="spellEnd"/>
      <w:r w:rsidRPr="0076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checked by staff</w:t>
      </w:r>
    </w:p>
    <w:p w:rsidR="00780E90" w:rsidRPr="00762560" w:rsidRDefault="00780E90">
      <w:pPr>
        <w:rPr>
          <w:rFonts w:ascii="Times New Roman" w:hAnsi="Times New Roman" w:cs="Times New Roman"/>
          <w:sz w:val="28"/>
          <w:szCs w:val="28"/>
        </w:rPr>
      </w:pPr>
    </w:p>
    <w:sectPr w:rsidR="00780E90" w:rsidRPr="00762560" w:rsidSect="00CA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374E"/>
    <w:rsid w:val="001D0CDE"/>
    <w:rsid w:val="006C374E"/>
    <w:rsid w:val="00762560"/>
    <w:rsid w:val="00780E90"/>
    <w:rsid w:val="00945B2E"/>
    <w:rsid w:val="00CA7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625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0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</cp:revision>
  <dcterms:created xsi:type="dcterms:W3CDTF">2019-10-15T18:41:00Z</dcterms:created>
  <dcterms:modified xsi:type="dcterms:W3CDTF">2019-10-19T08:41:00Z</dcterms:modified>
</cp:coreProperties>
</file>