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38471" w14:textId="3A994C0F" w:rsidR="007B3509" w:rsidRPr="00134009" w:rsidRDefault="005B4914" w:rsidP="00134009">
      <w:pPr>
        <w:pStyle w:val="ListParagraph"/>
        <w:numPr>
          <w:ilvl w:val="0"/>
          <w:numId w:val="3"/>
        </w:numPr>
        <w:rPr>
          <w:color w:val="323E4F" w:themeColor="text2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4009">
        <w:rPr>
          <w:color w:val="323E4F" w:themeColor="text2" w:themeShade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Telecom Customer Churn Prediction</w:t>
      </w:r>
    </w:p>
    <w:p w14:paraId="5F399557" w14:textId="77777777" w:rsidR="00A024A0" w:rsidRPr="00A024A0" w:rsidRDefault="00A024A0" w:rsidP="00A024A0"/>
    <w:tbl>
      <w:tblPr>
        <w:tblW w:w="9897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97"/>
      </w:tblGrid>
      <w:tr w:rsidR="00A024A0" w:rsidRPr="00A024A0" w14:paraId="43678B16" w14:textId="77777777" w:rsidTr="00A024A0">
        <w:trPr>
          <w:trHeight w:val="1522"/>
        </w:trPr>
        <w:tc>
          <w:tcPr>
            <w:tcW w:w="9897" w:type="dxa"/>
            <w:tcBorders>
              <w:top w:val="none" w:sz="6" w:space="0" w:color="auto"/>
              <w:bottom w:val="none" w:sz="6" w:space="0" w:color="auto"/>
            </w:tcBorders>
          </w:tcPr>
          <w:p w14:paraId="2926576D" w14:textId="77777777" w:rsidR="00D319CA" w:rsidRDefault="00A024A0" w:rsidP="001D7425">
            <w:pPr>
              <w:rPr>
                <w:b/>
                <w:color w:val="7030A0"/>
                <w:sz w:val="32"/>
                <w:szCs w:val="32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1D7425">
              <w:rPr>
                <w:sz w:val="32"/>
                <w:szCs w:val="32"/>
              </w:rPr>
              <w:t xml:space="preserve"> </w:t>
            </w:r>
            <w:r w:rsidR="001D7425" w:rsidRPr="003C6BED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MY SQL</w:t>
            </w:r>
          </w:p>
          <w:p w14:paraId="77AD0361" w14:textId="1F39833A" w:rsidR="001D7425" w:rsidRPr="001D7425" w:rsidRDefault="001D7425" w:rsidP="001D7425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D7425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Table</w:t>
            </w:r>
            <w:r>
              <w:rPr>
                <w:b/>
                <w:color w:val="7030A0"/>
                <w:sz w:val="32"/>
                <w:szCs w:val="32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creation in </w:t>
            </w:r>
            <w:proofErr w:type="spellStart"/>
            <w:proofErr w:type="gramStart"/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mysql</w:t>
            </w:r>
            <w:proofErr w:type="spellEnd"/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:</w:t>
            </w:r>
            <w:proofErr w:type="gramEnd"/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</w:tbl>
    <w:p w14:paraId="59710343" w14:textId="10EED23C" w:rsidR="00A024A0" w:rsidRDefault="00A024A0">
      <w:r w:rsidRPr="00A024A0">
        <w:rPr>
          <w:noProof/>
        </w:rPr>
        <w:drawing>
          <wp:inline distT="0" distB="0" distL="0" distR="0" wp14:anchorId="3503FF18" wp14:editId="5A865109">
            <wp:extent cx="5731510" cy="1432560"/>
            <wp:effectExtent l="0" t="0" r="2540" b="0"/>
            <wp:docPr id="1916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B719" w14:textId="13BC156E" w:rsidR="00A024A0" w:rsidRDefault="007A4649">
      <w:r w:rsidRPr="007A4649">
        <w:rPr>
          <w:noProof/>
        </w:rPr>
        <w:drawing>
          <wp:inline distT="0" distB="0" distL="0" distR="0" wp14:anchorId="318EC653" wp14:editId="0DD7E453">
            <wp:extent cx="5731510" cy="3347085"/>
            <wp:effectExtent l="0" t="0" r="2540" b="5715"/>
            <wp:docPr id="59322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26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F66B" w14:textId="2E5F0E55" w:rsidR="007108B5" w:rsidRDefault="007108B5"/>
    <w:p w14:paraId="622D1F5E" w14:textId="1886703A" w:rsidR="00080596" w:rsidRDefault="00080596"/>
    <w:p w14:paraId="07E11CAF" w14:textId="7BCD4437" w:rsidR="00D042B5" w:rsidRDefault="00C2448D">
      <w:r w:rsidRPr="00C2448D">
        <w:rPr>
          <w:noProof/>
        </w:rPr>
        <w:drawing>
          <wp:inline distT="0" distB="0" distL="0" distR="0" wp14:anchorId="0CBEE6CC" wp14:editId="78DAABF9">
            <wp:extent cx="5731510" cy="641350"/>
            <wp:effectExtent l="0" t="0" r="2540" b="6350"/>
            <wp:docPr id="22630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08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F061" w14:textId="77777777" w:rsidR="00C2448D" w:rsidRDefault="00C2448D"/>
    <w:p w14:paraId="66DE3C99" w14:textId="06263DB6" w:rsidR="00080596" w:rsidRDefault="00C2448D">
      <w:r w:rsidRPr="00C2448D">
        <w:rPr>
          <w:noProof/>
        </w:rPr>
        <w:lastRenderedPageBreak/>
        <w:drawing>
          <wp:inline distT="0" distB="0" distL="0" distR="0" wp14:anchorId="041A2179" wp14:editId="14D483E9">
            <wp:extent cx="5731510" cy="3895725"/>
            <wp:effectExtent l="0" t="0" r="2540" b="9525"/>
            <wp:docPr id="27010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01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58A4" w14:textId="47EB676E" w:rsidR="00C2448D" w:rsidRDefault="00C2448D">
      <w:r w:rsidRPr="00C2448D">
        <w:rPr>
          <w:noProof/>
        </w:rPr>
        <w:drawing>
          <wp:inline distT="0" distB="0" distL="0" distR="0" wp14:anchorId="2CEBBBB5" wp14:editId="72603926">
            <wp:extent cx="5731510" cy="2946400"/>
            <wp:effectExtent l="0" t="0" r="2540" b="6350"/>
            <wp:docPr id="213118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87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78D6" w14:textId="5367DCA6" w:rsidR="00471E7B" w:rsidRDefault="00471E7B"/>
    <w:p w14:paraId="1B2AB0D6" w14:textId="466B7A18" w:rsidR="000F624B" w:rsidRDefault="00C2448D">
      <w:r w:rsidRPr="00C2448D">
        <w:rPr>
          <w:noProof/>
        </w:rPr>
        <w:drawing>
          <wp:inline distT="0" distB="0" distL="0" distR="0" wp14:anchorId="2437CC81" wp14:editId="3BDFA57A">
            <wp:extent cx="5731510" cy="1204595"/>
            <wp:effectExtent l="0" t="0" r="2540" b="0"/>
            <wp:docPr id="195773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33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A5A9" w14:textId="77777777" w:rsidR="00134009" w:rsidRDefault="00134009"/>
    <w:p w14:paraId="3D709565" w14:textId="745228D0" w:rsidR="00134009" w:rsidRPr="003C6BED" w:rsidRDefault="0013400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</w:t>
      </w:r>
      <w:proofErr w:type="spellEnd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 :</w:t>
      </w:r>
      <w:proofErr w:type="gramEnd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Identify customers who churned in the last 90 days based on </w:t>
      </w:r>
      <w:proofErr w:type="spellStart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Last_Service_Call</w:t>
      </w:r>
      <w:proofErr w:type="spellEnd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proofErr w:type="spellStart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Churn_Status</w:t>
      </w:r>
      <w:proofErr w:type="spellEnd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'Yes'.</w:t>
      </w:r>
    </w:p>
    <w:p w14:paraId="4B2907FC" w14:textId="77777777" w:rsidR="00C2448D" w:rsidRDefault="00C2448D"/>
    <w:p w14:paraId="063E2808" w14:textId="2E2B6137" w:rsidR="009972D8" w:rsidRDefault="00597656">
      <w:r w:rsidRPr="00597656">
        <w:rPr>
          <w:noProof/>
        </w:rPr>
        <w:drawing>
          <wp:inline distT="0" distB="0" distL="0" distR="0" wp14:anchorId="513D3FD7" wp14:editId="665085B0">
            <wp:extent cx="5731510" cy="1558290"/>
            <wp:effectExtent l="0" t="0" r="2540" b="3810"/>
            <wp:docPr id="97359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98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A5FD" w14:textId="77777777" w:rsidR="00F91002" w:rsidRDefault="00F91002"/>
    <w:p w14:paraId="0DE1454F" w14:textId="47C098B5" w:rsidR="00597656" w:rsidRDefault="00597656">
      <w:r w:rsidRPr="00597656">
        <w:rPr>
          <w:noProof/>
        </w:rPr>
        <w:drawing>
          <wp:inline distT="0" distB="0" distL="0" distR="0" wp14:anchorId="42AF3BA2" wp14:editId="74CF842F">
            <wp:extent cx="5731510" cy="2172335"/>
            <wp:effectExtent l="0" t="0" r="2540" b="0"/>
            <wp:docPr id="56745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55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3BA2" w14:textId="3A25A560" w:rsidR="001D27F5" w:rsidRDefault="001D27F5" w:rsidP="001D27F5">
      <w:r>
        <w:br w:type="textWrapping" w:clear="all"/>
      </w:r>
      <w:r w:rsidR="00A21D19" w:rsidRPr="00A21D19">
        <w:rPr>
          <w:noProof/>
        </w:rPr>
        <w:drawing>
          <wp:inline distT="0" distB="0" distL="0" distR="0" wp14:anchorId="5070B249" wp14:editId="21DC46D4">
            <wp:extent cx="5731510" cy="874395"/>
            <wp:effectExtent l="0" t="0" r="2540" b="1905"/>
            <wp:docPr id="119281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19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5A31" w14:textId="1DFAB368" w:rsidR="006B5990" w:rsidRDefault="00A21D19" w:rsidP="001D27F5">
      <w:r w:rsidRPr="00A21D19">
        <w:rPr>
          <w:noProof/>
        </w:rPr>
        <w:drawing>
          <wp:inline distT="0" distB="0" distL="0" distR="0" wp14:anchorId="35C1504C" wp14:editId="4CF903A9">
            <wp:extent cx="5731510" cy="720725"/>
            <wp:effectExtent l="0" t="0" r="2540" b="3175"/>
            <wp:docPr id="104075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59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22B5" w14:textId="678E8D44" w:rsidR="00812BD8" w:rsidRDefault="00A21D19" w:rsidP="00812BD8">
      <w:r w:rsidRPr="00A21D19">
        <w:rPr>
          <w:noProof/>
        </w:rPr>
        <w:drawing>
          <wp:inline distT="0" distB="0" distL="0" distR="0" wp14:anchorId="26753502" wp14:editId="73E4E1D0">
            <wp:extent cx="5731510" cy="709930"/>
            <wp:effectExtent l="0" t="0" r="2540" b="0"/>
            <wp:docPr id="141741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113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A46A" w14:textId="77777777" w:rsidR="003C6BED" w:rsidRPr="00812BD8" w:rsidRDefault="003C6BED" w:rsidP="00812BD8"/>
    <w:p w14:paraId="23EE9A59" w14:textId="6C98D7B9" w:rsidR="00812BD8" w:rsidRPr="003C6BED" w:rsidRDefault="00460AFE" w:rsidP="00347DDE">
      <w:pPr>
        <w:spacing w:line="278" w:lineRule="auto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Ques</w:t>
      </w:r>
      <w:proofErr w:type="spellEnd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 </w:t>
      </w:r>
      <w:r w:rsidR="00347DDE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Calculate</w:t>
      </w:r>
      <w:proofErr w:type="gramEnd"/>
      <w:r w:rsidR="00347DDE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compare the average </w:t>
      </w:r>
      <w:proofErr w:type="spellStart"/>
      <w:r w:rsidR="00347DDE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Usage_Hours</w:t>
      </w:r>
      <w:proofErr w:type="spellEnd"/>
      <w:r w:rsidR="00347DDE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between churned and retained customers.</w:t>
      </w:r>
    </w:p>
    <w:p w14:paraId="7CCADE51" w14:textId="4B4B4BA0" w:rsidR="006B5990" w:rsidRDefault="00812BD8" w:rsidP="001D27F5">
      <w:r w:rsidRPr="00812BD8">
        <w:rPr>
          <w:noProof/>
        </w:rPr>
        <w:drawing>
          <wp:inline distT="0" distB="0" distL="0" distR="0" wp14:anchorId="22A11A02" wp14:editId="66D678E0">
            <wp:extent cx="5731510" cy="1192530"/>
            <wp:effectExtent l="0" t="0" r="2540" b="7620"/>
            <wp:docPr id="1328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6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7372" w14:textId="50F8475E" w:rsidR="00812BD8" w:rsidRDefault="0073685A" w:rsidP="001D27F5">
      <w:r w:rsidRPr="0073685A">
        <w:rPr>
          <w:noProof/>
        </w:rPr>
        <w:drawing>
          <wp:inline distT="0" distB="0" distL="0" distR="0" wp14:anchorId="5FD6CD58" wp14:editId="5D6D9CC3">
            <wp:extent cx="5731510" cy="420370"/>
            <wp:effectExtent l="0" t="0" r="2540" b="0"/>
            <wp:docPr id="78587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750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1000" w14:textId="172DAD8B" w:rsidR="0073685A" w:rsidRDefault="00D56146" w:rsidP="001D27F5">
      <w:r w:rsidRPr="00D56146">
        <w:rPr>
          <w:noProof/>
        </w:rPr>
        <w:drawing>
          <wp:inline distT="0" distB="0" distL="0" distR="0" wp14:anchorId="4E676757" wp14:editId="6706A25A">
            <wp:extent cx="5731510" cy="969645"/>
            <wp:effectExtent l="0" t="0" r="2540" b="1905"/>
            <wp:docPr id="3143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53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05F2" w14:textId="7573E1BE" w:rsidR="002A1EB7" w:rsidRPr="003C6BED" w:rsidRDefault="002A1EB7" w:rsidP="001D27F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</w:t>
      </w:r>
      <w:proofErr w:type="spellEnd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 :</w:t>
      </w:r>
      <w:proofErr w:type="gramEnd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63F7E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063F7E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="00063F7E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relationship between </w:t>
      </w:r>
      <w:proofErr w:type="spellStart"/>
      <w:r w:rsidR="00063F7E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Monthly_Bill</w:t>
      </w:r>
      <w:proofErr w:type="spellEnd"/>
      <w:r w:rsidR="00063F7E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churn status — do higher bills correlate with higher churn?</w:t>
      </w:r>
    </w:p>
    <w:p w14:paraId="4365B5E5" w14:textId="77777777" w:rsidR="002A1EB7" w:rsidRDefault="002A1EB7" w:rsidP="001D27F5"/>
    <w:p w14:paraId="0922B42B" w14:textId="09A812B6" w:rsidR="002A1EB7" w:rsidRDefault="002A1EB7" w:rsidP="001D27F5">
      <w:r w:rsidRPr="002A1EB7">
        <w:rPr>
          <w:noProof/>
        </w:rPr>
        <w:drawing>
          <wp:inline distT="0" distB="0" distL="0" distR="0" wp14:anchorId="0FE2870B" wp14:editId="788AD71B">
            <wp:extent cx="5731510" cy="769620"/>
            <wp:effectExtent l="0" t="0" r="2540" b="0"/>
            <wp:docPr id="143304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440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E2E8" w14:textId="23F4EBA1" w:rsidR="002A1EB7" w:rsidRDefault="002A1EB7" w:rsidP="002A1EB7">
      <w:r w:rsidRPr="002A1EB7">
        <w:rPr>
          <w:noProof/>
        </w:rPr>
        <w:drawing>
          <wp:inline distT="0" distB="0" distL="0" distR="0" wp14:anchorId="06003F8E" wp14:editId="6EF66FF4">
            <wp:extent cx="5731510" cy="375285"/>
            <wp:effectExtent l="0" t="0" r="2540" b="5715"/>
            <wp:docPr id="11281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26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F136" w14:textId="744EA9CC" w:rsidR="002A1EB7" w:rsidRDefault="009E64BA" w:rsidP="002A1EB7">
      <w:r w:rsidRPr="009E64BA">
        <w:rPr>
          <w:noProof/>
        </w:rPr>
        <w:drawing>
          <wp:inline distT="0" distB="0" distL="0" distR="0" wp14:anchorId="08D4EA94" wp14:editId="4B3C1357">
            <wp:extent cx="5731510" cy="1064895"/>
            <wp:effectExtent l="0" t="0" r="2540" b="1905"/>
            <wp:docPr id="22265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543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6357" w14:textId="77777777" w:rsidR="00880DD1" w:rsidRDefault="00880DD1" w:rsidP="002A1EB7"/>
    <w:p w14:paraId="5FC4D1C5" w14:textId="713E8D1A" w:rsidR="00880DD1" w:rsidRPr="003C6BED" w:rsidRDefault="00880DD1" w:rsidP="002A1EB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</w:t>
      </w:r>
      <w:proofErr w:type="spellEnd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 </w:t>
      </w:r>
      <w:r w:rsidR="00063F7E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Track</w:t>
      </w:r>
      <w:proofErr w:type="gramEnd"/>
      <w:r w:rsidR="00063F7E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distribution of days since the last service call for churned customers to detect support-related churn risk.</w:t>
      </w:r>
    </w:p>
    <w:p w14:paraId="1F66569A" w14:textId="77777777" w:rsidR="00880DD1" w:rsidRDefault="00880DD1" w:rsidP="002A1EB7"/>
    <w:p w14:paraId="11B1461C" w14:textId="28ACAF86" w:rsidR="005F78E0" w:rsidRDefault="00880DD1" w:rsidP="005F78E0">
      <w:r w:rsidRPr="00880DD1">
        <w:rPr>
          <w:noProof/>
        </w:rPr>
        <w:lastRenderedPageBreak/>
        <w:drawing>
          <wp:inline distT="0" distB="0" distL="0" distR="0" wp14:anchorId="3BC077EE" wp14:editId="0243ECD5">
            <wp:extent cx="5731510" cy="913130"/>
            <wp:effectExtent l="0" t="0" r="2540" b="1270"/>
            <wp:docPr id="153233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309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525F" w14:textId="20600198" w:rsidR="005F78E0" w:rsidRDefault="00BA76A5" w:rsidP="005F78E0">
      <w:r w:rsidRPr="00BA76A5">
        <w:rPr>
          <w:noProof/>
        </w:rPr>
        <w:drawing>
          <wp:inline distT="0" distB="0" distL="0" distR="0" wp14:anchorId="1E29D885" wp14:editId="6DE03CC3">
            <wp:extent cx="5731510" cy="415925"/>
            <wp:effectExtent l="0" t="0" r="2540" b="3175"/>
            <wp:docPr id="200092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258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5275" w14:textId="04A0B2B8" w:rsidR="003D4418" w:rsidRDefault="003D4418" w:rsidP="005F78E0">
      <w:r w:rsidRPr="003D4418">
        <w:rPr>
          <w:noProof/>
        </w:rPr>
        <w:drawing>
          <wp:inline distT="0" distB="0" distL="0" distR="0" wp14:anchorId="23F4F3D8" wp14:editId="7C1CF1AB">
            <wp:extent cx="5731510" cy="897890"/>
            <wp:effectExtent l="0" t="0" r="2540" b="0"/>
            <wp:docPr id="93755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526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57C7" w14:textId="77777777" w:rsidR="0045104C" w:rsidRDefault="0045104C" w:rsidP="005F78E0"/>
    <w:p w14:paraId="2AE8F97B" w14:textId="02CB8C99" w:rsidR="0045104C" w:rsidRPr="003C6BED" w:rsidRDefault="0045104C" w:rsidP="005F78E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 :</w:t>
      </w:r>
      <w:proofErr w:type="gramEnd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 </w:t>
      </w:r>
      <w:r w:rsidR="005767C5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Build</w:t>
      </w:r>
      <w:proofErr w:type="gramEnd"/>
      <w:r w:rsidR="005767C5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churn risk indicators using </w:t>
      </w:r>
      <w:proofErr w:type="spellStart"/>
      <w:r w:rsidR="005767C5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Usage_Hours</w:t>
      </w:r>
      <w:proofErr w:type="spellEnd"/>
      <w:r w:rsidR="005767C5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proofErr w:type="spellStart"/>
      <w:r w:rsidR="005767C5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Monthly_Bill</w:t>
      </w:r>
      <w:proofErr w:type="spellEnd"/>
      <w:r w:rsidR="005767C5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thresholds (e.g., high usage + high bill = risk).</w:t>
      </w:r>
    </w:p>
    <w:p w14:paraId="246D2C83" w14:textId="77777777" w:rsidR="0045104C" w:rsidRDefault="0045104C" w:rsidP="005F78E0"/>
    <w:p w14:paraId="4C3AACD8" w14:textId="4FB5C3E9" w:rsidR="0045104C" w:rsidRDefault="000302D6" w:rsidP="005F78E0">
      <w:r w:rsidRPr="000302D6">
        <w:rPr>
          <w:noProof/>
        </w:rPr>
        <w:drawing>
          <wp:inline distT="0" distB="0" distL="0" distR="0" wp14:anchorId="0B2992F2" wp14:editId="2DCE2B78">
            <wp:extent cx="5731510" cy="1526540"/>
            <wp:effectExtent l="0" t="0" r="2540" b="0"/>
            <wp:docPr id="204339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934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DD77" w14:textId="3ABB89A4" w:rsidR="002E122B" w:rsidRDefault="000302D6" w:rsidP="002E122B">
      <w:r w:rsidRPr="000302D6">
        <w:rPr>
          <w:noProof/>
        </w:rPr>
        <w:drawing>
          <wp:inline distT="0" distB="0" distL="0" distR="0" wp14:anchorId="479C2A1A" wp14:editId="69603372">
            <wp:extent cx="5731510" cy="1783080"/>
            <wp:effectExtent l="0" t="0" r="2540" b="7620"/>
            <wp:docPr id="47660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024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27DC" w14:textId="77777777" w:rsidR="005767C5" w:rsidRDefault="005767C5" w:rsidP="002E122B"/>
    <w:p w14:paraId="4961C54A" w14:textId="68E00B41" w:rsidR="003D53F0" w:rsidRPr="003C6BED" w:rsidRDefault="00E174D5" w:rsidP="003D53F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</w:t>
      </w:r>
      <w:proofErr w:type="spellEnd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="00091AD5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6 </w:t>
      </w:r>
      <w:r w:rsidR="005767C5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historical data to train a churn classification model in a downstream ML pipeline (outside Hive scope).</w:t>
      </w:r>
    </w:p>
    <w:p w14:paraId="5E8FD2C2" w14:textId="77777777" w:rsidR="00091AD5" w:rsidRDefault="00091AD5" w:rsidP="003D53F0"/>
    <w:p w14:paraId="4D7F9107" w14:textId="54B3054E" w:rsidR="00091AD5" w:rsidRDefault="00091AD5" w:rsidP="003D53F0">
      <w:r w:rsidRPr="00091AD5">
        <w:rPr>
          <w:noProof/>
        </w:rPr>
        <w:lastRenderedPageBreak/>
        <w:drawing>
          <wp:inline distT="0" distB="0" distL="0" distR="0" wp14:anchorId="72DF74F3" wp14:editId="746A0010">
            <wp:extent cx="5731510" cy="848995"/>
            <wp:effectExtent l="0" t="0" r="2540" b="8255"/>
            <wp:docPr id="185568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892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C1BC" w14:textId="77777777" w:rsidR="00091AD5" w:rsidRDefault="00091AD5" w:rsidP="003D53F0"/>
    <w:p w14:paraId="6F9D162F" w14:textId="64B187EA" w:rsidR="00091AD5" w:rsidRDefault="00091AD5" w:rsidP="003D53F0">
      <w:r w:rsidRPr="00091AD5">
        <w:rPr>
          <w:noProof/>
        </w:rPr>
        <w:drawing>
          <wp:inline distT="0" distB="0" distL="0" distR="0" wp14:anchorId="09B80848" wp14:editId="283E9FC7">
            <wp:extent cx="5731510" cy="820420"/>
            <wp:effectExtent l="0" t="0" r="2540" b="0"/>
            <wp:docPr id="99034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402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025" w14:textId="77777777" w:rsidR="005767C5" w:rsidRDefault="005767C5" w:rsidP="003D53F0"/>
    <w:p w14:paraId="40193188" w14:textId="55C435C1" w:rsidR="00091AD5" w:rsidRPr="003C6BED" w:rsidRDefault="00091AD5" w:rsidP="003D53F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</w:t>
      </w:r>
      <w:proofErr w:type="spellEnd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 </w:t>
      </w:r>
      <w:r w:rsidR="005767C5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Extend</w:t>
      </w:r>
      <w:proofErr w:type="gramEnd"/>
      <w:r w:rsidR="005767C5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dataset to include a </w:t>
      </w:r>
      <w:proofErr w:type="spellStart"/>
      <w:r w:rsidR="005767C5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Churn_Reason</w:t>
      </w:r>
      <w:proofErr w:type="spellEnd"/>
      <w:r w:rsidR="005767C5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column and list the top 3 most common churn reasons.</w:t>
      </w:r>
    </w:p>
    <w:p w14:paraId="62363A39" w14:textId="77777777" w:rsidR="00125EE4" w:rsidRDefault="00125EE4" w:rsidP="003D53F0"/>
    <w:p w14:paraId="0E6059C7" w14:textId="77B5820D" w:rsidR="00125EE4" w:rsidRDefault="00125EE4" w:rsidP="003D53F0">
      <w:r w:rsidRPr="00125EE4">
        <w:rPr>
          <w:noProof/>
        </w:rPr>
        <w:drawing>
          <wp:inline distT="0" distB="0" distL="0" distR="0" wp14:anchorId="094B28CF" wp14:editId="5510388F">
            <wp:extent cx="5731510" cy="560070"/>
            <wp:effectExtent l="0" t="0" r="2540" b="0"/>
            <wp:docPr id="179197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709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CDBA" w14:textId="6931FFB1" w:rsidR="00ED7906" w:rsidRDefault="00ED7906" w:rsidP="003D53F0">
      <w:r w:rsidRPr="00ED7906">
        <w:rPr>
          <w:noProof/>
        </w:rPr>
        <w:drawing>
          <wp:inline distT="0" distB="0" distL="0" distR="0" wp14:anchorId="3E2B1918" wp14:editId="24FEE0EC">
            <wp:extent cx="5731510" cy="416560"/>
            <wp:effectExtent l="0" t="0" r="2540" b="2540"/>
            <wp:docPr id="30191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144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C286" w14:textId="68BCD165" w:rsidR="00944137" w:rsidRDefault="00944137" w:rsidP="003D53F0">
      <w:r w:rsidRPr="00944137">
        <w:rPr>
          <w:noProof/>
        </w:rPr>
        <w:drawing>
          <wp:inline distT="0" distB="0" distL="0" distR="0" wp14:anchorId="2EB9F3B9" wp14:editId="5FBC932F">
            <wp:extent cx="5731510" cy="936625"/>
            <wp:effectExtent l="0" t="0" r="2540" b="0"/>
            <wp:docPr id="168622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268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6EA1" w14:textId="77777777" w:rsidR="00904E4E" w:rsidRDefault="00904E4E" w:rsidP="003D53F0"/>
    <w:p w14:paraId="79114734" w14:textId="7ED325B0" w:rsidR="00904E4E" w:rsidRPr="003C6BED" w:rsidRDefault="00904E4E" w:rsidP="003D53F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</w:t>
      </w:r>
      <w:proofErr w:type="spellEnd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8 Group churn data by Age buckets and Gender to find patterns in customer demographics.</w:t>
      </w:r>
    </w:p>
    <w:p w14:paraId="72F66282" w14:textId="77777777" w:rsidR="00B4569A" w:rsidRDefault="00B4569A" w:rsidP="003D53F0"/>
    <w:p w14:paraId="0D1BEF9D" w14:textId="6E68BC2F" w:rsidR="00B4569A" w:rsidRDefault="00B4569A" w:rsidP="003D53F0">
      <w:r w:rsidRPr="00B4569A">
        <w:rPr>
          <w:noProof/>
        </w:rPr>
        <w:drawing>
          <wp:inline distT="0" distB="0" distL="0" distR="0" wp14:anchorId="430842D2" wp14:editId="3DA33B04">
            <wp:extent cx="5731510" cy="821690"/>
            <wp:effectExtent l="0" t="0" r="2540" b="0"/>
            <wp:docPr id="84704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417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4197" w14:textId="77777777" w:rsidR="00755D96" w:rsidRDefault="00755D96" w:rsidP="003D53F0"/>
    <w:p w14:paraId="397DDD6B" w14:textId="31196206" w:rsidR="00755D96" w:rsidRDefault="00755D96" w:rsidP="003D53F0">
      <w:r w:rsidRPr="00755D96">
        <w:rPr>
          <w:noProof/>
        </w:rPr>
        <w:drawing>
          <wp:inline distT="0" distB="0" distL="0" distR="0" wp14:anchorId="35D246C3" wp14:editId="70F4AC8C">
            <wp:extent cx="5731510" cy="534035"/>
            <wp:effectExtent l="0" t="0" r="2540" b="0"/>
            <wp:docPr id="49131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156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D1DC" w14:textId="77777777" w:rsidR="00755D96" w:rsidRDefault="00755D96" w:rsidP="003D53F0"/>
    <w:p w14:paraId="1145879C" w14:textId="3ABF2F77" w:rsidR="00755D96" w:rsidRDefault="00755D96" w:rsidP="003D53F0">
      <w:r w:rsidRPr="00755D96">
        <w:rPr>
          <w:noProof/>
        </w:rPr>
        <w:lastRenderedPageBreak/>
        <w:drawing>
          <wp:inline distT="0" distB="0" distL="0" distR="0" wp14:anchorId="538CB69B" wp14:editId="584631FF">
            <wp:extent cx="5106113" cy="1428949"/>
            <wp:effectExtent l="0" t="0" r="0" b="0"/>
            <wp:docPr id="103837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751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C2AF" w14:textId="77777777" w:rsidR="00FB7EBE" w:rsidRDefault="00FB7EBE" w:rsidP="003D53F0"/>
    <w:p w14:paraId="05257F3C" w14:textId="52EA1036" w:rsidR="00FB7EBE" w:rsidRPr="003C6BED" w:rsidRDefault="00FB7EBE" w:rsidP="005767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</w:t>
      </w:r>
      <w:proofErr w:type="spellEnd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 </w:t>
      </w:r>
      <w:r w:rsidR="005767C5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If</w:t>
      </w:r>
      <w:proofErr w:type="gramEnd"/>
      <w:r w:rsidR="005767C5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available, include a Region field and </w:t>
      </w:r>
      <w:proofErr w:type="spellStart"/>
      <w:r w:rsidR="005767C5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="005767C5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churn rates by geographic region.</w:t>
      </w:r>
    </w:p>
    <w:p w14:paraId="524EE286" w14:textId="77777777" w:rsidR="00FB7EBE" w:rsidRDefault="00FB7EBE" w:rsidP="003D53F0"/>
    <w:p w14:paraId="5756A3E8" w14:textId="555D33D9" w:rsidR="00FB7EBE" w:rsidRDefault="00FB7EBE" w:rsidP="003D53F0">
      <w:r w:rsidRPr="00FB7EBE">
        <w:rPr>
          <w:noProof/>
        </w:rPr>
        <w:drawing>
          <wp:inline distT="0" distB="0" distL="0" distR="0" wp14:anchorId="739AF7CD" wp14:editId="5C05E456">
            <wp:extent cx="5731510" cy="954405"/>
            <wp:effectExtent l="0" t="0" r="2540" b="0"/>
            <wp:docPr id="85765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529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341C" w14:textId="77777777" w:rsidR="0028115A" w:rsidRDefault="0028115A" w:rsidP="003D53F0"/>
    <w:p w14:paraId="3ABBC8FF" w14:textId="50C06D19" w:rsidR="0028115A" w:rsidRDefault="0028115A" w:rsidP="003D53F0">
      <w:r w:rsidRPr="0028115A">
        <w:rPr>
          <w:noProof/>
        </w:rPr>
        <w:drawing>
          <wp:inline distT="0" distB="0" distL="0" distR="0" wp14:anchorId="01264136" wp14:editId="33A06206">
            <wp:extent cx="5696745" cy="1762371"/>
            <wp:effectExtent l="0" t="0" r="0" b="9525"/>
            <wp:docPr id="205084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447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2A4C" w14:textId="77777777" w:rsidR="006A1AC7" w:rsidRDefault="006A1AC7" w:rsidP="003D53F0"/>
    <w:p w14:paraId="6BAA232F" w14:textId="63F32B35" w:rsidR="006A1AC7" w:rsidRPr="003C6BED" w:rsidRDefault="006A1AC7" w:rsidP="003D53F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</w:t>
      </w:r>
      <w:proofErr w:type="spellEnd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 </w:t>
      </w:r>
      <w:r w:rsidR="005A3CDE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Identify</w:t>
      </w:r>
      <w:proofErr w:type="gramEnd"/>
      <w:r w:rsidR="005A3CDE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high churn-risk customers based on similar usage and billing patterns to those who have already churned.</w:t>
      </w:r>
    </w:p>
    <w:p w14:paraId="11D48503" w14:textId="77777777" w:rsidR="006A1AC7" w:rsidRDefault="006A1AC7" w:rsidP="003D53F0"/>
    <w:p w14:paraId="5DE58EC2" w14:textId="13909479" w:rsidR="006A1AC7" w:rsidRDefault="006A1AC7" w:rsidP="003D53F0">
      <w:r w:rsidRPr="006A1AC7">
        <w:rPr>
          <w:noProof/>
        </w:rPr>
        <w:drawing>
          <wp:inline distT="0" distB="0" distL="0" distR="0" wp14:anchorId="2C9CB083" wp14:editId="3E7E03F3">
            <wp:extent cx="5731510" cy="736600"/>
            <wp:effectExtent l="0" t="0" r="2540" b="6350"/>
            <wp:docPr id="163062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235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10D4" w14:textId="763D6817" w:rsidR="006A1AC7" w:rsidRDefault="009D5D85" w:rsidP="00323190">
      <w:r w:rsidRPr="009D5D85">
        <w:rPr>
          <w:noProof/>
        </w:rPr>
        <w:drawing>
          <wp:inline distT="0" distB="0" distL="0" distR="0" wp14:anchorId="2CCF255B" wp14:editId="1B5C38DF">
            <wp:extent cx="5731510" cy="561340"/>
            <wp:effectExtent l="0" t="0" r="2540" b="0"/>
            <wp:docPr id="135477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748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F2E6" w14:textId="77777777" w:rsidR="009D5D85" w:rsidRDefault="009D5D85" w:rsidP="00323190"/>
    <w:p w14:paraId="3C7CC9F6" w14:textId="30523DF4" w:rsidR="009D5D85" w:rsidRDefault="005910E7" w:rsidP="00323190">
      <w:r w:rsidRPr="005910E7">
        <w:rPr>
          <w:noProof/>
        </w:rPr>
        <w:lastRenderedPageBreak/>
        <w:drawing>
          <wp:inline distT="0" distB="0" distL="0" distR="0" wp14:anchorId="5E1F84B8" wp14:editId="7A3360D4">
            <wp:extent cx="5191850" cy="457264"/>
            <wp:effectExtent l="0" t="0" r="0" b="0"/>
            <wp:docPr id="128780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057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7D0F" w14:textId="77777777" w:rsidR="005910E7" w:rsidRDefault="005910E7" w:rsidP="00323190"/>
    <w:p w14:paraId="72CE554E" w14:textId="7A6023D9" w:rsidR="005910E7" w:rsidRDefault="005910E7" w:rsidP="00323190">
      <w:r w:rsidRPr="005910E7">
        <w:rPr>
          <w:noProof/>
        </w:rPr>
        <w:drawing>
          <wp:inline distT="0" distB="0" distL="0" distR="0" wp14:anchorId="554C2C26" wp14:editId="66469DF8">
            <wp:extent cx="5334744" cy="800212"/>
            <wp:effectExtent l="0" t="0" r="0" b="0"/>
            <wp:docPr id="9367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70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C067" w14:textId="77777777" w:rsidR="00F27A89" w:rsidRDefault="00F27A89" w:rsidP="00323190"/>
    <w:p w14:paraId="2DDE56E0" w14:textId="2EC3FACE" w:rsidR="00F27A89" w:rsidRPr="00F27A89" w:rsidRDefault="00F27A89" w:rsidP="00F27A8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F27A8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</w:t>
      </w:r>
      <w:proofErr w:type="spellEnd"/>
      <w:r w:rsidRPr="00F27A8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F27A8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11 </w:t>
      </w:r>
      <w:r w:rsidRPr="00F27A8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 Shell script to automate extraction of telecom churn data from MySQL and place it in HDFS. </w:t>
      </w:r>
    </w:p>
    <w:p w14:paraId="07561F17" w14:textId="45B7AB0D" w:rsidR="00F27A89" w:rsidRDefault="00F27A89" w:rsidP="00323190"/>
    <w:p w14:paraId="4F7F3FBD" w14:textId="279AD3E6" w:rsidR="00F27A89" w:rsidRDefault="00F27A89" w:rsidP="00323190">
      <w:r w:rsidRPr="00F27A89">
        <w:drawing>
          <wp:inline distT="0" distB="0" distL="0" distR="0" wp14:anchorId="79BFEEB5" wp14:editId="02C4A52E">
            <wp:extent cx="5731510" cy="1917065"/>
            <wp:effectExtent l="0" t="0" r="2540" b="6985"/>
            <wp:docPr id="190704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461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9199" w14:textId="77777777" w:rsidR="007A38ED" w:rsidRDefault="007A38ED" w:rsidP="00323190"/>
    <w:p w14:paraId="59BE5393" w14:textId="000B7B6A" w:rsidR="007A38ED" w:rsidRDefault="007A38ED" w:rsidP="00323190">
      <w:r w:rsidRPr="007A38ED">
        <w:drawing>
          <wp:inline distT="0" distB="0" distL="0" distR="0" wp14:anchorId="538A34E0" wp14:editId="28ADB652">
            <wp:extent cx="5731510" cy="2534920"/>
            <wp:effectExtent l="0" t="0" r="2540" b="0"/>
            <wp:docPr id="70412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281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7EA2" w14:textId="77777777" w:rsidR="001A4A9A" w:rsidRDefault="001A4A9A" w:rsidP="00323190"/>
    <w:p w14:paraId="747628CC" w14:textId="0B39A137" w:rsidR="00E768EB" w:rsidRDefault="00E768EB" w:rsidP="00323190">
      <w:r w:rsidRPr="00E768EB">
        <w:lastRenderedPageBreak/>
        <w:drawing>
          <wp:inline distT="0" distB="0" distL="0" distR="0" wp14:anchorId="3CEA66F7" wp14:editId="077CDD1D">
            <wp:extent cx="5401429" cy="1695687"/>
            <wp:effectExtent l="0" t="0" r="0" b="0"/>
            <wp:docPr id="50175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516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04C8" w14:textId="77777777" w:rsidR="00904CFB" w:rsidRDefault="00904CFB" w:rsidP="00323190"/>
    <w:p w14:paraId="704A7ECF" w14:textId="286205D8" w:rsidR="00904CFB" w:rsidRDefault="00904CFB" w:rsidP="00323190">
      <w:r w:rsidRPr="00904CFB">
        <w:drawing>
          <wp:inline distT="0" distB="0" distL="0" distR="0" wp14:anchorId="5386F91F" wp14:editId="16E58D3E">
            <wp:extent cx="5731510" cy="770255"/>
            <wp:effectExtent l="0" t="0" r="2540" b="0"/>
            <wp:docPr id="17007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59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F955" w14:textId="77777777" w:rsidR="00904CFB" w:rsidRDefault="00904CFB" w:rsidP="00323190"/>
    <w:p w14:paraId="29910583" w14:textId="3D52B6A3" w:rsidR="00904CFB" w:rsidRDefault="00904CFB" w:rsidP="00323190">
      <w:r w:rsidRPr="00904CFB">
        <w:drawing>
          <wp:inline distT="0" distB="0" distL="0" distR="0" wp14:anchorId="29355BB1" wp14:editId="1D98FF89">
            <wp:extent cx="5731510" cy="3342005"/>
            <wp:effectExtent l="0" t="0" r="2540" b="0"/>
            <wp:docPr id="53762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2161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41DD" w14:textId="77777777" w:rsidR="00904CFB" w:rsidRDefault="00904CFB" w:rsidP="00323190"/>
    <w:p w14:paraId="5B143C82" w14:textId="10CDCDE9" w:rsidR="003C6BED" w:rsidRDefault="00904CFB" w:rsidP="00323190">
      <w:r w:rsidRPr="00904CFB">
        <w:drawing>
          <wp:inline distT="0" distB="0" distL="0" distR="0" wp14:anchorId="42F41F41" wp14:editId="7A25F2AD">
            <wp:extent cx="5731510" cy="1637665"/>
            <wp:effectExtent l="0" t="0" r="2540" b="635"/>
            <wp:docPr id="74450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053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5D17" w14:textId="145D913D" w:rsidR="00B521D2" w:rsidRPr="003C6BED" w:rsidRDefault="00B521D2" w:rsidP="0032319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Ques</w:t>
      </w:r>
      <w:proofErr w:type="spellEnd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 </w:t>
      </w:r>
      <w:r w:rsidR="005A3CDE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</w:t>
      </w:r>
      <w:proofErr w:type="gramEnd"/>
      <w:r w:rsidR="005A3CDE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Hive external table partitioned by </w:t>
      </w:r>
      <w:proofErr w:type="gramStart"/>
      <w:r w:rsidR="005A3CDE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month(</w:t>
      </w:r>
      <w:proofErr w:type="spellStart"/>
      <w:proofErr w:type="gramEnd"/>
      <w:r w:rsidR="005A3CDE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Last_Service_Call</w:t>
      </w:r>
      <w:proofErr w:type="spellEnd"/>
      <w:r w:rsidR="005A3CDE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to manage churn data efficiently.</w:t>
      </w:r>
    </w:p>
    <w:p w14:paraId="329CF68D" w14:textId="77777777" w:rsidR="00B521D2" w:rsidRDefault="00B521D2" w:rsidP="00323190"/>
    <w:p w14:paraId="27121FB1" w14:textId="6F9C4056" w:rsidR="00B521D2" w:rsidRDefault="00B521D2" w:rsidP="00323190">
      <w:r w:rsidRPr="00B521D2">
        <w:rPr>
          <w:noProof/>
        </w:rPr>
        <w:drawing>
          <wp:inline distT="0" distB="0" distL="0" distR="0" wp14:anchorId="585D2039" wp14:editId="71EC4090">
            <wp:extent cx="5731510" cy="728980"/>
            <wp:effectExtent l="0" t="0" r="2540" b="0"/>
            <wp:docPr id="50286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640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924A" w14:textId="5DDAD19F" w:rsidR="006A5473" w:rsidRDefault="006A5473" w:rsidP="00323190">
      <w:r w:rsidRPr="006A5473">
        <w:rPr>
          <w:noProof/>
        </w:rPr>
        <w:drawing>
          <wp:inline distT="0" distB="0" distL="0" distR="0" wp14:anchorId="2EA8ADB5" wp14:editId="2D84D2B8">
            <wp:extent cx="5731510" cy="823595"/>
            <wp:effectExtent l="0" t="0" r="2540" b="0"/>
            <wp:docPr id="196621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180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3759" w14:textId="77777777" w:rsidR="00C366FE" w:rsidRDefault="00C366FE" w:rsidP="00323190"/>
    <w:p w14:paraId="74EB6C34" w14:textId="0DFADD45" w:rsidR="00C366FE" w:rsidRDefault="00C366FE" w:rsidP="00323190">
      <w:r w:rsidRPr="00C366FE">
        <w:rPr>
          <w:noProof/>
        </w:rPr>
        <w:drawing>
          <wp:inline distT="0" distB="0" distL="0" distR="0" wp14:anchorId="1C400B0C" wp14:editId="4C8F53DF">
            <wp:extent cx="5731510" cy="1593215"/>
            <wp:effectExtent l="0" t="0" r="2540" b="6985"/>
            <wp:docPr id="186718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890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50F">
        <w:t xml:space="preserve"> </w:t>
      </w:r>
    </w:p>
    <w:p w14:paraId="6F7BD468" w14:textId="77777777" w:rsidR="007C750F" w:rsidRDefault="007C750F" w:rsidP="00323190"/>
    <w:p w14:paraId="119DCB6A" w14:textId="27480667" w:rsidR="007C750F" w:rsidRPr="007C750F" w:rsidRDefault="007C750F" w:rsidP="007C750F">
      <w:pPr>
        <w:rPr>
          <w:rFonts w:cs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C750F">
        <w:rPr>
          <w:rFonts w:cs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</w:t>
      </w:r>
      <w:proofErr w:type="spellEnd"/>
      <w:r w:rsidRPr="007C750F">
        <w:rPr>
          <w:rFonts w:cs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7C750F">
        <w:rPr>
          <w:rFonts w:cs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13 </w:t>
      </w:r>
      <w:r w:rsidRPr="007C750F">
        <w:rPr>
          <w:rFonts w:cs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Sqoop to import customer churn and usage data from MySQL to Hive, filtering for the current year only. </w:t>
      </w:r>
    </w:p>
    <w:p w14:paraId="527BA9C7" w14:textId="35F94EBC" w:rsidR="007C750F" w:rsidRDefault="0035793D" w:rsidP="00323190">
      <w:r w:rsidRPr="0035793D">
        <w:drawing>
          <wp:inline distT="0" distB="0" distL="0" distR="0" wp14:anchorId="384E646B" wp14:editId="492E6AE2">
            <wp:extent cx="5731510" cy="1681480"/>
            <wp:effectExtent l="0" t="0" r="2540" b="0"/>
            <wp:docPr id="136647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7082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6966" w14:textId="6CACD944" w:rsidR="0035793D" w:rsidRDefault="0035793D" w:rsidP="00323190">
      <w:r w:rsidRPr="0035793D">
        <w:drawing>
          <wp:inline distT="0" distB="0" distL="0" distR="0" wp14:anchorId="3E17F68C" wp14:editId="7D00C792">
            <wp:extent cx="5731510" cy="1597660"/>
            <wp:effectExtent l="0" t="0" r="2540" b="2540"/>
            <wp:docPr id="165728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8365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E6C0" w14:textId="243EA2EE" w:rsidR="007F0DC1" w:rsidRDefault="007F0DC1" w:rsidP="00323190">
      <w:r w:rsidRPr="007F0DC1">
        <w:lastRenderedPageBreak/>
        <w:drawing>
          <wp:inline distT="0" distB="0" distL="0" distR="0" wp14:anchorId="11FD40C8" wp14:editId="4E1FD527">
            <wp:extent cx="5731510" cy="1722120"/>
            <wp:effectExtent l="0" t="0" r="2540" b="0"/>
            <wp:docPr id="177143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3279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2A8C" w14:textId="77777777" w:rsidR="0017423A" w:rsidRDefault="0017423A" w:rsidP="00323190"/>
    <w:p w14:paraId="4FEB3D15" w14:textId="7449B23A" w:rsidR="0017423A" w:rsidRPr="003C6BED" w:rsidRDefault="0017423A" w:rsidP="0032319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</w:t>
      </w:r>
      <w:proofErr w:type="spellEnd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14 </w:t>
      </w:r>
      <w:r w:rsidR="005A3CDE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Extend</w:t>
      </w:r>
      <w:proofErr w:type="gramEnd"/>
      <w:r w:rsidR="005A3CDE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your dataset with a </w:t>
      </w:r>
      <w:proofErr w:type="spellStart"/>
      <w:r w:rsidR="005A3CDE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Service_Type</w:t>
      </w:r>
      <w:proofErr w:type="spellEnd"/>
      <w:r w:rsidR="005A3CDE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column and compare churn rates across services (e.g., mobile vs. broadband).</w:t>
      </w:r>
    </w:p>
    <w:p w14:paraId="72061CB6" w14:textId="77777777" w:rsidR="0017423A" w:rsidRDefault="0017423A" w:rsidP="00323190"/>
    <w:p w14:paraId="6020AAE9" w14:textId="2CF66373" w:rsidR="0017423A" w:rsidRDefault="003A63C8" w:rsidP="00323190">
      <w:r w:rsidRPr="003A63C8">
        <w:rPr>
          <w:noProof/>
        </w:rPr>
        <w:drawing>
          <wp:inline distT="0" distB="0" distL="0" distR="0" wp14:anchorId="03521084" wp14:editId="56303EFF">
            <wp:extent cx="5731510" cy="622935"/>
            <wp:effectExtent l="0" t="0" r="2540" b="5715"/>
            <wp:docPr id="47361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1694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326F" w14:textId="28CF6600" w:rsidR="003A63C8" w:rsidRDefault="00B26EE9" w:rsidP="00323190">
      <w:r w:rsidRPr="00B26EE9">
        <w:rPr>
          <w:noProof/>
        </w:rPr>
        <w:drawing>
          <wp:inline distT="0" distB="0" distL="0" distR="0" wp14:anchorId="3788E7D7" wp14:editId="7C7E7B0B">
            <wp:extent cx="5731510" cy="337820"/>
            <wp:effectExtent l="0" t="0" r="2540" b="5080"/>
            <wp:docPr id="13842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497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8B1F" w14:textId="6BB1D411" w:rsidR="00B26EE9" w:rsidRDefault="00B26EE9" w:rsidP="00323190">
      <w:r w:rsidRPr="00B26EE9">
        <w:rPr>
          <w:noProof/>
        </w:rPr>
        <w:drawing>
          <wp:inline distT="0" distB="0" distL="0" distR="0" wp14:anchorId="20217987" wp14:editId="3F3FF281">
            <wp:extent cx="5296639" cy="1409897"/>
            <wp:effectExtent l="0" t="0" r="0" b="0"/>
            <wp:docPr id="163809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9572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D59E" w14:textId="77777777" w:rsidR="003B6D8F" w:rsidRDefault="003B6D8F" w:rsidP="00323190"/>
    <w:p w14:paraId="01C0C14A" w14:textId="053F5735" w:rsidR="003B6D8F" w:rsidRDefault="003B6D8F" w:rsidP="0032319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</w:t>
      </w:r>
      <w:proofErr w:type="spellEnd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15 </w:t>
      </w:r>
      <w:r w:rsidR="005A3CDE" w:rsidRPr="003C6BE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Validate churn data integrity by checking for nulls, invalid ages, or negative bills before ingesting into Hive. </w:t>
      </w:r>
    </w:p>
    <w:p w14:paraId="71699F95" w14:textId="77777777" w:rsidR="003C6BED" w:rsidRPr="003C6BED" w:rsidRDefault="003C6BED" w:rsidP="0032319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D8CAFE" w14:textId="3E340165" w:rsidR="00375318" w:rsidRDefault="00375318" w:rsidP="00323190">
      <w:r w:rsidRPr="00375318">
        <w:rPr>
          <w:noProof/>
        </w:rPr>
        <w:drawing>
          <wp:inline distT="0" distB="0" distL="0" distR="0" wp14:anchorId="6C266046" wp14:editId="7D003D7D">
            <wp:extent cx="5731510" cy="575310"/>
            <wp:effectExtent l="0" t="0" r="2540" b="0"/>
            <wp:docPr id="202411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1525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A54A" w14:textId="1104FD1F" w:rsidR="0071012C" w:rsidRDefault="0071012C" w:rsidP="00323190">
      <w:r w:rsidRPr="0071012C">
        <w:rPr>
          <w:noProof/>
        </w:rPr>
        <w:drawing>
          <wp:inline distT="0" distB="0" distL="0" distR="0" wp14:anchorId="076F4D94" wp14:editId="4E35E845">
            <wp:extent cx="5731510" cy="315595"/>
            <wp:effectExtent l="0" t="0" r="2540" b="8255"/>
            <wp:docPr id="60864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4317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08A7" w14:textId="77777777" w:rsidR="0071012C" w:rsidRDefault="0071012C" w:rsidP="00323190"/>
    <w:p w14:paraId="3CA1B072" w14:textId="72CF4AE3" w:rsidR="0071012C" w:rsidRDefault="0071012C" w:rsidP="00323190">
      <w:r w:rsidRPr="0071012C">
        <w:rPr>
          <w:noProof/>
        </w:rPr>
        <w:lastRenderedPageBreak/>
        <w:drawing>
          <wp:inline distT="0" distB="0" distL="0" distR="0" wp14:anchorId="1578DFDA" wp14:editId="59306B8F">
            <wp:extent cx="4772691" cy="1305107"/>
            <wp:effectExtent l="0" t="0" r="8890" b="9525"/>
            <wp:docPr id="195206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623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8D03" w14:textId="77777777" w:rsidR="00170842" w:rsidRDefault="00170842" w:rsidP="00323190">
      <w:pPr>
        <w:pBdr>
          <w:bottom w:val="dotted" w:sz="24" w:space="1" w:color="auto"/>
        </w:pBdr>
      </w:pPr>
    </w:p>
    <w:p w14:paraId="4AD816D3" w14:textId="77777777" w:rsidR="00B462A1" w:rsidRDefault="00B462A1" w:rsidP="00323190"/>
    <w:p w14:paraId="4A604D0C" w14:textId="7CF69EF2" w:rsidR="00B462A1" w:rsidRDefault="00B462A1" w:rsidP="00323190">
      <w:pPr>
        <w:rPr>
          <w:b/>
          <w:bCs/>
        </w:rPr>
      </w:pPr>
      <w:r>
        <w:rPr>
          <w:b/>
          <w:bCs/>
        </w:rPr>
        <w:t xml:space="preserve">                                      </w:t>
      </w:r>
      <w:r w:rsidRPr="00A92E8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Retail Customer Loyalty Program Analysis</w:t>
      </w:r>
    </w:p>
    <w:p w14:paraId="3B667DE7" w14:textId="77777777" w:rsidR="0056617E" w:rsidRDefault="0056617E" w:rsidP="00323190">
      <w:pPr>
        <w:rPr>
          <w:b/>
          <w:bCs/>
        </w:rPr>
      </w:pPr>
    </w:p>
    <w:p w14:paraId="26B92467" w14:textId="3E4B9B9C" w:rsidR="0056617E" w:rsidRPr="0056617E" w:rsidRDefault="0056617E" w:rsidP="0056617E">
      <w:r w:rsidRPr="0056617E">
        <w:t xml:space="preserve"> </w:t>
      </w:r>
      <w:r w:rsidR="00A92E8D" w:rsidRPr="00A92E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HDFS </w:t>
      </w:r>
      <w:r w:rsidR="00A92E8D" w:rsidRPr="00A92E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="00A92E8D" w:rsidRPr="00A92E8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HIVE </w:t>
      </w:r>
    </w:p>
    <w:p w14:paraId="073CE1C5" w14:textId="7DAA317D" w:rsidR="00482781" w:rsidRDefault="00091DB8" w:rsidP="0056617E">
      <w:r w:rsidRPr="00091DB8">
        <w:rPr>
          <w:noProof/>
        </w:rPr>
        <w:drawing>
          <wp:inline distT="0" distB="0" distL="0" distR="0" wp14:anchorId="0539907C" wp14:editId="5D9A2B87">
            <wp:extent cx="5731510" cy="1809115"/>
            <wp:effectExtent l="0" t="0" r="2540" b="635"/>
            <wp:docPr id="191615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5817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C236" w14:textId="77777777" w:rsidR="00091DB8" w:rsidRDefault="00091DB8" w:rsidP="0056617E"/>
    <w:p w14:paraId="7A8421B2" w14:textId="121055B5" w:rsidR="00482781" w:rsidRDefault="00091DB8" w:rsidP="0056617E">
      <w:r w:rsidRPr="00091DB8">
        <w:rPr>
          <w:noProof/>
        </w:rPr>
        <w:drawing>
          <wp:inline distT="0" distB="0" distL="0" distR="0" wp14:anchorId="17B4AFBD" wp14:editId="0724753E">
            <wp:extent cx="5731510" cy="2918460"/>
            <wp:effectExtent l="0" t="0" r="2540" b="0"/>
            <wp:docPr id="58235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5156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9366" w14:textId="77777777" w:rsidR="00482781" w:rsidRDefault="00482781" w:rsidP="0056617E"/>
    <w:p w14:paraId="388CED4E" w14:textId="1751ED39" w:rsidR="00DA18C5" w:rsidRDefault="00091DB8" w:rsidP="0056617E">
      <w:r w:rsidRPr="00091DB8">
        <w:rPr>
          <w:noProof/>
        </w:rPr>
        <w:lastRenderedPageBreak/>
        <w:drawing>
          <wp:inline distT="0" distB="0" distL="0" distR="0" wp14:anchorId="3D06686B" wp14:editId="41190BBE">
            <wp:extent cx="5731510" cy="1459230"/>
            <wp:effectExtent l="0" t="0" r="2540" b="7620"/>
            <wp:docPr id="23250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0955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4A47" w14:textId="77777777" w:rsidR="00091DB8" w:rsidRDefault="00091DB8" w:rsidP="0056617E"/>
    <w:p w14:paraId="4314ED8B" w14:textId="67D13D75" w:rsidR="00091DB8" w:rsidRDefault="00755A42" w:rsidP="0056617E">
      <w:r w:rsidRPr="00755A42">
        <w:rPr>
          <w:noProof/>
        </w:rPr>
        <w:drawing>
          <wp:inline distT="0" distB="0" distL="0" distR="0" wp14:anchorId="612FA365" wp14:editId="734B4E5F">
            <wp:extent cx="5731510" cy="2483485"/>
            <wp:effectExtent l="0" t="0" r="2540" b="0"/>
            <wp:docPr id="6842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754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A78C" w14:textId="77777777" w:rsidR="00482781" w:rsidRDefault="00482781" w:rsidP="0056617E"/>
    <w:p w14:paraId="5A2432BE" w14:textId="77777777" w:rsidR="0056617E" w:rsidRDefault="0056617E" w:rsidP="0056617E"/>
    <w:p w14:paraId="56FD2889" w14:textId="6F80A4FD" w:rsidR="0056617E" w:rsidRPr="00EA360B" w:rsidRDefault="0056617E" w:rsidP="0056617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EA360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</w:t>
      </w:r>
      <w:proofErr w:type="spellEnd"/>
      <w:r w:rsidRPr="00EA360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EA360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 Calculate the total loyalty points earned by each customer. </w:t>
      </w:r>
    </w:p>
    <w:p w14:paraId="4628F168" w14:textId="77777777" w:rsidR="0056617E" w:rsidRDefault="0056617E" w:rsidP="0056617E"/>
    <w:p w14:paraId="766C98CF" w14:textId="745BBE8D" w:rsidR="009676B0" w:rsidRDefault="009732AB" w:rsidP="0056617E">
      <w:r w:rsidRPr="009732AB">
        <w:rPr>
          <w:noProof/>
        </w:rPr>
        <w:drawing>
          <wp:inline distT="0" distB="0" distL="0" distR="0" wp14:anchorId="7EAA2267" wp14:editId="1F754E77">
            <wp:extent cx="5731510" cy="858520"/>
            <wp:effectExtent l="0" t="0" r="2540" b="0"/>
            <wp:docPr id="201622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2276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DB64" w14:textId="77777777" w:rsidR="0056617E" w:rsidRDefault="0056617E" w:rsidP="0056617E"/>
    <w:p w14:paraId="6B6C4317" w14:textId="69F3751D" w:rsidR="0056617E" w:rsidRDefault="009732AB" w:rsidP="0056617E">
      <w:r w:rsidRPr="009732AB">
        <w:rPr>
          <w:noProof/>
        </w:rPr>
        <w:lastRenderedPageBreak/>
        <w:drawing>
          <wp:inline distT="0" distB="0" distL="0" distR="0" wp14:anchorId="3BE0C49C" wp14:editId="273CA15D">
            <wp:extent cx="5731510" cy="3326130"/>
            <wp:effectExtent l="0" t="0" r="2540" b="7620"/>
            <wp:docPr id="103334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4851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788F" w14:textId="77777777" w:rsidR="0056617E" w:rsidRDefault="0056617E" w:rsidP="0056617E"/>
    <w:p w14:paraId="5D24C826" w14:textId="77777777" w:rsidR="0056617E" w:rsidRDefault="0056617E" w:rsidP="0056617E"/>
    <w:p w14:paraId="490905C8" w14:textId="77777777" w:rsidR="0056617E" w:rsidRPr="00EA360B" w:rsidRDefault="0056617E" w:rsidP="0056617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360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List the top 3 customers with the highest loyalty points earned in the last 3 months.</w:t>
      </w:r>
    </w:p>
    <w:p w14:paraId="37122451" w14:textId="77777777" w:rsidR="0056617E" w:rsidRDefault="0056617E" w:rsidP="0056617E"/>
    <w:p w14:paraId="23D94E6A" w14:textId="75FA0808" w:rsidR="0056617E" w:rsidRDefault="007C69F4" w:rsidP="0056617E">
      <w:r w:rsidRPr="007C69F4">
        <w:rPr>
          <w:noProof/>
        </w:rPr>
        <w:drawing>
          <wp:inline distT="0" distB="0" distL="0" distR="0" wp14:anchorId="1413186A" wp14:editId="5C3EEC88">
            <wp:extent cx="5731510" cy="831215"/>
            <wp:effectExtent l="0" t="0" r="2540" b="6985"/>
            <wp:docPr id="49708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8531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277D" w14:textId="77777777" w:rsidR="0056617E" w:rsidRDefault="0056617E" w:rsidP="0056617E"/>
    <w:p w14:paraId="0D1F4CB4" w14:textId="516ECF2C" w:rsidR="00B95DD0" w:rsidRDefault="00B95DD0" w:rsidP="0056617E">
      <w:r w:rsidRPr="00B95DD0">
        <w:rPr>
          <w:noProof/>
        </w:rPr>
        <w:drawing>
          <wp:inline distT="0" distB="0" distL="0" distR="0" wp14:anchorId="230EBE73" wp14:editId="65FCE258">
            <wp:extent cx="5731510" cy="518160"/>
            <wp:effectExtent l="0" t="0" r="2540" b="0"/>
            <wp:docPr id="23311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1671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424C" w14:textId="77777777" w:rsidR="00B95DD0" w:rsidRDefault="00B95DD0" w:rsidP="0056617E"/>
    <w:p w14:paraId="637DA230" w14:textId="7CF0F003" w:rsidR="0056617E" w:rsidRDefault="00B95DD0" w:rsidP="0056617E">
      <w:r w:rsidRPr="00B95DD0">
        <w:rPr>
          <w:noProof/>
        </w:rPr>
        <w:drawing>
          <wp:inline distT="0" distB="0" distL="0" distR="0" wp14:anchorId="71CF320A" wp14:editId="631990F9">
            <wp:extent cx="5731510" cy="1123315"/>
            <wp:effectExtent l="0" t="0" r="2540" b="635"/>
            <wp:docPr id="144243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3437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4F72" w14:textId="77777777" w:rsidR="0056617E" w:rsidRDefault="0056617E" w:rsidP="0056617E"/>
    <w:p w14:paraId="7A2FA6B7" w14:textId="77777777" w:rsidR="0056617E" w:rsidRPr="00EA360B" w:rsidRDefault="0056617E" w:rsidP="0056617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360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Compare total spend across different membership levels (Silver, Gold, Platinum).</w:t>
      </w:r>
    </w:p>
    <w:p w14:paraId="410F25C0" w14:textId="77777777" w:rsidR="00992EFA" w:rsidRDefault="00992EFA" w:rsidP="0056617E"/>
    <w:p w14:paraId="76B4F214" w14:textId="3AF7243C" w:rsidR="0056617E" w:rsidRDefault="00992EFA" w:rsidP="0056617E">
      <w:r w:rsidRPr="00992EFA">
        <w:rPr>
          <w:noProof/>
        </w:rPr>
        <w:lastRenderedPageBreak/>
        <w:drawing>
          <wp:inline distT="0" distB="0" distL="0" distR="0" wp14:anchorId="3635EBDD" wp14:editId="0B527780">
            <wp:extent cx="5731510" cy="826770"/>
            <wp:effectExtent l="0" t="0" r="2540" b="0"/>
            <wp:docPr id="26914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4578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A0E6" w14:textId="77777777" w:rsidR="0056617E" w:rsidRDefault="0056617E" w:rsidP="0056617E"/>
    <w:p w14:paraId="4F082BD7" w14:textId="019D1F06" w:rsidR="0056617E" w:rsidRDefault="004B30DA" w:rsidP="0056617E">
      <w:r w:rsidRPr="004B30DA">
        <w:rPr>
          <w:noProof/>
        </w:rPr>
        <w:drawing>
          <wp:inline distT="0" distB="0" distL="0" distR="0" wp14:anchorId="03BBEA26" wp14:editId="46ECFAE6">
            <wp:extent cx="5731510" cy="300355"/>
            <wp:effectExtent l="0" t="0" r="2540" b="4445"/>
            <wp:docPr id="25299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9376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B29B" w14:textId="77777777" w:rsidR="004B30DA" w:rsidRDefault="004B30DA" w:rsidP="0056617E"/>
    <w:p w14:paraId="6F4C4937" w14:textId="79C4B95B" w:rsidR="004B30DA" w:rsidRDefault="004B30DA" w:rsidP="0056617E">
      <w:r w:rsidRPr="004B30DA">
        <w:rPr>
          <w:noProof/>
        </w:rPr>
        <w:drawing>
          <wp:inline distT="0" distB="0" distL="0" distR="0" wp14:anchorId="0B07C947" wp14:editId="4DB6F11D">
            <wp:extent cx="5731510" cy="1453515"/>
            <wp:effectExtent l="0" t="0" r="2540" b="0"/>
            <wp:docPr id="115528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8378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48C3" w14:textId="77777777" w:rsidR="0056617E" w:rsidRDefault="0056617E" w:rsidP="0056617E"/>
    <w:p w14:paraId="111BAB40" w14:textId="061F3A02" w:rsidR="0056617E" w:rsidRPr="00EA360B" w:rsidRDefault="0056617E" w:rsidP="0056617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360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Identify customers who are close to reaching the threshold for the next membership level (e.g., Silver to Gold, Gold to Platinum). </w:t>
      </w:r>
    </w:p>
    <w:p w14:paraId="14830BE8" w14:textId="77777777" w:rsidR="00593B01" w:rsidRDefault="00593B01" w:rsidP="0056617E"/>
    <w:p w14:paraId="00045C7B" w14:textId="753CC5A5" w:rsidR="0056617E" w:rsidRDefault="002B27FF" w:rsidP="0056617E">
      <w:r w:rsidRPr="002B27FF">
        <w:rPr>
          <w:noProof/>
        </w:rPr>
        <w:drawing>
          <wp:inline distT="0" distB="0" distL="0" distR="0" wp14:anchorId="377732F1" wp14:editId="4DA81B42">
            <wp:extent cx="5731510" cy="842645"/>
            <wp:effectExtent l="0" t="0" r="2540" b="0"/>
            <wp:docPr id="159460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0803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E100" w14:textId="3FFFED58" w:rsidR="00C56D50" w:rsidRDefault="00C56D50" w:rsidP="0056617E">
      <w:r w:rsidRPr="00C56D50">
        <w:rPr>
          <w:noProof/>
        </w:rPr>
        <w:drawing>
          <wp:inline distT="0" distB="0" distL="0" distR="0" wp14:anchorId="58412AC0" wp14:editId="1942E6BA">
            <wp:extent cx="5731510" cy="856615"/>
            <wp:effectExtent l="0" t="0" r="2540" b="635"/>
            <wp:docPr id="173566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6397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833C" w14:textId="77777777" w:rsidR="00C56D50" w:rsidRDefault="00C56D50" w:rsidP="0056617E"/>
    <w:p w14:paraId="0B6F10BE" w14:textId="7F6923C9" w:rsidR="0056617E" w:rsidRDefault="00C56D50" w:rsidP="0056617E">
      <w:r w:rsidRPr="00C56D50">
        <w:rPr>
          <w:noProof/>
        </w:rPr>
        <w:drawing>
          <wp:inline distT="0" distB="0" distL="0" distR="0" wp14:anchorId="7C6098C7" wp14:editId="6995E076">
            <wp:extent cx="5731510" cy="671830"/>
            <wp:effectExtent l="0" t="0" r="2540" b="0"/>
            <wp:docPr id="12459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904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AF77" w14:textId="77777777" w:rsidR="0056617E" w:rsidRDefault="0056617E" w:rsidP="0056617E"/>
    <w:p w14:paraId="6D8577F6" w14:textId="77777777" w:rsidR="0056617E" w:rsidRDefault="0056617E" w:rsidP="0056617E">
      <w:pPr>
        <w:rPr>
          <w:sz w:val="24"/>
          <w:szCs w:val="24"/>
        </w:rPr>
      </w:pPr>
      <w:r w:rsidRPr="00EA360B">
        <w:rPr>
          <w:sz w:val="24"/>
          <w:szCs w:val="24"/>
        </w:rPr>
        <w:t>5. Aggregate total spend by membership level.</w:t>
      </w:r>
    </w:p>
    <w:p w14:paraId="7C269502" w14:textId="77777777" w:rsidR="00EA360B" w:rsidRPr="00EA360B" w:rsidRDefault="00EA360B" w:rsidP="0056617E">
      <w:pPr>
        <w:rPr>
          <w:sz w:val="24"/>
          <w:szCs w:val="24"/>
        </w:rPr>
      </w:pPr>
    </w:p>
    <w:p w14:paraId="7367F8E1" w14:textId="79F8FAE3" w:rsidR="0056617E" w:rsidRDefault="00BA0B09" w:rsidP="0056617E">
      <w:r w:rsidRPr="00BA0B09">
        <w:rPr>
          <w:noProof/>
        </w:rPr>
        <w:lastRenderedPageBreak/>
        <w:drawing>
          <wp:inline distT="0" distB="0" distL="0" distR="0" wp14:anchorId="5FBDBF10" wp14:editId="2729D1A8">
            <wp:extent cx="5731510" cy="874395"/>
            <wp:effectExtent l="0" t="0" r="2540" b="1905"/>
            <wp:docPr id="162660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0431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4F15" w14:textId="77777777" w:rsidR="0056617E" w:rsidRDefault="0056617E" w:rsidP="0056617E"/>
    <w:p w14:paraId="7B382C3E" w14:textId="0AC7D5E1" w:rsidR="00C13052" w:rsidRDefault="00C13052" w:rsidP="0056617E">
      <w:r w:rsidRPr="00C13052">
        <w:rPr>
          <w:noProof/>
        </w:rPr>
        <w:drawing>
          <wp:inline distT="0" distB="0" distL="0" distR="0" wp14:anchorId="2F64C89E" wp14:editId="74DADC69">
            <wp:extent cx="5731510" cy="528320"/>
            <wp:effectExtent l="0" t="0" r="2540" b="5080"/>
            <wp:docPr id="96595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5585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3A6D" w14:textId="77777777" w:rsidR="00C13052" w:rsidRDefault="00C13052" w:rsidP="0056617E"/>
    <w:p w14:paraId="15DC6703" w14:textId="783B779E" w:rsidR="00C13052" w:rsidRDefault="00550CCE" w:rsidP="0056617E">
      <w:r w:rsidRPr="00550CCE">
        <w:rPr>
          <w:noProof/>
        </w:rPr>
        <w:drawing>
          <wp:inline distT="0" distB="0" distL="0" distR="0" wp14:anchorId="1C68DB0B" wp14:editId="21799808">
            <wp:extent cx="5731510" cy="1483360"/>
            <wp:effectExtent l="0" t="0" r="2540" b="2540"/>
            <wp:docPr id="191033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3450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BC83" w14:textId="77777777" w:rsidR="00C13052" w:rsidRDefault="00C13052" w:rsidP="0056617E"/>
    <w:p w14:paraId="704382CA" w14:textId="77777777" w:rsidR="00C13052" w:rsidRDefault="00C13052" w:rsidP="0056617E"/>
    <w:p w14:paraId="3457FDAC" w14:textId="77777777" w:rsidR="0056617E" w:rsidRPr="00EA360B" w:rsidRDefault="0056617E" w:rsidP="0056617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360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(Optional: if product data is joined) Identify top product categories purchased by loyalty program members.</w:t>
      </w:r>
    </w:p>
    <w:p w14:paraId="0F8730BF" w14:textId="77777777" w:rsidR="0056617E" w:rsidRDefault="0056617E" w:rsidP="0056617E"/>
    <w:p w14:paraId="256F54E6" w14:textId="79B8AEB5" w:rsidR="00352B8C" w:rsidRDefault="00352B8C" w:rsidP="0056617E">
      <w:r w:rsidRPr="00352B8C">
        <w:rPr>
          <w:noProof/>
        </w:rPr>
        <w:drawing>
          <wp:inline distT="0" distB="0" distL="0" distR="0" wp14:anchorId="3D1350A3" wp14:editId="288BE677">
            <wp:extent cx="5731510" cy="837565"/>
            <wp:effectExtent l="0" t="0" r="2540" b="635"/>
            <wp:docPr id="129565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5888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E055" w14:textId="12CF7DE1" w:rsidR="0003469E" w:rsidRDefault="000E6601" w:rsidP="0056617E">
      <w:r w:rsidRPr="000E6601">
        <w:rPr>
          <w:noProof/>
        </w:rPr>
        <w:drawing>
          <wp:inline distT="0" distB="0" distL="0" distR="0" wp14:anchorId="3D1CCAC6" wp14:editId="2EF1E1CA">
            <wp:extent cx="5731510" cy="426085"/>
            <wp:effectExtent l="0" t="0" r="2540" b="0"/>
            <wp:docPr id="80149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9208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86A2" w14:textId="0B87E37E" w:rsidR="0091540F" w:rsidRDefault="0091540F" w:rsidP="0056617E">
      <w:r w:rsidRPr="0091540F">
        <w:rPr>
          <w:noProof/>
        </w:rPr>
        <w:drawing>
          <wp:inline distT="0" distB="0" distL="0" distR="0" wp14:anchorId="772F0401" wp14:editId="61B99325">
            <wp:extent cx="5430008" cy="1600423"/>
            <wp:effectExtent l="0" t="0" r="0" b="0"/>
            <wp:docPr id="14277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055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7924" w14:textId="77777777" w:rsidR="0056617E" w:rsidRDefault="0056617E" w:rsidP="0056617E"/>
    <w:p w14:paraId="035322C3" w14:textId="47A84507" w:rsidR="0056617E" w:rsidRPr="00EA360B" w:rsidRDefault="0056617E" w:rsidP="0056617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360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7. (If historical data is available) Track changes in spending </w:t>
      </w:r>
      <w:proofErr w:type="spellStart"/>
      <w:r w:rsidRPr="00EA360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EA360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after joining the loyalty program. </w:t>
      </w:r>
    </w:p>
    <w:p w14:paraId="28D00419" w14:textId="77777777" w:rsidR="00DC5AAA" w:rsidRDefault="00DC5AAA" w:rsidP="0056617E"/>
    <w:p w14:paraId="7BC78830" w14:textId="28A0DFAC" w:rsidR="00DC5AAA" w:rsidRDefault="00DC5AAA" w:rsidP="0056617E">
      <w:r w:rsidRPr="00DC5AAA">
        <w:rPr>
          <w:noProof/>
        </w:rPr>
        <w:drawing>
          <wp:inline distT="0" distB="0" distL="0" distR="0" wp14:anchorId="3EB19024" wp14:editId="0AE834CD">
            <wp:extent cx="5731510" cy="915035"/>
            <wp:effectExtent l="0" t="0" r="2540" b="0"/>
            <wp:docPr id="95652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2510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B405" w14:textId="796ABD01" w:rsidR="002A4D49" w:rsidRDefault="002A4D49" w:rsidP="0056617E">
      <w:r w:rsidRPr="002A4D49">
        <w:rPr>
          <w:noProof/>
        </w:rPr>
        <w:drawing>
          <wp:inline distT="0" distB="0" distL="0" distR="0" wp14:anchorId="0EE1C54E" wp14:editId="2CED7ACD">
            <wp:extent cx="5731510" cy="492760"/>
            <wp:effectExtent l="0" t="0" r="2540" b="2540"/>
            <wp:docPr id="2020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75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E030" w14:textId="27F2286F" w:rsidR="0056617E" w:rsidRDefault="00457AF3" w:rsidP="0056617E">
      <w:r w:rsidRPr="00457AF3">
        <w:rPr>
          <w:noProof/>
        </w:rPr>
        <w:drawing>
          <wp:inline distT="0" distB="0" distL="0" distR="0" wp14:anchorId="39ECB4E8" wp14:editId="0D9338BD">
            <wp:extent cx="5731510" cy="2653030"/>
            <wp:effectExtent l="0" t="0" r="2540" b="0"/>
            <wp:docPr id="35282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2580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B3C2" w14:textId="77777777" w:rsidR="0056617E" w:rsidRDefault="0056617E" w:rsidP="0056617E"/>
    <w:p w14:paraId="27694DA9" w14:textId="76431914" w:rsidR="0056617E" w:rsidRPr="00EA360B" w:rsidRDefault="0056617E" w:rsidP="0056617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360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 (If comparison data is available) Compare purchase frequency between loyalty members and non-members. </w:t>
      </w:r>
    </w:p>
    <w:p w14:paraId="2A357376" w14:textId="77777777" w:rsidR="00EA360B" w:rsidRDefault="00EA360B" w:rsidP="0056617E"/>
    <w:p w14:paraId="3DC51743" w14:textId="0487108B" w:rsidR="00837850" w:rsidRDefault="00AD5DF7" w:rsidP="0056617E">
      <w:r w:rsidRPr="00AD5DF7">
        <w:rPr>
          <w:noProof/>
        </w:rPr>
        <w:drawing>
          <wp:inline distT="0" distB="0" distL="0" distR="0" wp14:anchorId="4C9266E2" wp14:editId="052E44E9">
            <wp:extent cx="5731510" cy="753110"/>
            <wp:effectExtent l="0" t="0" r="2540" b="8890"/>
            <wp:docPr id="133672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2309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C3BF" w14:textId="77777777" w:rsidR="000040BE" w:rsidRDefault="000040BE" w:rsidP="0056617E"/>
    <w:p w14:paraId="571ABD4F" w14:textId="013095B2" w:rsidR="0056617E" w:rsidRDefault="0096625D" w:rsidP="0056617E">
      <w:r w:rsidRPr="0096625D">
        <w:rPr>
          <w:noProof/>
        </w:rPr>
        <w:drawing>
          <wp:inline distT="0" distB="0" distL="0" distR="0" wp14:anchorId="3FEB7C7F" wp14:editId="5788AE28">
            <wp:extent cx="5731510" cy="725170"/>
            <wp:effectExtent l="0" t="0" r="2540" b="0"/>
            <wp:docPr id="8634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717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5962" w14:textId="77777777" w:rsidR="00EB077B" w:rsidRDefault="00EB077B" w:rsidP="0056617E"/>
    <w:p w14:paraId="45BD46E5" w14:textId="7816227A" w:rsidR="0056617E" w:rsidRDefault="00213C0C" w:rsidP="0056617E">
      <w:r w:rsidRPr="00213C0C">
        <w:rPr>
          <w:noProof/>
        </w:rPr>
        <w:lastRenderedPageBreak/>
        <w:drawing>
          <wp:inline distT="0" distB="0" distL="0" distR="0" wp14:anchorId="04358DD9" wp14:editId="1BD28841">
            <wp:extent cx="5731510" cy="2847975"/>
            <wp:effectExtent l="0" t="0" r="2540" b="9525"/>
            <wp:docPr id="67481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1901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45B6" w14:textId="77777777" w:rsidR="0056617E" w:rsidRDefault="0056617E" w:rsidP="0056617E"/>
    <w:p w14:paraId="0DD5166E" w14:textId="511824D1" w:rsidR="0056617E" w:rsidRPr="00EA360B" w:rsidRDefault="0056617E" w:rsidP="0056617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360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9. Generate a report showing loyalty points accumulation and estimated redemption value. </w:t>
      </w:r>
    </w:p>
    <w:p w14:paraId="6533DBF3" w14:textId="77777777" w:rsidR="0056617E" w:rsidRDefault="0056617E" w:rsidP="0056617E"/>
    <w:p w14:paraId="58849FDA" w14:textId="1DE5E986" w:rsidR="00980D08" w:rsidRDefault="00980D08" w:rsidP="0056617E">
      <w:r w:rsidRPr="00980D08">
        <w:rPr>
          <w:noProof/>
        </w:rPr>
        <w:drawing>
          <wp:inline distT="0" distB="0" distL="0" distR="0" wp14:anchorId="09827CBB" wp14:editId="6452C854">
            <wp:extent cx="5731510" cy="885825"/>
            <wp:effectExtent l="0" t="0" r="2540" b="9525"/>
            <wp:docPr id="175917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7224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AC90" w14:textId="0BBB7E65" w:rsidR="008934CB" w:rsidRDefault="008934CB" w:rsidP="0056617E">
      <w:r w:rsidRPr="008934CB">
        <w:rPr>
          <w:noProof/>
        </w:rPr>
        <w:drawing>
          <wp:inline distT="0" distB="0" distL="0" distR="0" wp14:anchorId="32ECA9BB" wp14:editId="059F6AE2">
            <wp:extent cx="5731510" cy="386080"/>
            <wp:effectExtent l="0" t="0" r="2540" b="0"/>
            <wp:docPr id="89096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6773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0257" w14:textId="77777777" w:rsidR="0056617E" w:rsidRDefault="0056617E" w:rsidP="0056617E"/>
    <w:p w14:paraId="161F8505" w14:textId="5961EB48" w:rsidR="008934CB" w:rsidRDefault="008934CB" w:rsidP="0056617E">
      <w:r w:rsidRPr="008934CB">
        <w:rPr>
          <w:noProof/>
        </w:rPr>
        <w:drawing>
          <wp:inline distT="0" distB="0" distL="0" distR="0" wp14:anchorId="1C8C0578" wp14:editId="42BA9E0A">
            <wp:extent cx="5468113" cy="1867161"/>
            <wp:effectExtent l="0" t="0" r="0" b="0"/>
            <wp:docPr id="196449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9724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C689" w14:textId="77777777" w:rsidR="0056617E" w:rsidRDefault="0056617E" w:rsidP="0056617E"/>
    <w:p w14:paraId="7A515954" w14:textId="77777777" w:rsidR="0056617E" w:rsidRDefault="0056617E" w:rsidP="0056617E"/>
    <w:p w14:paraId="42CA2FC2" w14:textId="1DDCF250" w:rsidR="0056617E" w:rsidRPr="00EA360B" w:rsidRDefault="0056617E" w:rsidP="0056617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360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10. (If product categories are linked) Aggregate loyalty points by product category to find popular rewards drivers. </w:t>
      </w:r>
    </w:p>
    <w:p w14:paraId="40CFBE98" w14:textId="77777777" w:rsidR="0056617E" w:rsidRDefault="0056617E" w:rsidP="0056617E"/>
    <w:p w14:paraId="376CCCEB" w14:textId="09A5B650" w:rsidR="00A6608F" w:rsidRDefault="00A6608F" w:rsidP="0056617E">
      <w:r w:rsidRPr="00A6608F">
        <w:rPr>
          <w:noProof/>
        </w:rPr>
        <w:drawing>
          <wp:inline distT="0" distB="0" distL="0" distR="0" wp14:anchorId="354FCD1E" wp14:editId="60208B8A">
            <wp:extent cx="5731510" cy="783590"/>
            <wp:effectExtent l="0" t="0" r="2540" b="0"/>
            <wp:docPr id="209610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0826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2097" w14:textId="77777777" w:rsidR="0056617E" w:rsidRDefault="0056617E" w:rsidP="0056617E"/>
    <w:p w14:paraId="02D4EE47" w14:textId="0802CC61" w:rsidR="0056617E" w:rsidRDefault="006D1D3D" w:rsidP="0056617E">
      <w:r w:rsidRPr="006D1D3D">
        <w:rPr>
          <w:noProof/>
        </w:rPr>
        <w:drawing>
          <wp:inline distT="0" distB="0" distL="0" distR="0" wp14:anchorId="6E675351" wp14:editId="65674990">
            <wp:extent cx="5731510" cy="376555"/>
            <wp:effectExtent l="0" t="0" r="2540" b="4445"/>
            <wp:docPr id="68984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4180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0652" w14:textId="77777777" w:rsidR="0056617E" w:rsidRDefault="0056617E" w:rsidP="0056617E"/>
    <w:p w14:paraId="18CA500A" w14:textId="5674E8D3" w:rsidR="000B004B" w:rsidRDefault="000B004B" w:rsidP="0056617E">
      <w:r w:rsidRPr="000B004B">
        <w:rPr>
          <w:noProof/>
        </w:rPr>
        <w:drawing>
          <wp:inline distT="0" distB="0" distL="0" distR="0" wp14:anchorId="5E14BB52" wp14:editId="5C631C5E">
            <wp:extent cx="5068007" cy="1543265"/>
            <wp:effectExtent l="0" t="0" r="0" b="0"/>
            <wp:docPr id="21797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7092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404C" w14:textId="77777777" w:rsidR="0056617E" w:rsidRDefault="0056617E" w:rsidP="0056617E"/>
    <w:p w14:paraId="209FBF0B" w14:textId="77777777" w:rsidR="0056617E" w:rsidRDefault="0056617E" w:rsidP="0056617E"/>
    <w:p w14:paraId="29CC0239" w14:textId="607D28DF" w:rsidR="0056617E" w:rsidRPr="001E3085" w:rsidRDefault="0056617E" w:rsidP="0056617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308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11. Write a Shell script to automate loyalty program data extraction and store it in HDFS. </w:t>
      </w:r>
    </w:p>
    <w:p w14:paraId="1CD55EF5" w14:textId="77777777" w:rsidR="001E3085" w:rsidRDefault="001E3085" w:rsidP="0056617E"/>
    <w:p w14:paraId="35846DB7" w14:textId="0F6CD659" w:rsidR="00DB234B" w:rsidRDefault="00DB234B" w:rsidP="0056617E">
      <w:r w:rsidRPr="00DB234B">
        <w:drawing>
          <wp:inline distT="0" distB="0" distL="0" distR="0" wp14:anchorId="5D67DA63" wp14:editId="7C352E53">
            <wp:extent cx="5731510" cy="1210310"/>
            <wp:effectExtent l="0" t="0" r="2540" b="8890"/>
            <wp:docPr id="38710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0244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BA76" w14:textId="77777777" w:rsidR="00DB234B" w:rsidRDefault="00DB234B" w:rsidP="0056617E"/>
    <w:p w14:paraId="4597C5E2" w14:textId="5686135D" w:rsidR="00DB234B" w:rsidRDefault="00DB234B" w:rsidP="0056617E">
      <w:r w:rsidRPr="00DB234B">
        <w:lastRenderedPageBreak/>
        <w:drawing>
          <wp:inline distT="0" distB="0" distL="0" distR="0" wp14:anchorId="70A1B438" wp14:editId="421A7F5E">
            <wp:extent cx="3655430" cy="2154946"/>
            <wp:effectExtent l="0" t="0" r="2540" b="0"/>
            <wp:docPr id="123865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5993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63168" cy="215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E652" w14:textId="77777777" w:rsidR="0056617E" w:rsidRDefault="0056617E" w:rsidP="0056617E"/>
    <w:p w14:paraId="2D4AEB76" w14:textId="740EA518" w:rsidR="00DB234B" w:rsidRDefault="00DB234B" w:rsidP="0056617E">
      <w:r w:rsidRPr="00DB234B">
        <w:drawing>
          <wp:inline distT="0" distB="0" distL="0" distR="0" wp14:anchorId="70E07949" wp14:editId="1C7280B9">
            <wp:extent cx="5731510" cy="1798320"/>
            <wp:effectExtent l="0" t="0" r="2540" b="0"/>
            <wp:docPr id="61146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6915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3744" w14:textId="77777777" w:rsidR="00DB234B" w:rsidRDefault="00DB234B" w:rsidP="0056617E"/>
    <w:p w14:paraId="7B34BC6B" w14:textId="77777777" w:rsidR="0056617E" w:rsidRPr="001E3085" w:rsidRDefault="0056617E" w:rsidP="0056617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308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12. Join loyalty program data with customer demographics to </w:t>
      </w:r>
      <w:proofErr w:type="spellStart"/>
      <w:r w:rsidRPr="001E308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1E308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trends by age/gender.</w:t>
      </w:r>
    </w:p>
    <w:p w14:paraId="00027C03" w14:textId="77777777" w:rsidR="00EA360B" w:rsidRDefault="00EA360B" w:rsidP="0056617E"/>
    <w:p w14:paraId="6D56EA30" w14:textId="68BDDDEE" w:rsidR="005B3224" w:rsidRDefault="00174F1B" w:rsidP="0056617E">
      <w:r w:rsidRPr="00174F1B">
        <w:rPr>
          <w:noProof/>
        </w:rPr>
        <w:drawing>
          <wp:inline distT="0" distB="0" distL="0" distR="0" wp14:anchorId="56F7E055" wp14:editId="369C5D6B">
            <wp:extent cx="5731510" cy="1111250"/>
            <wp:effectExtent l="0" t="0" r="2540" b="0"/>
            <wp:docPr id="178658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8077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54EC" w14:textId="77777777" w:rsidR="00174F1B" w:rsidRDefault="00174F1B" w:rsidP="0056617E"/>
    <w:p w14:paraId="7050116D" w14:textId="402D8825" w:rsidR="00174F1B" w:rsidRDefault="00174F1B" w:rsidP="0056617E">
      <w:r w:rsidRPr="00174F1B">
        <w:rPr>
          <w:noProof/>
        </w:rPr>
        <w:drawing>
          <wp:inline distT="0" distB="0" distL="0" distR="0" wp14:anchorId="2DCCBD19" wp14:editId="635E6CDE">
            <wp:extent cx="5731510" cy="318135"/>
            <wp:effectExtent l="0" t="0" r="2540" b="5715"/>
            <wp:docPr id="25471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1117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532B" w14:textId="77777777" w:rsidR="001031DF" w:rsidRDefault="001031DF" w:rsidP="0056617E"/>
    <w:p w14:paraId="77CB4085" w14:textId="33FED11D" w:rsidR="001031DF" w:rsidRDefault="001031DF" w:rsidP="0056617E">
      <w:r w:rsidRPr="001031DF">
        <w:rPr>
          <w:noProof/>
        </w:rPr>
        <w:lastRenderedPageBreak/>
        <w:drawing>
          <wp:inline distT="0" distB="0" distL="0" distR="0" wp14:anchorId="51A92644" wp14:editId="61F88C45">
            <wp:extent cx="5731510" cy="1741805"/>
            <wp:effectExtent l="0" t="0" r="2540" b="0"/>
            <wp:docPr id="161252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2596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F1A2" w14:textId="0AF3F0DC" w:rsidR="0048437B" w:rsidRDefault="0048437B" w:rsidP="0056617E">
      <w:r w:rsidRPr="0048437B">
        <w:rPr>
          <w:noProof/>
        </w:rPr>
        <w:drawing>
          <wp:inline distT="0" distB="0" distL="0" distR="0" wp14:anchorId="4B6BD5ED" wp14:editId="48F25E90">
            <wp:extent cx="5731510" cy="980440"/>
            <wp:effectExtent l="0" t="0" r="2540" b="0"/>
            <wp:docPr id="174329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9620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1D2E" w14:textId="58C694EB" w:rsidR="005B3224" w:rsidRDefault="00B34313" w:rsidP="0056617E">
      <w:r w:rsidRPr="00B34313">
        <w:rPr>
          <w:noProof/>
        </w:rPr>
        <w:drawing>
          <wp:inline distT="0" distB="0" distL="0" distR="0" wp14:anchorId="554BD4E9" wp14:editId="043EF473">
            <wp:extent cx="5731510" cy="427355"/>
            <wp:effectExtent l="0" t="0" r="2540" b="0"/>
            <wp:docPr id="38768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8078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F8D6" w14:textId="21C01FAA" w:rsidR="003B3107" w:rsidRDefault="00B34313" w:rsidP="0056617E">
      <w:r w:rsidRPr="00B34313">
        <w:rPr>
          <w:noProof/>
        </w:rPr>
        <w:drawing>
          <wp:inline distT="0" distB="0" distL="0" distR="0" wp14:anchorId="628B8660" wp14:editId="540AFF4D">
            <wp:extent cx="5731510" cy="3144520"/>
            <wp:effectExtent l="0" t="0" r="2540" b="0"/>
            <wp:docPr id="67920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0994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B60F" w14:textId="77777777" w:rsidR="0056617E" w:rsidRDefault="0056617E" w:rsidP="0056617E"/>
    <w:p w14:paraId="7DEF2F10" w14:textId="064CCAAE" w:rsidR="0056617E" w:rsidRPr="001E3085" w:rsidRDefault="0056617E" w:rsidP="0056617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308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13. Use Sqoop to import loyalty data from MySQL into Hive for analytics.</w:t>
      </w:r>
    </w:p>
    <w:p w14:paraId="3EE11071" w14:textId="1EC7FC44" w:rsidR="0056617E" w:rsidRDefault="00E86818" w:rsidP="0056617E">
      <w:r w:rsidRPr="00E86818">
        <w:lastRenderedPageBreak/>
        <w:drawing>
          <wp:inline distT="0" distB="0" distL="0" distR="0" wp14:anchorId="79256F0D" wp14:editId="35F8FC33">
            <wp:extent cx="5731510" cy="1939925"/>
            <wp:effectExtent l="0" t="0" r="2540" b="3175"/>
            <wp:docPr id="205286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6842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B43E" w14:textId="2AF39EB1" w:rsidR="00E86818" w:rsidRDefault="00E86818" w:rsidP="0056617E">
      <w:r w:rsidRPr="00E86818">
        <w:drawing>
          <wp:inline distT="0" distB="0" distL="0" distR="0" wp14:anchorId="5F1BABC3" wp14:editId="1370D545">
            <wp:extent cx="5731510" cy="2611120"/>
            <wp:effectExtent l="0" t="0" r="2540" b="0"/>
            <wp:docPr id="88218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8153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631D" w14:textId="77777777" w:rsidR="0056617E" w:rsidRDefault="0056617E" w:rsidP="0056617E"/>
    <w:p w14:paraId="59CEC56D" w14:textId="2A300975" w:rsidR="00E86818" w:rsidRDefault="00E86818" w:rsidP="0056617E">
      <w:r w:rsidRPr="00E86818">
        <w:drawing>
          <wp:inline distT="0" distB="0" distL="0" distR="0" wp14:anchorId="0FE7A58C" wp14:editId="01F03BB9">
            <wp:extent cx="5731510" cy="2072005"/>
            <wp:effectExtent l="0" t="0" r="2540" b="4445"/>
            <wp:docPr id="13496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252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7766" w14:textId="6B343E47" w:rsidR="00E86818" w:rsidRDefault="00DD655D" w:rsidP="0056617E">
      <w:r w:rsidRPr="00DD655D">
        <w:lastRenderedPageBreak/>
        <w:drawing>
          <wp:inline distT="0" distB="0" distL="0" distR="0" wp14:anchorId="4E461B89" wp14:editId="7A302BA7">
            <wp:extent cx="5731510" cy="1861820"/>
            <wp:effectExtent l="0" t="0" r="2540" b="5080"/>
            <wp:docPr id="34665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5244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0129" w14:textId="77777777" w:rsidR="00DD655D" w:rsidRDefault="00DD655D" w:rsidP="0056617E"/>
    <w:p w14:paraId="33258BA6" w14:textId="05742E40" w:rsidR="0056617E" w:rsidRPr="001E3085" w:rsidRDefault="0056617E" w:rsidP="0056617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308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14. </w:t>
      </w:r>
      <w:proofErr w:type="spellStart"/>
      <w:r w:rsidRPr="001E308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1E308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impact of recent promotions on member spending and point earning. </w:t>
      </w:r>
    </w:p>
    <w:p w14:paraId="33461C6F" w14:textId="77777777" w:rsidR="00DD655D" w:rsidRDefault="00DD655D" w:rsidP="0056617E"/>
    <w:p w14:paraId="1F15CC25" w14:textId="73BC16C3" w:rsidR="0056617E" w:rsidRDefault="00D61DF2" w:rsidP="0056617E">
      <w:r w:rsidRPr="00D61DF2">
        <w:rPr>
          <w:noProof/>
        </w:rPr>
        <w:drawing>
          <wp:inline distT="0" distB="0" distL="0" distR="0" wp14:anchorId="11C21D32" wp14:editId="1E808235">
            <wp:extent cx="5731510" cy="771525"/>
            <wp:effectExtent l="0" t="0" r="2540" b="9525"/>
            <wp:docPr id="74594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4758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1FAE" w14:textId="77777777" w:rsidR="004D01A6" w:rsidRDefault="004D01A6" w:rsidP="0056617E"/>
    <w:p w14:paraId="52FA3DC3" w14:textId="58290AA6" w:rsidR="004D01A6" w:rsidRDefault="005208EF" w:rsidP="0056617E">
      <w:r w:rsidRPr="005208EF">
        <w:rPr>
          <w:noProof/>
        </w:rPr>
        <w:drawing>
          <wp:inline distT="0" distB="0" distL="0" distR="0" wp14:anchorId="398A5FD1" wp14:editId="1FD73DAD">
            <wp:extent cx="5731510" cy="614680"/>
            <wp:effectExtent l="0" t="0" r="2540" b="0"/>
            <wp:docPr id="161818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8576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5638" w14:textId="77777777" w:rsidR="00477C0F" w:rsidRDefault="00477C0F" w:rsidP="0056617E"/>
    <w:p w14:paraId="7E371B62" w14:textId="5A349B62" w:rsidR="00477C0F" w:rsidRDefault="00477C0F" w:rsidP="0056617E">
      <w:r w:rsidRPr="00477C0F">
        <w:rPr>
          <w:noProof/>
        </w:rPr>
        <w:drawing>
          <wp:inline distT="0" distB="0" distL="0" distR="0" wp14:anchorId="2F39ED0C" wp14:editId="5C47B528">
            <wp:extent cx="4915586" cy="1133633"/>
            <wp:effectExtent l="0" t="0" r="0" b="9525"/>
            <wp:docPr id="3229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418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1C27" w14:textId="77777777" w:rsidR="0056617E" w:rsidRDefault="0056617E" w:rsidP="0056617E"/>
    <w:p w14:paraId="426B3FAA" w14:textId="77777777" w:rsidR="0056617E" w:rsidRPr="001E3085" w:rsidRDefault="0056617E" w:rsidP="0056617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308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15. Track membership retention rates by level (Silver, Gold, Platinum) over the last year.</w:t>
      </w:r>
    </w:p>
    <w:p w14:paraId="277626DD" w14:textId="77777777" w:rsidR="0056617E" w:rsidRDefault="0056617E" w:rsidP="0056617E"/>
    <w:p w14:paraId="7ABDB869" w14:textId="64240097" w:rsidR="0056617E" w:rsidRDefault="000939EE" w:rsidP="0056617E">
      <w:r w:rsidRPr="000939EE">
        <w:rPr>
          <w:noProof/>
        </w:rPr>
        <w:drawing>
          <wp:inline distT="0" distB="0" distL="0" distR="0" wp14:anchorId="54377E11" wp14:editId="4055DA5D">
            <wp:extent cx="5731510" cy="839470"/>
            <wp:effectExtent l="0" t="0" r="2540" b="0"/>
            <wp:docPr id="212632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2811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47F5" w14:textId="77777777" w:rsidR="0056617E" w:rsidRDefault="0056617E" w:rsidP="0056617E"/>
    <w:p w14:paraId="41BD6D4C" w14:textId="3BE90889" w:rsidR="00275BC2" w:rsidRDefault="00D6367B" w:rsidP="0056617E">
      <w:r w:rsidRPr="00D6367B">
        <w:rPr>
          <w:noProof/>
        </w:rPr>
        <w:drawing>
          <wp:inline distT="0" distB="0" distL="0" distR="0" wp14:anchorId="75F94A21" wp14:editId="379D18D0">
            <wp:extent cx="5731510" cy="384175"/>
            <wp:effectExtent l="0" t="0" r="2540" b="0"/>
            <wp:docPr id="130995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52037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5E73" w14:textId="77777777" w:rsidR="00042038" w:rsidRDefault="00042038" w:rsidP="0056617E"/>
    <w:p w14:paraId="2E7D5AE0" w14:textId="2EB3B6ED" w:rsidR="00042038" w:rsidRDefault="00042038" w:rsidP="0056617E">
      <w:r w:rsidRPr="00042038">
        <w:rPr>
          <w:noProof/>
        </w:rPr>
        <w:drawing>
          <wp:inline distT="0" distB="0" distL="0" distR="0" wp14:anchorId="3F7D68FB" wp14:editId="6B9BE13F">
            <wp:extent cx="5731510" cy="1634490"/>
            <wp:effectExtent l="0" t="0" r="2540" b="3810"/>
            <wp:docPr id="166380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0430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70FD" w14:textId="77777777" w:rsidR="0056617E" w:rsidRDefault="0056617E" w:rsidP="0056617E"/>
    <w:p w14:paraId="4FBF0538" w14:textId="34FA2D36" w:rsidR="0056617E" w:rsidRDefault="0056617E" w:rsidP="0056617E">
      <w:r>
        <w:t>**********************************************************************************</w:t>
      </w:r>
    </w:p>
    <w:p w14:paraId="5B5882F6" w14:textId="77777777" w:rsidR="0056617E" w:rsidRDefault="0056617E" w:rsidP="0056617E"/>
    <w:p w14:paraId="6DA50A14" w14:textId="77777777" w:rsidR="0056617E" w:rsidRDefault="0056617E" w:rsidP="0056617E"/>
    <w:p w14:paraId="69D16F06" w14:textId="77777777" w:rsidR="0056617E" w:rsidRDefault="0056617E" w:rsidP="0056617E"/>
    <w:sectPr w:rsidR="00566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84C58"/>
    <w:multiLevelType w:val="hybridMultilevel"/>
    <w:tmpl w:val="40B03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0099B"/>
    <w:multiLevelType w:val="hybridMultilevel"/>
    <w:tmpl w:val="B8BA4F56"/>
    <w:lvl w:ilvl="0" w:tplc="1F8A367E">
      <w:start w:val="1"/>
      <w:numFmt w:val="decimal"/>
      <w:lvlText w:val="%1."/>
      <w:lvlJc w:val="left"/>
      <w:pPr>
        <w:ind w:left="1210" w:hanging="360"/>
      </w:pPr>
      <w:rPr>
        <w:rFonts w:asciiTheme="minorHAnsi" w:hAnsiTheme="minorHAnsi" w:cstheme="minorHAnsi" w:hint="default"/>
        <w:b w:val="0"/>
        <w:caps w:val="0"/>
        <w:smallCaps w:val="0"/>
        <w:color w:val="000000" w:themeColor="text1"/>
        <w:spacing w:val="0"/>
        <w:sz w:val="24"/>
        <w:szCs w:val="24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40090019" w:tentative="1">
      <w:start w:val="1"/>
      <w:numFmt w:val="lowerLetter"/>
      <w:lvlText w:val="%2."/>
      <w:lvlJc w:val="left"/>
      <w:pPr>
        <w:ind w:left="1930" w:hanging="360"/>
      </w:pPr>
    </w:lvl>
    <w:lvl w:ilvl="2" w:tplc="4009001B" w:tentative="1">
      <w:start w:val="1"/>
      <w:numFmt w:val="lowerRoman"/>
      <w:lvlText w:val="%3."/>
      <w:lvlJc w:val="right"/>
      <w:pPr>
        <w:ind w:left="2650" w:hanging="180"/>
      </w:pPr>
    </w:lvl>
    <w:lvl w:ilvl="3" w:tplc="4009000F" w:tentative="1">
      <w:start w:val="1"/>
      <w:numFmt w:val="decimal"/>
      <w:lvlText w:val="%4."/>
      <w:lvlJc w:val="left"/>
      <w:pPr>
        <w:ind w:left="3370" w:hanging="360"/>
      </w:pPr>
    </w:lvl>
    <w:lvl w:ilvl="4" w:tplc="40090019" w:tentative="1">
      <w:start w:val="1"/>
      <w:numFmt w:val="lowerLetter"/>
      <w:lvlText w:val="%5."/>
      <w:lvlJc w:val="left"/>
      <w:pPr>
        <w:ind w:left="4090" w:hanging="360"/>
      </w:pPr>
    </w:lvl>
    <w:lvl w:ilvl="5" w:tplc="4009001B" w:tentative="1">
      <w:start w:val="1"/>
      <w:numFmt w:val="lowerRoman"/>
      <w:lvlText w:val="%6."/>
      <w:lvlJc w:val="right"/>
      <w:pPr>
        <w:ind w:left="4810" w:hanging="180"/>
      </w:pPr>
    </w:lvl>
    <w:lvl w:ilvl="6" w:tplc="4009000F" w:tentative="1">
      <w:start w:val="1"/>
      <w:numFmt w:val="decimal"/>
      <w:lvlText w:val="%7."/>
      <w:lvlJc w:val="left"/>
      <w:pPr>
        <w:ind w:left="5530" w:hanging="360"/>
      </w:pPr>
    </w:lvl>
    <w:lvl w:ilvl="7" w:tplc="40090019" w:tentative="1">
      <w:start w:val="1"/>
      <w:numFmt w:val="lowerLetter"/>
      <w:lvlText w:val="%8."/>
      <w:lvlJc w:val="left"/>
      <w:pPr>
        <w:ind w:left="6250" w:hanging="360"/>
      </w:pPr>
    </w:lvl>
    <w:lvl w:ilvl="8" w:tplc="4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" w15:restartNumberingAfterBreak="0">
    <w:nsid w:val="2196ACA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96002593">
    <w:abstractNumId w:val="2"/>
  </w:num>
  <w:num w:numId="2" w16cid:durableId="1499272964">
    <w:abstractNumId w:val="0"/>
  </w:num>
  <w:num w:numId="3" w16cid:durableId="2009557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A0"/>
    <w:rsid w:val="000040BE"/>
    <w:rsid w:val="000243EA"/>
    <w:rsid w:val="000302D6"/>
    <w:rsid w:val="0003469E"/>
    <w:rsid w:val="00042038"/>
    <w:rsid w:val="0006200B"/>
    <w:rsid w:val="00063F7E"/>
    <w:rsid w:val="000677A5"/>
    <w:rsid w:val="00080596"/>
    <w:rsid w:val="00091AD5"/>
    <w:rsid w:val="00091DB8"/>
    <w:rsid w:val="000939EE"/>
    <w:rsid w:val="000B004B"/>
    <w:rsid w:val="000B426D"/>
    <w:rsid w:val="000E6601"/>
    <w:rsid w:val="000F624B"/>
    <w:rsid w:val="00101594"/>
    <w:rsid w:val="001031DF"/>
    <w:rsid w:val="0010537D"/>
    <w:rsid w:val="00124B78"/>
    <w:rsid w:val="00125EE4"/>
    <w:rsid w:val="00134009"/>
    <w:rsid w:val="00166A93"/>
    <w:rsid w:val="00170842"/>
    <w:rsid w:val="0017423A"/>
    <w:rsid w:val="00174F1B"/>
    <w:rsid w:val="001A4A9A"/>
    <w:rsid w:val="001D27F5"/>
    <w:rsid w:val="001D32AA"/>
    <w:rsid w:val="001D4603"/>
    <w:rsid w:val="001D7425"/>
    <w:rsid w:val="001E3085"/>
    <w:rsid w:val="00213C0C"/>
    <w:rsid w:val="00275BC2"/>
    <w:rsid w:val="0028115A"/>
    <w:rsid w:val="002A1EB7"/>
    <w:rsid w:val="002A4D49"/>
    <w:rsid w:val="002B27FF"/>
    <w:rsid w:val="002B4E5F"/>
    <w:rsid w:val="002D5D4E"/>
    <w:rsid w:val="002E122B"/>
    <w:rsid w:val="00323190"/>
    <w:rsid w:val="003477D6"/>
    <w:rsid w:val="00347DDE"/>
    <w:rsid w:val="00352B8C"/>
    <w:rsid w:val="00352D64"/>
    <w:rsid w:val="0035793D"/>
    <w:rsid w:val="003720E0"/>
    <w:rsid w:val="00375318"/>
    <w:rsid w:val="003937A2"/>
    <w:rsid w:val="003A63C8"/>
    <w:rsid w:val="003B3107"/>
    <w:rsid w:val="003B6D8F"/>
    <w:rsid w:val="003C6BED"/>
    <w:rsid w:val="003D4418"/>
    <w:rsid w:val="003D53F0"/>
    <w:rsid w:val="003F7105"/>
    <w:rsid w:val="004048E8"/>
    <w:rsid w:val="00410C66"/>
    <w:rsid w:val="0041593C"/>
    <w:rsid w:val="00424489"/>
    <w:rsid w:val="00433C96"/>
    <w:rsid w:val="0045104C"/>
    <w:rsid w:val="00457AF3"/>
    <w:rsid w:val="00460AFE"/>
    <w:rsid w:val="00471E7B"/>
    <w:rsid w:val="00477C0F"/>
    <w:rsid w:val="00482781"/>
    <w:rsid w:val="0048437B"/>
    <w:rsid w:val="00492820"/>
    <w:rsid w:val="004B30DA"/>
    <w:rsid w:val="004D01A6"/>
    <w:rsid w:val="004E37FF"/>
    <w:rsid w:val="005208EF"/>
    <w:rsid w:val="005208F2"/>
    <w:rsid w:val="00533AB8"/>
    <w:rsid w:val="00550CCE"/>
    <w:rsid w:val="0056617E"/>
    <w:rsid w:val="005767C5"/>
    <w:rsid w:val="005852F5"/>
    <w:rsid w:val="005910E7"/>
    <w:rsid w:val="00593B01"/>
    <w:rsid w:val="00597656"/>
    <w:rsid w:val="005A3CDE"/>
    <w:rsid w:val="005B3224"/>
    <w:rsid w:val="005B4914"/>
    <w:rsid w:val="005F78E0"/>
    <w:rsid w:val="006A1AC7"/>
    <w:rsid w:val="006A23F2"/>
    <w:rsid w:val="006A5473"/>
    <w:rsid w:val="006B5990"/>
    <w:rsid w:val="006C18CD"/>
    <w:rsid w:val="006D1D3D"/>
    <w:rsid w:val="006E5AFC"/>
    <w:rsid w:val="0071012C"/>
    <w:rsid w:val="007108B5"/>
    <w:rsid w:val="0073685A"/>
    <w:rsid w:val="00755A42"/>
    <w:rsid w:val="00755D96"/>
    <w:rsid w:val="007A38ED"/>
    <w:rsid w:val="007A4649"/>
    <w:rsid w:val="007B3509"/>
    <w:rsid w:val="007C69F4"/>
    <w:rsid w:val="007C750F"/>
    <w:rsid w:val="007E0CD8"/>
    <w:rsid w:val="007F0DC1"/>
    <w:rsid w:val="00812BD8"/>
    <w:rsid w:val="00837850"/>
    <w:rsid w:val="00843453"/>
    <w:rsid w:val="0084680F"/>
    <w:rsid w:val="008802DD"/>
    <w:rsid w:val="00880DD1"/>
    <w:rsid w:val="008934CB"/>
    <w:rsid w:val="00904CFB"/>
    <w:rsid w:val="00904E4E"/>
    <w:rsid w:val="0091540F"/>
    <w:rsid w:val="00944137"/>
    <w:rsid w:val="0096625D"/>
    <w:rsid w:val="009676B0"/>
    <w:rsid w:val="009732AB"/>
    <w:rsid w:val="00980D08"/>
    <w:rsid w:val="00984917"/>
    <w:rsid w:val="00992EFA"/>
    <w:rsid w:val="009972D8"/>
    <w:rsid w:val="009D0EF9"/>
    <w:rsid w:val="009D5D85"/>
    <w:rsid w:val="009E42D6"/>
    <w:rsid w:val="009E64BA"/>
    <w:rsid w:val="009E650C"/>
    <w:rsid w:val="00A024A0"/>
    <w:rsid w:val="00A147EE"/>
    <w:rsid w:val="00A21D19"/>
    <w:rsid w:val="00A6608F"/>
    <w:rsid w:val="00A91474"/>
    <w:rsid w:val="00A92E8D"/>
    <w:rsid w:val="00AD5DF7"/>
    <w:rsid w:val="00AF3C00"/>
    <w:rsid w:val="00B26EE9"/>
    <w:rsid w:val="00B34313"/>
    <w:rsid w:val="00B41BFC"/>
    <w:rsid w:val="00B4569A"/>
    <w:rsid w:val="00B462A1"/>
    <w:rsid w:val="00B521D2"/>
    <w:rsid w:val="00B95DD0"/>
    <w:rsid w:val="00BA0B09"/>
    <w:rsid w:val="00BA469D"/>
    <w:rsid w:val="00BA76A5"/>
    <w:rsid w:val="00C13052"/>
    <w:rsid w:val="00C2448D"/>
    <w:rsid w:val="00C366FE"/>
    <w:rsid w:val="00C56D50"/>
    <w:rsid w:val="00C859D7"/>
    <w:rsid w:val="00C912D0"/>
    <w:rsid w:val="00CA4069"/>
    <w:rsid w:val="00D042B5"/>
    <w:rsid w:val="00D1365D"/>
    <w:rsid w:val="00D319CA"/>
    <w:rsid w:val="00D42095"/>
    <w:rsid w:val="00D56146"/>
    <w:rsid w:val="00D61DF2"/>
    <w:rsid w:val="00D6367B"/>
    <w:rsid w:val="00D73956"/>
    <w:rsid w:val="00D912B3"/>
    <w:rsid w:val="00D94AA3"/>
    <w:rsid w:val="00DA18C5"/>
    <w:rsid w:val="00DB234B"/>
    <w:rsid w:val="00DC21E4"/>
    <w:rsid w:val="00DC5AAA"/>
    <w:rsid w:val="00DD0E73"/>
    <w:rsid w:val="00DD655D"/>
    <w:rsid w:val="00DE4A14"/>
    <w:rsid w:val="00E174D5"/>
    <w:rsid w:val="00E41C0A"/>
    <w:rsid w:val="00E657FB"/>
    <w:rsid w:val="00E67AA5"/>
    <w:rsid w:val="00E768EB"/>
    <w:rsid w:val="00E86818"/>
    <w:rsid w:val="00EA360B"/>
    <w:rsid w:val="00EB077B"/>
    <w:rsid w:val="00EB1410"/>
    <w:rsid w:val="00EC3C55"/>
    <w:rsid w:val="00ED7906"/>
    <w:rsid w:val="00EF69A8"/>
    <w:rsid w:val="00F27A89"/>
    <w:rsid w:val="00F66B9C"/>
    <w:rsid w:val="00F67A45"/>
    <w:rsid w:val="00F82465"/>
    <w:rsid w:val="00F91002"/>
    <w:rsid w:val="00FB7EBE"/>
    <w:rsid w:val="00FE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405A3"/>
  <w15:chartTrackingRefBased/>
  <w15:docId w15:val="{0793E970-F2DF-42BF-8CBB-7A9E87FB6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4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theme" Target="theme/theme1.xml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24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Allu</dc:creator>
  <cp:keywords/>
  <dc:description/>
  <cp:lastModifiedBy>Praveen Allu</cp:lastModifiedBy>
  <cp:revision>134</cp:revision>
  <dcterms:created xsi:type="dcterms:W3CDTF">2025-12-24T21:54:00Z</dcterms:created>
  <dcterms:modified xsi:type="dcterms:W3CDTF">2025-12-29T21:48:00Z</dcterms:modified>
</cp:coreProperties>
</file>