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05A386" w14:textId="2DF27736" w:rsidR="007B3509" w:rsidRDefault="00F14C51" w:rsidP="00F14C51">
      <w:pPr>
        <w:jc w:val="center"/>
        <w:rPr>
          <w:bCs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bCs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OPERATORS And CONDITION QUESTIONS</w:t>
      </w:r>
      <w:r>
        <w:rPr>
          <w:bCs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181588CF" w14:textId="77777777" w:rsidR="00F14C51" w:rsidRPr="00F14C51" w:rsidRDefault="00F14C51" w:rsidP="00F14C51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1.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for Even AND Positive Number</w:t>
      </w:r>
    </w:p>
    <w:p w14:paraId="0D2E21A7" w14:textId="77777777" w:rsidR="00F14C51" w:rsidRPr="00F14C51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Write a Scala function to check if a given number is both even and positive.</w:t>
      </w:r>
    </w:p>
    <w:p w14:paraId="3DCDBCD7" w14:textId="33F5518E" w:rsidR="00F14C51" w:rsidRPr="00FD49C5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28</w:t>
      </w:r>
      <w:r w:rsidRPr="00FD49C5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57BEB836" w14:textId="0F7257BF" w:rsidR="00F14C51" w:rsidRPr="00FD49C5" w:rsidRDefault="00FD49C5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C5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8395788" wp14:editId="1C80ACD0">
            <wp:extent cx="5731510" cy="3321050"/>
            <wp:effectExtent l="0" t="0" r="2540" b="0"/>
            <wp:docPr id="126129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2906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F2E3A" w14:textId="7B51ECFD" w:rsidR="00F14C51" w:rsidRPr="00F14C51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18D24E4A" w14:textId="77777777" w:rsidR="00F14C51" w:rsidRPr="00F14C51" w:rsidRDefault="00F14C51" w:rsidP="00F14C51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2.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Range Check with OR</w:t>
      </w:r>
    </w:p>
    <w:p w14:paraId="5712199D" w14:textId="77777777" w:rsidR="00F14C51" w:rsidRPr="00F14C51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Determine if a given value is either less than -10 or greater than 10.</w:t>
      </w:r>
    </w:p>
    <w:p w14:paraId="6C6D86BB" w14:textId="77777777" w:rsidR="00F14C51" w:rsidRPr="00FD49C5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Value: 13</w:t>
      </w:r>
    </w:p>
    <w:p w14:paraId="4A9BA3A5" w14:textId="79E1A850" w:rsidR="00F14C51" w:rsidRDefault="00FD49C5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D49C5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9FF12C4" wp14:editId="79B6EE52">
            <wp:extent cx="5731510" cy="2613025"/>
            <wp:effectExtent l="0" t="0" r="2540" b="0"/>
            <wp:docPr id="65524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2449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FD64A" w14:textId="6102EDE3" w:rsidR="00F14C51" w:rsidRPr="00F14C51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*************************************************************</w:t>
      </w:r>
    </w:p>
    <w:p w14:paraId="40D6A6F3" w14:textId="77777777" w:rsidR="00F14C51" w:rsidRPr="00F14C51" w:rsidRDefault="00F14C51" w:rsidP="00F14C51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Odd Number Check with AND</w:t>
      </w:r>
    </w:p>
    <w:p w14:paraId="05CF8B3A" w14:textId="77777777" w:rsidR="00F14C51" w:rsidRPr="00F14C51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odd and not divisible by 3.</w:t>
      </w:r>
    </w:p>
    <w:p w14:paraId="061CE679" w14:textId="77777777" w:rsidR="00F14C51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17</w:t>
      </w:r>
    </w:p>
    <w:p w14:paraId="66ED91FD" w14:textId="3237B422" w:rsidR="00F14C51" w:rsidRPr="0066171E" w:rsidRDefault="0066171E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66171E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A6132AA" wp14:editId="1B15E67B">
            <wp:extent cx="5731510" cy="2581910"/>
            <wp:effectExtent l="0" t="0" r="2540" b="8890"/>
            <wp:docPr id="1309777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77754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D9A3" w14:textId="1E063FB7" w:rsidR="00F14C51" w:rsidRPr="00F14C51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1DC25E7D" w14:textId="77777777" w:rsidR="00F14C51" w:rsidRPr="00F14C51" w:rsidRDefault="00F14C51" w:rsidP="00F14C51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4.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Divisibility by 4 OR 6</w:t>
      </w:r>
    </w:p>
    <w:p w14:paraId="2387453F" w14:textId="52C2B3A8" w:rsidR="00F14C51" w:rsidRPr="0066171E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either 4 or 6.</w:t>
      </w:r>
      <w:r w:rsidR="00F9400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36</w:t>
      </w:r>
      <w:r w:rsidR="0066171E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6A4B6A7A" w14:textId="12732028" w:rsidR="00F14C51" w:rsidRPr="00F94001" w:rsidRDefault="00F9400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001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83EC65F" wp14:editId="03CA2FD1">
            <wp:extent cx="5731510" cy="2827020"/>
            <wp:effectExtent l="0" t="0" r="2540" b="0"/>
            <wp:docPr id="1499678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78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A4E68" w14:textId="77777777" w:rsidR="00F14C51" w:rsidRPr="00F14C51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17783763" w14:textId="77777777" w:rsidR="00F14C51" w:rsidRPr="00F14C51" w:rsidRDefault="00F14C51" w:rsidP="00F14C51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5.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Eligibility for Voting OR Driving</w:t>
      </w:r>
    </w:p>
    <w:p w14:paraId="79F19EF6" w14:textId="77777777" w:rsidR="00F14C51" w:rsidRPr="00F14C51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Check if a person is eligible to vote (age ≥ 18) or drive (age ≥ 16).</w:t>
      </w:r>
    </w:p>
    <w:p w14:paraId="456C46F1" w14:textId="77777777" w:rsidR="00F14C51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Age: 17</w:t>
      </w:r>
    </w:p>
    <w:p w14:paraId="34962E9A" w14:textId="0C43BDD0" w:rsidR="00F14C51" w:rsidRPr="00A909B5" w:rsidRDefault="00F9400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94001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DBA2EFF" wp14:editId="6B799AEB">
            <wp:extent cx="5731510" cy="2966720"/>
            <wp:effectExtent l="0" t="0" r="2540" b="5080"/>
            <wp:docPr id="61725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2526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C340D" w14:textId="1DD58259" w:rsidR="00F14C51" w:rsidRPr="00F14C51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65EA63E4" w14:textId="77777777" w:rsidR="00F14C51" w:rsidRPr="00F14C51" w:rsidRDefault="00F14C51" w:rsidP="00F14C51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Multiple Range Check</w:t>
      </w:r>
    </w:p>
    <w:p w14:paraId="6C070196" w14:textId="77777777" w:rsidR="00F14C51" w:rsidRPr="00F14C51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in the range [1, 10] or [20, 30].</w:t>
      </w:r>
    </w:p>
    <w:p w14:paraId="63D4B693" w14:textId="77777777" w:rsidR="00F14C51" w:rsidRPr="00A909B5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8</w:t>
      </w:r>
    </w:p>
    <w:p w14:paraId="1BEADB53" w14:textId="2C0C6F6A" w:rsidR="00F14C51" w:rsidRDefault="00C82203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82203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1E408ED" wp14:editId="6350C117">
            <wp:extent cx="5731510" cy="3292475"/>
            <wp:effectExtent l="0" t="0" r="2540" b="3175"/>
            <wp:docPr id="10281000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1000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7CCF6" w14:textId="741B0A19" w:rsidR="00F14C51" w:rsidRPr="00F14C51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726D1292" w14:textId="77777777" w:rsidR="00F14C51" w:rsidRPr="00F14C51" w:rsidRDefault="00F14C51" w:rsidP="00F14C51">
      <w:pPr>
        <w:rPr>
          <w:b/>
          <w:bCs/>
          <w:color w:val="1F3864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7. </w:t>
      </w:r>
      <w:r w:rsidRPr="00F14C51">
        <w:rPr>
          <w:b/>
          <w:bCs/>
          <w:color w:val="1F3864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for Negative AND Odd Number</w:t>
      </w:r>
    </w:p>
    <w:p w14:paraId="5D6E5DD4" w14:textId="77777777" w:rsidR="00F14C51" w:rsidRPr="00F14C51" w:rsidRDefault="00F14C51" w:rsidP="00F14C51">
      <w:pPr>
        <w:rPr>
          <w:color w:val="1F3864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both negative and odd.</w:t>
      </w:r>
    </w:p>
    <w:p w14:paraId="6E127258" w14:textId="77777777" w:rsidR="00F14C51" w:rsidRPr="00C82203" w:rsidRDefault="00F14C51" w:rsidP="00F14C51">
      <w:pPr>
        <w:rPr>
          <w:color w:val="1F3864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b/>
          <w:bCs/>
          <w:color w:val="1F3864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F14C51">
        <w:rPr>
          <w:color w:val="1F3864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-15</w:t>
      </w:r>
    </w:p>
    <w:p w14:paraId="74C1B7EB" w14:textId="36380BFC" w:rsidR="00F14C51" w:rsidRDefault="0076163D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163D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361DA19" wp14:editId="6BB26776">
            <wp:extent cx="5731510" cy="2832735"/>
            <wp:effectExtent l="0" t="0" r="2540" b="5715"/>
            <wp:docPr id="2038146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8146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493B4" w14:textId="4C5F640E" w:rsidR="00F14C51" w:rsidRPr="00F14C51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54B97C20" w14:textId="77777777" w:rsidR="00F14C51" w:rsidRPr="00F14C51" w:rsidRDefault="00F14C51" w:rsidP="00F14C51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8.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Eligibility for Senior Discount OR Student Discount</w:t>
      </w:r>
    </w:p>
    <w:p w14:paraId="08EEF703" w14:textId="5FEC94A6" w:rsidR="00F14C51" w:rsidRPr="00C82203" w:rsidRDefault="00F14C51" w:rsidP="00F14C51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age &gt; 60 or age &lt; 25.</w:t>
      </w:r>
      <w:r w:rsidR="0026026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Age: 22</w:t>
      </w:r>
    </w:p>
    <w:p w14:paraId="7953B32F" w14:textId="120F953A" w:rsidR="00F14C51" w:rsidRDefault="0026026B" w:rsidP="00F14C51">
      <w:pPr>
        <w:pBdr>
          <w:bottom w:val="dotted" w:sz="24" w:space="1" w:color="auto"/>
        </w:pBd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6026B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1C3D941" wp14:editId="244B7FF7">
            <wp:extent cx="5731510" cy="3126105"/>
            <wp:effectExtent l="0" t="0" r="2540" b="0"/>
            <wp:docPr id="1851218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2180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85F51" w14:textId="77777777" w:rsidR="0026026B" w:rsidRDefault="0026026B" w:rsidP="00F14C51">
      <w:pPr>
        <w:pBdr>
          <w:bottom w:val="dotted" w:sz="24" w:space="1" w:color="auto"/>
        </w:pBd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B04ECE4" w14:textId="77777777" w:rsidR="0026026B" w:rsidRDefault="0026026B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760751" w14:textId="6579C199" w:rsidR="00F14C51" w:rsidRPr="0026026B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9. </w:t>
      </w:r>
      <w:r w:rsidRPr="00F14C5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Divisibility by 5 AND 7</w:t>
      </w:r>
      <w:r w:rsidR="0026026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F14C5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both 5 and 7.</w:t>
      </w:r>
      <w:r w:rsidR="0026026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26026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26026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70</w:t>
      </w:r>
    </w:p>
    <w:p w14:paraId="34BEDFC6" w14:textId="25DF66E9" w:rsidR="00F14C51" w:rsidRDefault="00390F3D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0F3D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F3CF598" wp14:editId="43D38D45">
            <wp:extent cx="5731510" cy="2555240"/>
            <wp:effectExtent l="0" t="0" r="2540" b="0"/>
            <wp:docPr id="827121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1218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637D9" w14:textId="77777777" w:rsidR="00F14C51" w:rsidRPr="00F14C51" w:rsidRDefault="00F14C51" w:rsidP="00F14C51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51D35E6B" w14:textId="77777777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10. Check for Non-Negative OR Even Number</w:t>
      </w:r>
    </w:p>
    <w:p w14:paraId="34DA2316" w14:textId="77777777" w:rsidR="007E5C0B" w:rsidRP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either non-negative or even.</w:t>
      </w:r>
    </w:p>
    <w:p w14:paraId="2F80D245" w14:textId="77777777" w:rsid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-3</w:t>
      </w:r>
    </w:p>
    <w:p w14:paraId="2A99B560" w14:textId="4F2734C8" w:rsidR="007E5C0B" w:rsidRDefault="001B5F95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1B5F95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3EB82E00" wp14:editId="01590526">
            <wp:extent cx="5731510" cy="2599690"/>
            <wp:effectExtent l="0" t="0" r="2540" b="0"/>
            <wp:docPr id="517207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2074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8F560" w14:textId="18F3E59C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7C0F5B48" w14:textId="77777777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11. Check for Prime AND Odd Number</w:t>
      </w:r>
    </w:p>
    <w:p w14:paraId="57A5F4B8" w14:textId="1988C168" w:rsidR="00BB741D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both prime and odd.</w:t>
      </w:r>
      <w:r w:rsidR="00CC0AB3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13</w:t>
      </w:r>
      <w:r w:rsidR="003F0A4F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</w:t>
      </w:r>
    </w:p>
    <w:p w14:paraId="456D08EA" w14:textId="7B42FA98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</w:t>
      </w:r>
    </w:p>
    <w:p w14:paraId="1FA7DC48" w14:textId="70531D81" w:rsidR="007E5C0B" w:rsidRPr="00CC0AB3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12. Eligibility for Discount OR Free Shipping</w:t>
      </w:r>
      <w:r w:rsidR="00CC0AB3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purchase &gt; 150 or purchase &gt; 100.</w:t>
      </w:r>
      <w:r w:rsidR="00CC0AB3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 Amount: 155</w:t>
      </w:r>
    </w:p>
    <w:p w14:paraId="0852A9DE" w14:textId="3F9FC989" w:rsidR="007E5C0B" w:rsidRDefault="00CC0AB3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C0AB3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E09CB8B" wp14:editId="73571F27">
            <wp:extent cx="5731510" cy="2409190"/>
            <wp:effectExtent l="0" t="0" r="2540" b="0"/>
            <wp:docPr id="1969766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76616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F77F0" w14:textId="7003675B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7566448D" w14:textId="4F7E7D6F" w:rsidR="007E5C0B" w:rsidRPr="00CC0AB3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13. Divisibility by 3 OR 8</w:t>
      </w:r>
      <w:r w:rsidR="00CC0AB3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either 3 or 8.</w:t>
      </w:r>
      <w:r w:rsidR="00CC0AB3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16</w:t>
      </w:r>
    </w:p>
    <w:p w14:paraId="235C5B0F" w14:textId="156AD041" w:rsidR="007E5C0B" w:rsidRDefault="008757DF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757DF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8DB0396" wp14:editId="63502A12">
            <wp:extent cx="5731510" cy="3160395"/>
            <wp:effectExtent l="0" t="0" r="2540" b="1905"/>
            <wp:docPr id="122984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846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6302E" w14:textId="5CD04806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049A88BE" w14:textId="170603E6" w:rsidR="007E5C0B" w:rsidRPr="006A6423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14. Check for Non-Positive AND Even Number</w:t>
      </w:r>
      <w:r w:rsidR="006A6423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both non-positive and even.</w:t>
      </w:r>
      <w:r w:rsidR="006A6423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0</w:t>
      </w:r>
    </w:p>
    <w:p w14:paraId="354DEF83" w14:textId="77777777" w:rsid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4B5FB43" w14:textId="5DA8B910" w:rsidR="007E5C0B" w:rsidRDefault="004B0E8A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B0E8A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16BAEF1B" wp14:editId="39CBE1F8">
            <wp:extent cx="5731510" cy="2660015"/>
            <wp:effectExtent l="0" t="0" r="2540" b="6985"/>
            <wp:docPr id="321658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6582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D2FA9" w14:textId="1B709376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31BA8BC8" w14:textId="4E737902" w:rsidR="007E5C0B" w:rsidRPr="00633DF2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15. Age Group Classification with AND</w:t>
      </w:r>
      <w:r w:rsidR="00633DF2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Classify as child (&lt;13), teen (13–19), adult (≥20).</w:t>
      </w:r>
      <w:r w:rsidR="00633DF2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Age: 19</w:t>
      </w:r>
    </w:p>
    <w:p w14:paraId="3C655F5C" w14:textId="319669CD" w:rsidR="007E5C0B" w:rsidRDefault="002A2BF9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A2BF9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4F8FB41" wp14:editId="0CF64E33">
            <wp:extent cx="5731510" cy="3515360"/>
            <wp:effectExtent l="0" t="0" r="2540" b="8890"/>
            <wp:docPr id="203091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916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53B16" w14:textId="7265B3CA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4AF68914" w14:textId="190B71AB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16. Check for Divisibility by 2 OR 5</w:t>
      </w:r>
      <w:r w:rsidR="005D204C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either 2 or 5.</w:t>
      </w:r>
    </w:p>
    <w:p w14:paraId="6EF5AF8F" w14:textId="77777777" w:rsidR="007E5C0B" w:rsidRPr="005D204C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40</w:t>
      </w:r>
    </w:p>
    <w:p w14:paraId="6AE0B8C9" w14:textId="5885E1A2" w:rsidR="007E5C0B" w:rsidRDefault="005D204C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204C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2F5DFF19" wp14:editId="7C54B3E2">
            <wp:extent cx="5731510" cy="2909570"/>
            <wp:effectExtent l="0" t="0" r="2540" b="5080"/>
            <wp:docPr id="14143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3331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4C78F" w14:textId="67147F2A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625D0559" w14:textId="77777777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17. Eligibility for Senior Discount AND Student Discount</w:t>
      </w:r>
    </w:p>
    <w:p w14:paraId="7937493D" w14:textId="124D5D12" w:rsidR="007E5C0B" w:rsidRPr="005D204C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age &gt; 60 and age &lt; 25 (impossible case).</w:t>
      </w:r>
      <w:r w:rsidR="00D82A2E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Age: 18</w:t>
      </w:r>
    </w:p>
    <w:p w14:paraId="60F97A53" w14:textId="4719C2A2" w:rsidR="007E5C0B" w:rsidRDefault="00D82A2E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82A2E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612B18D" wp14:editId="404787D3">
            <wp:extent cx="5731510" cy="2938145"/>
            <wp:effectExtent l="0" t="0" r="2540" b="0"/>
            <wp:docPr id="4442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238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64CB" w14:textId="424C90E0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30945D7B" w14:textId="165C7E7F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18. Check for Multiple of 3 AND 7</w:t>
      </w:r>
      <w:r w:rsidR="004D332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both 3 and 7.</w:t>
      </w:r>
    </w:p>
    <w:p w14:paraId="46D3041C" w14:textId="77777777" w:rsidR="007E5C0B" w:rsidRPr="004D3321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42</w:t>
      </w:r>
    </w:p>
    <w:p w14:paraId="32836A3C" w14:textId="3B0AB234" w:rsidR="007E5C0B" w:rsidRDefault="004D3321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D3321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95062FC" wp14:editId="5D08F0CC">
            <wp:extent cx="5731510" cy="2969895"/>
            <wp:effectExtent l="0" t="0" r="2540" b="1905"/>
            <wp:docPr id="1851431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43175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B2FB" w14:textId="756D9ADC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09132EED" w14:textId="6796A54C" w:rsidR="007E5C0B" w:rsidRPr="009D6B8C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19. Divisibility by 5 OR 9</w:t>
      </w:r>
      <w:r w:rsidR="009D6B8C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either 5 or 9.</w:t>
      </w:r>
      <w:r w:rsidR="009D6B8C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27</w:t>
      </w:r>
    </w:p>
    <w:p w14:paraId="37A4F7B5" w14:textId="7282784A" w:rsidR="007E5C0B" w:rsidRDefault="009D6B8C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6B8C">
        <w:rPr>
          <w:noProof/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EA2276A" wp14:editId="24A1E95E">
            <wp:extent cx="5731510" cy="3056890"/>
            <wp:effectExtent l="0" t="0" r="2540" b="0"/>
            <wp:docPr id="11841128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11289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FBCD" w14:textId="2F4F20C9" w:rsidR="007E5C0B" w:rsidRPr="007E5C0B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3F34CDCF" w14:textId="5DAEBCAC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20. Check for Odd AND Not Divisible by 4</w:t>
      </w:r>
      <w:r w:rsidR="001218A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odd and not divisible by 4.</w:t>
      </w:r>
    </w:p>
    <w:p w14:paraId="67C842AE" w14:textId="77777777" w:rsid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9</w:t>
      </w:r>
    </w:p>
    <w:p w14:paraId="71F93020" w14:textId="77777777" w:rsidR="001218AB" w:rsidRDefault="001218A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3CCCD2C" w14:textId="3032EA3F" w:rsidR="001218AB" w:rsidRDefault="003E5787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5787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37B9F6FE" wp14:editId="6B5ED589">
            <wp:extent cx="5731510" cy="2691765"/>
            <wp:effectExtent l="0" t="0" r="2540" b="0"/>
            <wp:docPr id="1915977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97794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1427B8" w14:textId="2C5147EF" w:rsidR="001218AB" w:rsidRPr="007E5C0B" w:rsidRDefault="001218A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58332BE3" w14:textId="2467E586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21. Check for Divisibility by 3 AND 5</w:t>
      </w:r>
      <w:r w:rsidR="003E5787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both 3 and 5.</w:t>
      </w:r>
    </w:p>
    <w:p w14:paraId="3E277A02" w14:textId="77777777" w:rsid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90</w:t>
      </w:r>
    </w:p>
    <w:p w14:paraId="383D6A61" w14:textId="5F319503" w:rsidR="003E5787" w:rsidRDefault="003E5787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5787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ABEA33A" wp14:editId="637D7655">
            <wp:extent cx="5731510" cy="2807970"/>
            <wp:effectExtent l="0" t="0" r="2540" b="0"/>
            <wp:docPr id="1853632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63213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35BBA" w14:textId="77777777" w:rsidR="003E5787" w:rsidRPr="00F14C51" w:rsidRDefault="003E5787" w:rsidP="003E5787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09911A90" w14:textId="22B3FA90" w:rsidR="007E5C0B" w:rsidRPr="003E5787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22. Eligibility for Discount OR Membership Benefits</w:t>
      </w:r>
      <w:r w:rsidR="003E5787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9D6B8C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purchase &gt; 200 or has loyalty card.</w:t>
      </w:r>
      <w:r w:rsidR="003E5787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 Amount: 140, Loyalty Card: true</w:t>
      </w:r>
    </w:p>
    <w:p w14:paraId="4D37FE49" w14:textId="67EA1464" w:rsidR="003E5787" w:rsidRDefault="003E5787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E5787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6C73D64" wp14:editId="3BE55491">
            <wp:extent cx="5731510" cy="3060700"/>
            <wp:effectExtent l="0" t="0" r="2540" b="6350"/>
            <wp:docPr id="566665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6656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543AA" w14:textId="1A1D38BE" w:rsidR="003E5787" w:rsidRPr="007E5C0B" w:rsidRDefault="003E5787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0035077B" w14:textId="6F02AE7A" w:rsidR="007E5C0B" w:rsidRPr="003E5787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23. Divisibility by 2 OR 3</w:t>
      </w:r>
      <w:r w:rsidR="003E5787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either 2 or 3.</w:t>
      </w:r>
      <w:r w:rsidR="003E5787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4</w:t>
      </w:r>
    </w:p>
    <w:p w14:paraId="3E395736" w14:textId="6260970A" w:rsidR="003E5787" w:rsidRDefault="00B256F7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B256F7">
        <w:rPr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7F2D75B4" wp14:editId="3319084F">
            <wp:extent cx="5731510" cy="2906395"/>
            <wp:effectExtent l="0" t="0" r="2540" b="8255"/>
            <wp:docPr id="617547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54705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9DDD" w14:textId="2E8F45E5" w:rsidR="003E5787" w:rsidRPr="007E5C0B" w:rsidRDefault="003E5787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2DF91565" w14:textId="49C8845F" w:rsid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24. Check for Positive AND Not Divisible by 3</w:t>
      </w:r>
      <w:r w:rsidR="00B256F7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positive and not divisible by 3.</w:t>
      </w:r>
      <w:r w:rsidR="00B256F7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10</w:t>
      </w:r>
      <w:r w:rsidR="00507E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</w:p>
    <w:p w14:paraId="4C008B2E" w14:textId="4B4D1E6E" w:rsidR="003E5787" w:rsidRPr="00507E0B" w:rsidRDefault="00507E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07E0B">
        <w:rPr>
          <w:b/>
          <w:bCs/>
          <w:noProof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07290B4" wp14:editId="1BF2C3C5">
            <wp:extent cx="5731510" cy="3108325"/>
            <wp:effectExtent l="0" t="0" r="2540" b="0"/>
            <wp:docPr id="122838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3860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76F27" w14:textId="77777777" w:rsidR="003E5787" w:rsidRPr="00F14C51" w:rsidRDefault="003E5787" w:rsidP="003E5787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52E42CE0" w14:textId="20E168FC" w:rsidR="007E5C0B" w:rsidRPr="002E0237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25. Eligibility for Senior Discount AND Not a New Customer</w:t>
      </w:r>
      <w:r w:rsidR="002E0237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age &gt; 65 and not a new customer.</w:t>
      </w:r>
      <w:r w:rsidR="002E0237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Age: 68, New Customer: false</w:t>
      </w:r>
    </w:p>
    <w:p w14:paraId="48453158" w14:textId="09B914ED" w:rsidR="003E5787" w:rsidRDefault="002E0237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E0237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1C648757" wp14:editId="28C36F69">
            <wp:extent cx="5731510" cy="3208020"/>
            <wp:effectExtent l="0" t="0" r="2540" b="0"/>
            <wp:docPr id="256411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41182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D8A90" w14:textId="77777777" w:rsidR="003E5787" w:rsidRDefault="003E5787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9D225C" w14:textId="60A92EF0" w:rsidR="003E5787" w:rsidRPr="00A25101" w:rsidRDefault="003E5787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4025503C" w14:textId="06BA0EF5" w:rsidR="007E5C0B" w:rsidRPr="00A25101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26. Check for Odd OR Prime Number</w:t>
      </w:r>
      <w:r w:rsidR="00A2510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odd or prime.</w:t>
      </w:r>
    </w:p>
    <w:p w14:paraId="5AE2EB59" w14:textId="2ADC8354" w:rsidR="003E5787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9</w:t>
      </w:r>
    </w:p>
    <w:p w14:paraId="17D83A6C" w14:textId="73D3ADFF" w:rsidR="003E5787" w:rsidRDefault="00A25101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25101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49AA0343" wp14:editId="073E15B6">
            <wp:extent cx="5731510" cy="3334385"/>
            <wp:effectExtent l="0" t="0" r="2540" b="0"/>
            <wp:docPr id="43980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8028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C528" w14:textId="1AC70966" w:rsidR="003E5787" w:rsidRPr="00A25101" w:rsidRDefault="003E5787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5C5DA4A1" w14:textId="5548FB40" w:rsidR="007E5C0B" w:rsidRPr="00A25101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27. Eligibility for Discount AND Free Shipping</w:t>
      </w:r>
      <w:r w:rsidR="00A25101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purchase &gt; 150 and &gt; 100.</w:t>
      </w:r>
    </w:p>
    <w:p w14:paraId="0F81A03D" w14:textId="77777777" w:rsid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Purchase Amount: 180</w:t>
      </w:r>
    </w:p>
    <w:p w14:paraId="358FE7C8" w14:textId="101244DA" w:rsidR="003E5787" w:rsidRDefault="00351E18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51E18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0CB219C9" wp14:editId="4332D496">
            <wp:extent cx="5731510" cy="2596515"/>
            <wp:effectExtent l="0" t="0" r="2540" b="0"/>
            <wp:docPr id="1199965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96530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680AC" w14:textId="77777777" w:rsidR="003E5787" w:rsidRPr="00F14C51" w:rsidRDefault="003E5787" w:rsidP="003E5787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7AECFF46" w14:textId="77777777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28. Check for Non-Negative AND Not Divisible by 7</w:t>
      </w:r>
    </w:p>
    <w:p w14:paraId="710A2CB1" w14:textId="77777777" w:rsidR="007E5C0B" w:rsidRP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non-negative and not divisible by 7.</w:t>
      </w:r>
    </w:p>
    <w:p w14:paraId="2E6183B4" w14:textId="77777777" w:rsid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9</w:t>
      </w:r>
    </w:p>
    <w:p w14:paraId="7945B2FC" w14:textId="77777777" w:rsidR="003E5787" w:rsidRDefault="003E5787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1EFED4E" w14:textId="47F17DFA" w:rsidR="003E5787" w:rsidRDefault="008D499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D499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D6821CF" wp14:editId="0231B4CB">
            <wp:extent cx="5731510" cy="2812415"/>
            <wp:effectExtent l="0" t="0" r="2540" b="6985"/>
            <wp:docPr id="1887357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35738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2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9436" w14:textId="167ABC70" w:rsidR="003E5787" w:rsidRPr="008D499B" w:rsidRDefault="003E5787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6E065E8A" w14:textId="77777777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29. Eligibility for Student Discount OR Free Trial</w:t>
      </w:r>
    </w:p>
    <w:p w14:paraId="0565BF49" w14:textId="77777777" w:rsidR="007E5C0B" w:rsidRP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age &lt; 25 or free trial is true.</w:t>
      </w:r>
    </w:p>
    <w:p w14:paraId="2B67FD68" w14:textId="77777777" w:rsid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Age: 27, Free Trial: true</w:t>
      </w:r>
    </w:p>
    <w:p w14:paraId="77D095A8" w14:textId="0E037863" w:rsidR="003E5787" w:rsidRDefault="00927240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7240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5A07E27" wp14:editId="549C5F5E">
            <wp:extent cx="5731510" cy="3027680"/>
            <wp:effectExtent l="0" t="0" r="2540" b="1270"/>
            <wp:docPr id="53004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0427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09CC57" w14:textId="362E1C45" w:rsidR="003E5787" w:rsidRPr="00927240" w:rsidRDefault="003E5787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4F7146DD" w14:textId="77777777" w:rsidR="007E5C0B" w:rsidRPr="007E5C0B" w:rsidRDefault="007E5C0B" w:rsidP="007E5C0B">
      <w:pPr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30. Check for Divisibility by 4 OR 6</w:t>
      </w:r>
    </w:p>
    <w:p w14:paraId="47B85C15" w14:textId="77777777" w:rsidR="007E5C0B" w:rsidRPr="007E5C0B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E5C0B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Check if a number is divisible by either 4 or 6.</w:t>
      </w:r>
    </w:p>
    <w:p w14:paraId="34ADDD0E" w14:textId="06B17CA1" w:rsidR="007E5C0B" w:rsidRPr="009D6B8C" w:rsidRDefault="007E5C0B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D6B8C">
        <w:rPr>
          <w:b/>
          <w:bCs/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Sample Data: </w:t>
      </w:r>
      <w:r w:rsidRPr="009D6B8C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Number: 12</w:t>
      </w:r>
    </w:p>
    <w:p w14:paraId="66B34462" w14:textId="25CBDA8E" w:rsidR="007E5C0B" w:rsidRPr="00927240" w:rsidRDefault="00927240" w:rsidP="007E5C0B">
      <w:pPr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7240">
        <w:rPr>
          <w:color w:val="1F3864" w:themeColor="accent1" w:themeShade="80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08E47C2" wp14:editId="3908E87D">
            <wp:extent cx="5731510" cy="2936240"/>
            <wp:effectExtent l="0" t="0" r="2540" b="0"/>
            <wp:docPr id="131698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698615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45B9E" w14:textId="77777777" w:rsidR="007E5C0B" w:rsidRPr="00F14C51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*************************************************************</w:t>
      </w:r>
    </w:p>
    <w:p w14:paraId="44AAAFBA" w14:textId="77777777" w:rsidR="007E5C0B" w:rsidRPr="00F14C51" w:rsidRDefault="007E5C0B" w:rsidP="007E5C0B">
      <w:pPr>
        <w:rPr>
          <w:color w:val="1F3864" w:themeColor="accent1" w:themeShade="80"/>
          <w:sz w:val="28"/>
          <w:szCs w:val="28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7E5C0B" w:rsidRPr="00F14C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1DA7"/>
    <w:rsid w:val="000A19A3"/>
    <w:rsid w:val="001218AB"/>
    <w:rsid w:val="00144677"/>
    <w:rsid w:val="001B5F95"/>
    <w:rsid w:val="00202C90"/>
    <w:rsid w:val="00235429"/>
    <w:rsid w:val="0026026B"/>
    <w:rsid w:val="002A2BF9"/>
    <w:rsid w:val="002E0237"/>
    <w:rsid w:val="00351E18"/>
    <w:rsid w:val="00390F3D"/>
    <w:rsid w:val="003E5787"/>
    <w:rsid w:val="003F0A4F"/>
    <w:rsid w:val="004B0E8A"/>
    <w:rsid w:val="004D3321"/>
    <w:rsid w:val="00507E0B"/>
    <w:rsid w:val="005D204C"/>
    <w:rsid w:val="00633DF2"/>
    <w:rsid w:val="0066171E"/>
    <w:rsid w:val="006A6423"/>
    <w:rsid w:val="0076163D"/>
    <w:rsid w:val="007B3509"/>
    <w:rsid w:val="007E5C0B"/>
    <w:rsid w:val="008757DF"/>
    <w:rsid w:val="008802DD"/>
    <w:rsid w:val="008D499B"/>
    <w:rsid w:val="00927240"/>
    <w:rsid w:val="009C030F"/>
    <w:rsid w:val="009D6B8C"/>
    <w:rsid w:val="00A25101"/>
    <w:rsid w:val="00A909B5"/>
    <w:rsid w:val="00AF3C00"/>
    <w:rsid w:val="00B256F7"/>
    <w:rsid w:val="00B71DA7"/>
    <w:rsid w:val="00BB741D"/>
    <w:rsid w:val="00C82203"/>
    <w:rsid w:val="00CC0AB3"/>
    <w:rsid w:val="00D82A2E"/>
    <w:rsid w:val="00EF69A8"/>
    <w:rsid w:val="00F14C51"/>
    <w:rsid w:val="00F67A45"/>
    <w:rsid w:val="00F94001"/>
    <w:rsid w:val="00FD49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77BAFE"/>
  <w15:chartTrackingRefBased/>
  <w15:docId w15:val="{02AE5B57-1ED9-4DCB-BCE9-D555B593E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1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1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1D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1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1D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1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1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1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1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1D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1D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1D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1DA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1DA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1D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1D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1D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1D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1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1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1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1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1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1D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1D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1DA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1D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1DA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1D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15</Pages>
  <Words>797</Words>
  <Characters>4548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 Allu</dc:creator>
  <cp:keywords/>
  <dc:description/>
  <cp:lastModifiedBy>Praveen Allu</cp:lastModifiedBy>
  <cp:revision>29</cp:revision>
  <dcterms:created xsi:type="dcterms:W3CDTF">2026-01-16T19:44:00Z</dcterms:created>
  <dcterms:modified xsi:type="dcterms:W3CDTF">2026-01-16T23:10:00Z</dcterms:modified>
</cp:coreProperties>
</file>