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602A" w14:textId="31AEE286" w:rsidR="00333F15" w:rsidRPr="00AD639D" w:rsidRDefault="00333F15" w:rsidP="00333F15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17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5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0C89045A" w14:textId="77777777" w:rsidR="00333F15" w:rsidRPr="00AD639D" w:rsidRDefault="00333F15" w:rsidP="00333F15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AD639D">
        <w:rPr>
          <w:rFonts w:cstheme="minorHAnsi"/>
          <w:b/>
          <w:sz w:val="36"/>
          <w:szCs w:val="36"/>
          <w:u w:val="single"/>
        </w:rPr>
        <w:t>Third Year B. Tech., Sem V</w:t>
      </w:r>
      <w:r>
        <w:rPr>
          <w:rFonts w:cstheme="minorHAnsi"/>
          <w:b/>
          <w:sz w:val="36"/>
          <w:szCs w:val="36"/>
          <w:u w:val="single"/>
        </w:rPr>
        <w:t>I</w:t>
      </w:r>
      <w:r w:rsidRPr="00AD639D">
        <w:rPr>
          <w:rFonts w:cstheme="minorHAnsi"/>
          <w:b/>
          <w:sz w:val="36"/>
          <w:szCs w:val="36"/>
          <w:u w:val="single"/>
        </w:rPr>
        <w:t xml:space="preserve"> 2021-22</w:t>
      </w:r>
    </w:p>
    <w:p w14:paraId="7F78A30B" w14:textId="77777777" w:rsidR="00333F15" w:rsidRPr="00AD639D" w:rsidRDefault="00333F15" w:rsidP="00333F15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b/>
          <w:color w:val="7030A0"/>
          <w:sz w:val="40"/>
          <w:szCs w:val="32"/>
          <w:u w:val="single"/>
        </w:rPr>
        <w:t>4CS</w:t>
      </w:r>
      <w:proofErr w:type="gramStart"/>
      <w:r>
        <w:rPr>
          <w:b/>
          <w:color w:val="7030A0"/>
          <w:sz w:val="40"/>
          <w:szCs w:val="32"/>
          <w:u w:val="single"/>
        </w:rPr>
        <w:t>372 :</w:t>
      </w:r>
      <w:proofErr w:type="gramEnd"/>
      <w:r>
        <w:rPr>
          <w:b/>
          <w:color w:val="7030A0"/>
          <w:sz w:val="40"/>
          <w:szCs w:val="32"/>
          <w:u w:val="single"/>
        </w:rPr>
        <w:t xml:space="preserve"> Advanced Database System 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>Lab</w:t>
      </w:r>
    </w:p>
    <w:p w14:paraId="5213DF98" w14:textId="463D62B3" w:rsidR="00333F15" w:rsidRPr="00AD639D" w:rsidRDefault="00333F15" w:rsidP="00333F15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>
        <w:rPr>
          <w:rFonts w:cstheme="minorHAnsi"/>
          <w:b/>
          <w:bCs/>
          <w:color w:val="00B0F0"/>
          <w:sz w:val="40"/>
          <w:szCs w:val="40"/>
        </w:rPr>
        <w:t xml:space="preserve">LA - </w:t>
      </w:r>
      <w:r>
        <w:rPr>
          <w:rFonts w:cstheme="minorHAnsi"/>
          <w:b/>
          <w:bCs/>
          <w:color w:val="00B0F0"/>
          <w:sz w:val="40"/>
          <w:szCs w:val="40"/>
        </w:rPr>
        <w:t>3</w:t>
      </w:r>
      <w:r w:rsidRPr="00AD639D">
        <w:rPr>
          <w:rFonts w:cstheme="minorHAnsi"/>
          <w:b/>
          <w:bCs/>
          <w:color w:val="00B0F0"/>
          <w:sz w:val="40"/>
          <w:szCs w:val="40"/>
        </w:rPr>
        <w:t xml:space="preserve"> </w:t>
      </w:r>
      <w:r>
        <w:rPr>
          <w:rFonts w:cstheme="minorHAnsi"/>
          <w:b/>
          <w:bCs/>
          <w:color w:val="00B0F0"/>
          <w:sz w:val="40"/>
          <w:szCs w:val="40"/>
        </w:rPr>
        <w:t>S</w:t>
      </w:r>
      <w:r w:rsidRPr="00AD639D">
        <w:rPr>
          <w:rFonts w:cstheme="minorHAnsi"/>
          <w:b/>
          <w:bCs/>
          <w:color w:val="00B0F0"/>
          <w:sz w:val="40"/>
          <w:szCs w:val="40"/>
        </w:rPr>
        <w:t>ubmission</w:t>
      </w:r>
    </w:p>
    <w:p w14:paraId="5F75BB22" w14:textId="77777777" w:rsidR="00333F15" w:rsidRPr="00AD639D" w:rsidRDefault="00333F15" w:rsidP="00333F1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2019BTECS00064</w:t>
      </w:r>
    </w:p>
    <w:p w14:paraId="4298FD4A" w14:textId="77777777" w:rsidR="00333F15" w:rsidRPr="00AD639D" w:rsidRDefault="00333F15" w:rsidP="00333F1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0239D5FB" w14:textId="77777777" w:rsidR="00333F15" w:rsidRPr="00AD639D" w:rsidRDefault="00333F15" w:rsidP="00333F1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Batch: T2</w:t>
      </w:r>
    </w:p>
    <w:p w14:paraId="4F446599" w14:textId="65279AAC" w:rsidR="00333F15" w:rsidRDefault="00333F15" w:rsidP="00333F15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LA3 (ESE)</w:t>
      </w:r>
    </w:p>
    <w:p w14:paraId="709464CA" w14:textId="53076BE6" w:rsidR="00171655" w:rsidRDefault="00171655" w:rsidP="00333F15">
      <w:pPr>
        <w:spacing w:after="0"/>
        <w:rPr>
          <w:sz w:val="28"/>
          <w:szCs w:val="28"/>
        </w:rPr>
      </w:pPr>
    </w:p>
    <w:p w14:paraId="5EC34214" w14:textId="704A9323" w:rsidR="00333F15" w:rsidRDefault="00333F15" w:rsidP="00333F15">
      <w:pPr>
        <w:spacing w:after="0"/>
        <w:rPr>
          <w:sz w:val="28"/>
          <w:szCs w:val="28"/>
        </w:rPr>
      </w:pPr>
      <w:r>
        <w:rPr>
          <w:sz w:val="28"/>
          <w:szCs w:val="28"/>
        </w:rPr>
        <w:t>Creation of Database</w:t>
      </w:r>
    </w:p>
    <w:p w14:paraId="77FB89AB" w14:textId="70FA5AC2" w:rsidR="00333F15" w:rsidRDefault="005D5DD9" w:rsidP="00333F15">
      <w:pPr>
        <w:spacing w:after="0"/>
        <w:rPr>
          <w:sz w:val="28"/>
          <w:szCs w:val="28"/>
        </w:rPr>
      </w:pPr>
      <w:r w:rsidRPr="005D5DD9">
        <w:rPr>
          <w:sz w:val="28"/>
          <w:szCs w:val="28"/>
        </w:rPr>
        <w:drawing>
          <wp:inline distT="0" distB="0" distL="0" distR="0" wp14:anchorId="2DDA27C7" wp14:editId="05F05BB1">
            <wp:extent cx="57315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ACED" w14:textId="37FD801C" w:rsidR="005D5DD9" w:rsidRDefault="005D5DD9" w:rsidP="00333F15">
      <w:pPr>
        <w:spacing w:after="0"/>
        <w:rPr>
          <w:sz w:val="28"/>
          <w:szCs w:val="28"/>
        </w:rPr>
      </w:pPr>
    </w:p>
    <w:p w14:paraId="13288D36" w14:textId="3977A943" w:rsidR="005D5DD9" w:rsidRDefault="005D5DD9" w:rsidP="00333F15">
      <w:pPr>
        <w:spacing w:after="0"/>
        <w:rPr>
          <w:sz w:val="28"/>
          <w:szCs w:val="28"/>
        </w:rPr>
      </w:pPr>
      <w:r>
        <w:rPr>
          <w:sz w:val="28"/>
          <w:szCs w:val="28"/>
        </w:rPr>
        <w:t>Connection to Database:</w:t>
      </w:r>
    </w:p>
    <w:p w14:paraId="3EA53FBD" w14:textId="0791BC3E" w:rsidR="005D5DD9" w:rsidRDefault="005D5DD9" w:rsidP="00333F15">
      <w:pPr>
        <w:spacing w:after="0"/>
        <w:rPr>
          <w:sz w:val="28"/>
          <w:szCs w:val="28"/>
        </w:rPr>
      </w:pPr>
      <w:r w:rsidRPr="005D5DD9">
        <w:rPr>
          <w:sz w:val="28"/>
          <w:szCs w:val="28"/>
        </w:rPr>
        <w:lastRenderedPageBreak/>
        <w:drawing>
          <wp:inline distT="0" distB="0" distL="0" distR="0" wp14:anchorId="7CEF40EE" wp14:editId="72B66270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507B" w14:textId="229852E8" w:rsidR="005D5DD9" w:rsidRDefault="005D5DD9" w:rsidP="00333F15">
      <w:pPr>
        <w:spacing w:after="0"/>
        <w:rPr>
          <w:sz w:val="28"/>
          <w:szCs w:val="28"/>
        </w:rPr>
      </w:pPr>
    </w:p>
    <w:p w14:paraId="48B1480D" w14:textId="77777777" w:rsidR="005D5DD9" w:rsidRDefault="005D5DD9" w:rsidP="00333F15">
      <w:pPr>
        <w:spacing w:after="0"/>
        <w:rPr>
          <w:sz w:val="28"/>
          <w:szCs w:val="28"/>
        </w:rPr>
      </w:pPr>
    </w:p>
    <w:p w14:paraId="7B820FE4" w14:textId="18F994C3" w:rsidR="005D5DD9" w:rsidRDefault="005D5DD9" w:rsidP="00333F15">
      <w:pPr>
        <w:spacing w:after="0"/>
        <w:rPr>
          <w:sz w:val="28"/>
          <w:szCs w:val="28"/>
        </w:rPr>
      </w:pPr>
      <w:r>
        <w:rPr>
          <w:sz w:val="28"/>
          <w:szCs w:val="28"/>
        </w:rPr>
        <w:t>Writing code to insert data</w:t>
      </w:r>
    </w:p>
    <w:p w14:paraId="39CCB3B1" w14:textId="73DA35D6" w:rsidR="005D5DD9" w:rsidRDefault="005D5DD9" w:rsidP="00333F15">
      <w:pPr>
        <w:spacing w:after="0"/>
        <w:rPr>
          <w:sz w:val="28"/>
          <w:szCs w:val="28"/>
        </w:rPr>
      </w:pPr>
      <w:r w:rsidRPr="005D5DD9">
        <w:rPr>
          <w:sz w:val="28"/>
          <w:szCs w:val="28"/>
        </w:rPr>
        <w:drawing>
          <wp:inline distT="0" distB="0" distL="0" distR="0" wp14:anchorId="23B90736" wp14:editId="120C104E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37C0" w14:textId="1A23A436" w:rsidR="005D5DD9" w:rsidRPr="00333F15" w:rsidRDefault="005D5DD9" w:rsidP="00333F15">
      <w:pPr>
        <w:spacing w:after="0"/>
        <w:rPr>
          <w:sz w:val="28"/>
          <w:szCs w:val="28"/>
        </w:rPr>
      </w:pPr>
      <w:r w:rsidRPr="005D5DD9">
        <w:rPr>
          <w:sz w:val="28"/>
          <w:szCs w:val="28"/>
        </w:rPr>
        <w:lastRenderedPageBreak/>
        <w:drawing>
          <wp:inline distT="0" distB="0" distL="0" distR="0" wp14:anchorId="645F7C03" wp14:editId="1EF855BA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DD9" w:rsidRPr="0033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15"/>
    <w:rsid w:val="00171655"/>
    <w:rsid w:val="00333F15"/>
    <w:rsid w:val="005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82DC"/>
  <w15:chartTrackingRefBased/>
  <w15:docId w15:val="{F5D2F054-A6D6-4714-A99A-01C37668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1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1</cp:revision>
  <dcterms:created xsi:type="dcterms:W3CDTF">2022-05-17T06:19:00Z</dcterms:created>
  <dcterms:modified xsi:type="dcterms:W3CDTF">2022-05-17T06:28:00Z</dcterms:modified>
</cp:coreProperties>
</file>