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770E" w14:textId="77777777" w:rsidR="003F6579" w:rsidRPr="00AD639D" w:rsidRDefault="003F6579" w:rsidP="003F6579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31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1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0B0A55F1" w14:textId="77777777" w:rsidR="003F6579" w:rsidRPr="00AD639D" w:rsidRDefault="003F6579" w:rsidP="003F6579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</w:t>
      </w:r>
      <w:r>
        <w:rPr>
          <w:rFonts w:cstheme="minorHAnsi"/>
          <w:b/>
          <w:sz w:val="36"/>
          <w:szCs w:val="36"/>
          <w:u w:val="single"/>
        </w:rPr>
        <w:t>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268FA9B6" w14:textId="77777777" w:rsidR="003F6579" w:rsidRPr="00AD639D" w:rsidRDefault="003F6579" w:rsidP="003F6579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Advanced Database System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706E7691" w14:textId="77777777" w:rsidR="003F6579" w:rsidRPr="00AD639D" w:rsidRDefault="003F6579" w:rsidP="003F6579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58C79581" w14:textId="77777777" w:rsidR="003F6579" w:rsidRPr="00AD639D" w:rsidRDefault="003F6579" w:rsidP="003F657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7BBF6760" w14:textId="77777777" w:rsidR="003F6579" w:rsidRPr="00AD639D" w:rsidRDefault="003F6579" w:rsidP="003F657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78EDD531" w14:textId="77777777" w:rsidR="003F6579" w:rsidRPr="00AD639D" w:rsidRDefault="003F6579" w:rsidP="003F657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T2</w:t>
      </w:r>
    </w:p>
    <w:p w14:paraId="5718BACD" w14:textId="6B71C600" w:rsidR="003F6579" w:rsidRPr="00DE01E5" w:rsidRDefault="003F6579" w:rsidP="003F6579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2</w:t>
      </w:r>
    </w:p>
    <w:p w14:paraId="6AC32A01" w14:textId="0886BF00" w:rsidR="003F6579" w:rsidRDefault="003F6579" w:rsidP="003F6579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PL/SQL Review And Object Relational Database</w:t>
      </w:r>
    </w:p>
    <w:p w14:paraId="5C2F58E7" w14:textId="422EC785" w:rsidR="00CD70E0" w:rsidRDefault="00CD70E0" w:rsidP="00F74D8A">
      <w:pPr>
        <w:spacing w:after="0"/>
        <w:rPr>
          <w:sz w:val="28"/>
          <w:szCs w:val="28"/>
        </w:rPr>
      </w:pPr>
    </w:p>
    <w:p w14:paraId="17A9181A" w14:textId="3ECD86B7" w:rsidR="00F74D8A" w:rsidRPr="00EC3D3E" w:rsidRDefault="00F74D8A" w:rsidP="00F74D8A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EC3D3E">
        <w:rPr>
          <w:b/>
          <w:bCs/>
          <w:sz w:val="32"/>
          <w:szCs w:val="32"/>
        </w:rPr>
        <w:t>PL/SQL Review:</w:t>
      </w:r>
    </w:p>
    <w:p w14:paraId="18F5F2AC" w14:textId="77777777" w:rsidR="00F10A79" w:rsidRDefault="00F10A79" w:rsidP="00F10A79">
      <w:pPr>
        <w:pStyle w:val="ListParagraph"/>
        <w:spacing w:after="0"/>
        <w:ind w:left="1080"/>
        <w:rPr>
          <w:sz w:val="28"/>
          <w:szCs w:val="28"/>
        </w:rPr>
      </w:pPr>
    </w:p>
    <w:p w14:paraId="6DB5F059" w14:textId="050B2E25" w:rsidR="00F74D8A" w:rsidRDefault="00EC3D3E" w:rsidP="00EC3D3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EC3D3E">
        <w:rPr>
          <w:sz w:val="28"/>
          <w:szCs w:val="28"/>
        </w:rPr>
        <w:t>a table called test_table with 2 columns RecordNumber (</w:t>
      </w:r>
      <w:proofErr w:type="gramStart"/>
      <w:r w:rsidRPr="00EC3D3E">
        <w:rPr>
          <w:sz w:val="28"/>
          <w:szCs w:val="28"/>
        </w:rPr>
        <w:t>type :</w:t>
      </w:r>
      <w:proofErr w:type="gramEnd"/>
      <w:r w:rsidRPr="00EC3D3E">
        <w:rPr>
          <w:sz w:val="28"/>
          <w:szCs w:val="28"/>
        </w:rPr>
        <w:t xml:space="preserve"> Number(3)) and CurrentDate (type : Date)). Write PL/SQL block which will insert 50 records into test_table. Insert the current date value into the table.</w:t>
      </w:r>
    </w:p>
    <w:p w14:paraId="23E0B9AC" w14:textId="4F53CF92" w:rsidR="00EC3D3E" w:rsidRPr="00EC3D3E" w:rsidRDefault="00EC3D3E" w:rsidP="00EC3D3E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27F42BB5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1EA0D611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28F36E76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6AC76577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6BA19506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74456DB6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51708617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5B6F2C3D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67CB8070" w14:textId="77777777" w:rsid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</w:p>
    <w:p w14:paraId="79B276B9" w14:textId="5300FBDF" w:rsidR="00407F3D" w:rsidRPr="00F10A79" w:rsidRDefault="00407F3D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t>Create table test_table:</w:t>
      </w:r>
    </w:p>
    <w:p w14:paraId="4E15CC44" w14:textId="1B3A12C8" w:rsidR="00EC3D3E" w:rsidRDefault="008E461D" w:rsidP="00EC3D3E">
      <w:pPr>
        <w:pStyle w:val="ListParagraph"/>
        <w:spacing w:after="0"/>
        <w:ind w:left="1080"/>
        <w:rPr>
          <w:sz w:val="28"/>
          <w:szCs w:val="28"/>
        </w:rPr>
      </w:pPr>
      <w:r w:rsidRPr="008E461D">
        <w:rPr>
          <w:sz w:val="28"/>
          <w:szCs w:val="28"/>
        </w:rPr>
        <w:drawing>
          <wp:inline distT="0" distB="0" distL="0" distR="0" wp14:anchorId="3291E099" wp14:editId="24341B0F">
            <wp:extent cx="498094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538" cy="34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4DF6" w14:textId="77777777" w:rsidR="00F10A79" w:rsidRDefault="00F10A79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7985AD25" w14:textId="3A487400" w:rsidR="00407F3D" w:rsidRPr="00F10A79" w:rsidRDefault="00407F3D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t>PL/SQL statement to add 50 entries:</w:t>
      </w:r>
    </w:p>
    <w:p w14:paraId="7A72B0CC" w14:textId="78DE3485" w:rsidR="00F10A79" w:rsidRDefault="008E461D" w:rsidP="00EC3D3E">
      <w:pPr>
        <w:pStyle w:val="ListParagraph"/>
        <w:spacing w:after="0"/>
        <w:ind w:left="1080"/>
        <w:rPr>
          <w:sz w:val="28"/>
          <w:szCs w:val="28"/>
        </w:rPr>
      </w:pPr>
      <w:r w:rsidRPr="008E461D">
        <w:rPr>
          <w:sz w:val="28"/>
          <w:szCs w:val="28"/>
        </w:rPr>
        <w:drawing>
          <wp:inline distT="0" distB="0" distL="0" distR="0" wp14:anchorId="2A04F73E" wp14:editId="096167F7">
            <wp:extent cx="5439410" cy="4312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46" cy="43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0878" w14:textId="7357802F" w:rsidR="00407F3D" w:rsidRPr="00F10A79" w:rsidRDefault="00407F3D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lastRenderedPageBreak/>
        <w:t>Table Values:</w:t>
      </w:r>
    </w:p>
    <w:p w14:paraId="6ED45F3E" w14:textId="1F14F5AF" w:rsidR="008E461D" w:rsidRDefault="008E461D" w:rsidP="00EC3D3E">
      <w:pPr>
        <w:pStyle w:val="ListParagraph"/>
        <w:spacing w:after="0"/>
        <w:ind w:left="1080"/>
        <w:rPr>
          <w:sz w:val="28"/>
          <w:szCs w:val="28"/>
        </w:rPr>
      </w:pPr>
      <w:r w:rsidRPr="008E461D">
        <w:rPr>
          <w:sz w:val="28"/>
          <w:szCs w:val="28"/>
        </w:rPr>
        <w:drawing>
          <wp:inline distT="0" distB="0" distL="0" distR="0" wp14:anchorId="0788510E" wp14:editId="139A3CA3">
            <wp:extent cx="5439534" cy="818311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475" w14:textId="51296719" w:rsidR="008E461D" w:rsidRDefault="008E461D" w:rsidP="00EC3D3E">
      <w:pPr>
        <w:pStyle w:val="ListParagraph"/>
        <w:spacing w:after="0"/>
        <w:ind w:left="1080"/>
        <w:rPr>
          <w:sz w:val="28"/>
          <w:szCs w:val="28"/>
        </w:rPr>
      </w:pPr>
      <w:r w:rsidRPr="008E461D">
        <w:rPr>
          <w:sz w:val="28"/>
          <w:szCs w:val="28"/>
        </w:rPr>
        <w:lastRenderedPageBreak/>
        <w:drawing>
          <wp:inline distT="0" distB="0" distL="0" distR="0" wp14:anchorId="435797EB" wp14:editId="126BEB2A">
            <wp:extent cx="5353797" cy="4486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16CE" w14:textId="4F77D3AB" w:rsidR="008E461D" w:rsidRDefault="008E461D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430032A5" w14:textId="79A3B084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17B7AA39" w14:textId="7C0A0054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26BB9C7D" w14:textId="066F3890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73D994EC" w14:textId="7D330CCE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2A7F2A68" w14:textId="6B8A9D16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3FB955DF" w14:textId="44200FAC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1D061426" w14:textId="0D3FC768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62D18CD6" w14:textId="1C14E674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68D9BB84" w14:textId="03FBACD2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69219D0C" w14:textId="4992CE5E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2003D367" w14:textId="4DD1D56F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05F5D3F3" w14:textId="42D0D5D6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40616E59" w14:textId="74D3324E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653DE2B4" w14:textId="77777777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5BF020B3" w14:textId="034D312A" w:rsidR="00EC3D3E" w:rsidRDefault="00EC3D3E" w:rsidP="00EC3D3E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EC3D3E">
        <w:rPr>
          <w:sz w:val="28"/>
          <w:szCs w:val="28"/>
        </w:rPr>
        <w:lastRenderedPageBreak/>
        <w:t xml:space="preserve">Create a products table </w:t>
      </w:r>
      <w:proofErr w:type="gramStart"/>
      <w:r w:rsidR="00C71C63" w:rsidRPr="00EC3D3E">
        <w:rPr>
          <w:sz w:val="28"/>
          <w:szCs w:val="28"/>
        </w:rPr>
        <w:t>products(</w:t>
      </w:r>
      <w:proofErr w:type="gramEnd"/>
      <w:r w:rsidRPr="00EC3D3E">
        <w:rPr>
          <w:sz w:val="28"/>
          <w:szCs w:val="28"/>
        </w:rPr>
        <w:t>ProductID number(4</w:t>
      </w:r>
      <w:r w:rsidR="00C71C63" w:rsidRPr="00EC3D3E">
        <w:rPr>
          <w:sz w:val="28"/>
          <w:szCs w:val="28"/>
        </w:rPr>
        <w:t>), category</w:t>
      </w:r>
      <w:r w:rsidRPr="00EC3D3E">
        <w:rPr>
          <w:sz w:val="28"/>
          <w:szCs w:val="28"/>
        </w:rPr>
        <w:t xml:space="preserve"> char(3),detail varchar2(30),price number(10,2),stock number(5)). Insert the sample data.</w:t>
      </w:r>
    </w:p>
    <w:p w14:paraId="55C30DBB" w14:textId="0DA88C4C" w:rsidR="00EC3D3E" w:rsidRDefault="00EC3D3E" w:rsidP="00EC3D3E">
      <w:pPr>
        <w:pStyle w:val="ListParagraph"/>
        <w:spacing w:after="0"/>
        <w:ind w:left="1080"/>
        <w:rPr>
          <w:sz w:val="28"/>
          <w:szCs w:val="28"/>
        </w:rPr>
      </w:pPr>
      <w:r w:rsidRPr="00EC3D3E">
        <w:rPr>
          <w:sz w:val="28"/>
          <w:szCs w:val="28"/>
        </w:rPr>
        <w:t>Write PL/SQL procedure with two arguments X &amp; Y which will increase price by X% for all products in category Y. X and Y will be given by user</w:t>
      </w:r>
      <w:r>
        <w:rPr>
          <w:sz w:val="28"/>
          <w:szCs w:val="28"/>
        </w:rPr>
        <w:t>.</w:t>
      </w:r>
    </w:p>
    <w:p w14:paraId="7D177CC3" w14:textId="44503410" w:rsidR="00EC3D3E" w:rsidRPr="00EC3D3E" w:rsidRDefault="00EC3D3E" w:rsidP="00EC3D3E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10F085A4" w14:textId="4B8B642E" w:rsidR="00407F3D" w:rsidRPr="00F10A79" w:rsidRDefault="00407F3D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t>Create Products table:</w:t>
      </w:r>
    </w:p>
    <w:p w14:paraId="508CA0AB" w14:textId="1CF57ABF" w:rsidR="00EC3D3E" w:rsidRDefault="00EB0E23" w:rsidP="00EC3D3E">
      <w:pPr>
        <w:pStyle w:val="ListParagraph"/>
        <w:spacing w:after="0"/>
        <w:ind w:left="1080"/>
        <w:rPr>
          <w:sz w:val="28"/>
          <w:szCs w:val="28"/>
        </w:rPr>
      </w:pPr>
      <w:r w:rsidRPr="00EB0E23">
        <w:rPr>
          <w:sz w:val="28"/>
          <w:szCs w:val="28"/>
        </w:rPr>
        <w:drawing>
          <wp:inline distT="0" distB="0" distL="0" distR="0" wp14:anchorId="61E0F3EA" wp14:editId="52FBCC8B">
            <wp:extent cx="5419725" cy="2651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5" cy="26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157" w14:textId="77777777" w:rsidR="00F10A79" w:rsidRDefault="00F10A79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35293880" w14:textId="5C2A7069" w:rsidR="00407F3D" w:rsidRPr="00F10A79" w:rsidRDefault="00407F3D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t>Table Data:</w:t>
      </w:r>
    </w:p>
    <w:p w14:paraId="65F755D8" w14:textId="29A0D427" w:rsidR="00F10A79" w:rsidRPr="002A4475" w:rsidRDefault="006738AD" w:rsidP="002A4475">
      <w:pPr>
        <w:pStyle w:val="ListParagraph"/>
        <w:spacing w:after="0"/>
        <w:ind w:left="1080"/>
        <w:rPr>
          <w:sz w:val="28"/>
          <w:szCs w:val="28"/>
        </w:rPr>
      </w:pPr>
      <w:r w:rsidRPr="006738AD">
        <w:rPr>
          <w:sz w:val="28"/>
          <w:szCs w:val="28"/>
        </w:rPr>
        <w:drawing>
          <wp:inline distT="0" distB="0" distL="0" distR="0" wp14:anchorId="15AE348F" wp14:editId="4E811B62">
            <wp:extent cx="4853940" cy="3672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106"/>
                    <a:stretch/>
                  </pic:blipFill>
                  <pic:spPr bwMode="auto">
                    <a:xfrm>
                      <a:off x="0" y="0"/>
                      <a:ext cx="4854640" cy="367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3F5A5" w14:textId="3C278CE8" w:rsidR="00F10A79" w:rsidRP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lastRenderedPageBreak/>
        <w:t>SQL Procedure to update price:</w:t>
      </w:r>
    </w:p>
    <w:p w14:paraId="0B638173" w14:textId="5CA528F7" w:rsidR="006738AD" w:rsidRDefault="006738AD" w:rsidP="00EC3D3E">
      <w:pPr>
        <w:pStyle w:val="ListParagraph"/>
        <w:spacing w:after="0"/>
        <w:ind w:left="1080"/>
        <w:rPr>
          <w:sz w:val="28"/>
          <w:szCs w:val="28"/>
        </w:rPr>
      </w:pPr>
      <w:r w:rsidRPr="006738AD">
        <w:rPr>
          <w:sz w:val="28"/>
          <w:szCs w:val="28"/>
        </w:rPr>
        <w:drawing>
          <wp:inline distT="0" distB="0" distL="0" distR="0" wp14:anchorId="5F636FDC" wp14:editId="04C72630">
            <wp:extent cx="5430008" cy="324847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8258" w14:textId="77777777" w:rsidR="00F10A79" w:rsidRDefault="00F10A79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6B18CD03" w14:textId="274E8BD8" w:rsidR="00F10A79" w:rsidRP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t xml:space="preserve">Invoking </w:t>
      </w:r>
      <w:proofErr w:type="spellStart"/>
      <w:r w:rsidRPr="00F10A79">
        <w:rPr>
          <w:b/>
          <w:bCs/>
          <w:sz w:val="28"/>
          <w:szCs w:val="28"/>
        </w:rPr>
        <w:t>updatePrice</w:t>
      </w:r>
      <w:proofErr w:type="spellEnd"/>
      <w:r w:rsidRPr="00F10A79">
        <w:rPr>
          <w:b/>
          <w:bCs/>
          <w:sz w:val="28"/>
          <w:szCs w:val="28"/>
        </w:rPr>
        <w:t>:</w:t>
      </w:r>
    </w:p>
    <w:p w14:paraId="080B3CE8" w14:textId="44A8F482" w:rsidR="006738AD" w:rsidRDefault="006738AD" w:rsidP="00EC3D3E">
      <w:pPr>
        <w:pStyle w:val="ListParagraph"/>
        <w:spacing w:after="0"/>
        <w:ind w:left="1080"/>
        <w:rPr>
          <w:sz w:val="28"/>
          <w:szCs w:val="28"/>
        </w:rPr>
      </w:pPr>
      <w:r w:rsidRPr="006738AD">
        <w:rPr>
          <w:sz w:val="28"/>
          <w:szCs w:val="28"/>
        </w:rPr>
        <w:drawing>
          <wp:inline distT="0" distB="0" distL="0" distR="0" wp14:anchorId="2E463EE9" wp14:editId="57E83F65">
            <wp:extent cx="5410955" cy="4515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FACB" w14:textId="77777777" w:rsidR="00F10A79" w:rsidRDefault="00F10A79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3E9BE952" w14:textId="37538C4C" w:rsidR="00F10A79" w:rsidRPr="00F10A79" w:rsidRDefault="00F10A79" w:rsidP="00EC3D3E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F10A79">
        <w:rPr>
          <w:b/>
          <w:bCs/>
          <w:sz w:val="28"/>
          <w:szCs w:val="28"/>
        </w:rPr>
        <w:lastRenderedPageBreak/>
        <w:t>Table after updating prices:</w:t>
      </w:r>
    </w:p>
    <w:p w14:paraId="18035C6B" w14:textId="315F2DFA" w:rsidR="006738AD" w:rsidRDefault="0075181C" w:rsidP="00EC3D3E">
      <w:pPr>
        <w:pStyle w:val="ListParagraph"/>
        <w:spacing w:after="0"/>
        <w:ind w:left="1080"/>
        <w:rPr>
          <w:sz w:val="28"/>
          <w:szCs w:val="28"/>
        </w:rPr>
      </w:pPr>
      <w:r w:rsidRPr="0075181C">
        <w:rPr>
          <w:sz w:val="28"/>
          <w:szCs w:val="28"/>
        </w:rPr>
        <w:drawing>
          <wp:inline distT="0" distB="0" distL="0" distR="0" wp14:anchorId="2B739A9A" wp14:editId="0CFEC410">
            <wp:extent cx="5420481" cy="543000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BD5F" w14:textId="2C2D8A39" w:rsidR="00EC3D3E" w:rsidRDefault="00EC3D3E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6A1C6520" w14:textId="5E607436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35571190" w14:textId="684981E6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6709446C" w14:textId="6992C457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3E832708" w14:textId="487D2730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045528A5" w14:textId="5204EB00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21B84D85" w14:textId="3682BE16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50C31281" w14:textId="66A9C7C3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1A616912" w14:textId="26089A3A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33116FDF" w14:textId="3EFD9ED2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22C2ABD8" w14:textId="214730DF" w:rsidR="002A4475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432AA5B7" w14:textId="77777777" w:rsidR="002A4475" w:rsidRPr="00F74D8A" w:rsidRDefault="002A4475" w:rsidP="00EC3D3E">
      <w:pPr>
        <w:pStyle w:val="ListParagraph"/>
        <w:spacing w:after="0"/>
        <w:ind w:left="1080"/>
        <w:rPr>
          <w:sz w:val="28"/>
          <w:szCs w:val="28"/>
        </w:rPr>
      </w:pPr>
    </w:p>
    <w:p w14:paraId="42E503F5" w14:textId="70CF94A0" w:rsidR="00C71C63" w:rsidRPr="00C71C63" w:rsidRDefault="00F74D8A" w:rsidP="00C71C63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EC3D3E">
        <w:rPr>
          <w:b/>
          <w:bCs/>
          <w:sz w:val="32"/>
          <w:szCs w:val="32"/>
        </w:rPr>
        <w:lastRenderedPageBreak/>
        <w:t>Object Relational Databases:</w:t>
      </w:r>
    </w:p>
    <w:p w14:paraId="5DABFF20" w14:textId="3B814F53" w:rsidR="00F74D8A" w:rsidRDefault="00F74D8A" w:rsidP="00F74D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Object Table containing field “name” of size 50 characters and member function “countNoOfWords” which returns the no. of words in “name” field.</w:t>
      </w:r>
    </w:p>
    <w:p w14:paraId="6ACD08E7" w14:textId="72F5F9EB" w:rsidR="002D6991" w:rsidRPr="002D6991" w:rsidRDefault="002D6991" w:rsidP="002D6991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Demonstrate the working by entering different data.</w:t>
      </w:r>
    </w:p>
    <w:p w14:paraId="1B27C801" w14:textId="5EC4B5DA" w:rsidR="002D6991" w:rsidRPr="002D6991" w:rsidRDefault="002D6991" w:rsidP="002D699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84698B8" w14:textId="77777777" w:rsidR="00407F3D" w:rsidRDefault="00407F3D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07646F0D" w14:textId="245FBF9C" w:rsidR="00407F3D" w:rsidRPr="002A4475" w:rsidRDefault="00407F3D" w:rsidP="002D6991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t>Create the type “word”:</w:t>
      </w:r>
    </w:p>
    <w:p w14:paraId="3F9C8801" w14:textId="0D02C3C5" w:rsidR="002D6991" w:rsidRDefault="002D6991" w:rsidP="002D6991">
      <w:pPr>
        <w:pStyle w:val="ListParagraph"/>
        <w:spacing w:after="0"/>
        <w:ind w:left="1080"/>
        <w:rPr>
          <w:sz w:val="28"/>
          <w:szCs w:val="28"/>
        </w:rPr>
      </w:pPr>
      <w:r w:rsidRPr="005B699A">
        <w:rPr>
          <w:sz w:val="28"/>
          <w:szCs w:val="28"/>
        </w:rPr>
        <w:drawing>
          <wp:inline distT="0" distB="0" distL="0" distR="0" wp14:anchorId="09FBA45C" wp14:editId="71EB99EB">
            <wp:extent cx="5410955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F020" w14:textId="0FDC4710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109EEE2F" w14:textId="3C242B7C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52A5068B" w14:textId="1FF8DBD0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291581D2" w14:textId="3922252A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DF887DC" w14:textId="7280E753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56374447" w14:textId="21432BA4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28EDEFDF" w14:textId="4B1807D1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73F0B38A" w14:textId="7424B46F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3F2AF78B" w14:textId="6E6754A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0D277D9D" w14:textId="3F0A95B9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141EC210" w14:textId="7B0789D8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B401FD9" w14:textId="1612B5C1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6D37292" w14:textId="58DF337D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05C72432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3E1D2433" w14:textId="56243AFD" w:rsidR="00407F3D" w:rsidRPr="002A4475" w:rsidRDefault="00407F3D" w:rsidP="002D6991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Create the body of the type “word”:</w:t>
      </w:r>
    </w:p>
    <w:p w14:paraId="731A6833" w14:textId="2C9473D8" w:rsidR="002D6991" w:rsidRDefault="002D6991" w:rsidP="002D6991">
      <w:pPr>
        <w:pStyle w:val="ListParagraph"/>
        <w:spacing w:after="0"/>
        <w:ind w:left="1080"/>
        <w:rPr>
          <w:sz w:val="28"/>
          <w:szCs w:val="28"/>
        </w:rPr>
      </w:pPr>
      <w:r w:rsidRPr="00886EC2">
        <w:rPr>
          <w:sz w:val="28"/>
          <w:szCs w:val="28"/>
        </w:rPr>
        <w:drawing>
          <wp:inline distT="0" distB="0" distL="0" distR="0" wp14:anchorId="5F4AFD4A" wp14:editId="2A0394B5">
            <wp:extent cx="5391902" cy="635406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D388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5AD94C0F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27105ADF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38D0AF3F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7C617BBC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79DEBBDD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76F3F55C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39AF330C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49301281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562CFAE3" w14:textId="114618BF" w:rsidR="00407F3D" w:rsidRPr="002A4475" w:rsidRDefault="00407F3D" w:rsidP="002D6991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Create table of word type:</w:t>
      </w:r>
    </w:p>
    <w:p w14:paraId="571C6490" w14:textId="157500C0" w:rsidR="002D6991" w:rsidRDefault="002D6991" w:rsidP="002D6991">
      <w:pPr>
        <w:pStyle w:val="ListParagraph"/>
        <w:spacing w:after="0"/>
        <w:ind w:left="1080"/>
        <w:rPr>
          <w:sz w:val="28"/>
          <w:szCs w:val="28"/>
        </w:rPr>
      </w:pPr>
      <w:r w:rsidRPr="002D6991">
        <w:rPr>
          <w:sz w:val="28"/>
          <w:szCs w:val="28"/>
        </w:rPr>
        <w:drawing>
          <wp:inline distT="0" distB="0" distL="0" distR="0" wp14:anchorId="76A7EBE3" wp14:editId="23115C2D">
            <wp:extent cx="5401429" cy="762106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6E3E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5B21E7C3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25701774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44AA776D" w14:textId="3EC4F822" w:rsidR="00407F3D" w:rsidRPr="002A4475" w:rsidRDefault="00407F3D" w:rsidP="002D6991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Query to get count of words:</w:t>
      </w:r>
    </w:p>
    <w:p w14:paraId="774AC1D9" w14:textId="77777777" w:rsidR="002D6991" w:rsidRDefault="002D6991" w:rsidP="002D6991">
      <w:pPr>
        <w:pStyle w:val="ListParagraph"/>
        <w:spacing w:after="0"/>
        <w:ind w:left="1080"/>
        <w:rPr>
          <w:sz w:val="28"/>
          <w:szCs w:val="28"/>
        </w:rPr>
      </w:pPr>
      <w:r w:rsidRPr="002D6991">
        <w:rPr>
          <w:sz w:val="28"/>
          <w:szCs w:val="28"/>
        </w:rPr>
        <w:drawing>
          <wp:inline distT="0" distB="0" distL="0" distR="0" wp14:anchorId="6C09F5CC" wp14:editId="55278FF0">
            <wp:extent cx="5430008" cy="393437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3EF2" w14:textId="47A8C52F" w:rsidR="002D6991" w:rsidRDefault="002D6991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30A185F3" w14:textId="58409495" w:rsidR="002D6991" w:rsidRDefault="002D6991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4090F0FF" w14:textId="137A2A73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50BB4003" w14:textId="3A93A2CF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4CD9B25F" w14:textId="569CB1D0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545E6775" w14:textId="44B3C6C0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3FDC8606" w14:textId="0A0E5898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3696C79" w14:textId="5E735312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0946AFB6" w14:textId="77CF883E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FAABC64" w14:textId="040A2A90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150F8EE3" w14:textId="10E95344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22BFF0A" w14:textId="4CE40A55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36D47B4" w14:textId="7264A2A6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19C0A77A" w14:textId="0EE5BFD3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1EFCC697" w14:textId="625B468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2AD814F" w14:textId="35468C7D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E887A9D" w14:textId="77777777" w:rsidR="002A4475" w:rsidRDefault="002A4475" w:rsidP="002D6991">
      <w:pPr>
        <w:pStyle w:val="ListParagraph"/>
        <w:spacing w:after="0"/>
        <w:ind w:left="1080"/>
        <w:rPr>
          <w:sz w:val="28"/>
          <w:szCs w:val="28"/>
        </w:rPr>
      </w:pPr>
    </w:p>
    <w:p w14:paraId="63A35F49" w14:textId="6EB1B29C" w:rsidR="00F74D8A" w:rsidRDefault="006F2A9D" w:rsidP="00F74D8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F2A9D">
        <w:rPr>
          <w:sz w:val="28"/>
          <w:szCs w:val="28"/>
        </w:rPr>
        <w:lastRenderedPageBreak/>
        <w:t xml:space="preserve">Create an address type with the following </w:t>
      </w:r>
      <w:r w:rsidR="00C71C63" w:rsidRPr="006F2A9D">
        <w:rPr>
          <w:sz w:val="28"/>
          <w:szCs w:val="28"/>
        </w:rPr>
        <w:t>attributes:</w:t>
      </w:r>
      <w:r w:rsidRPr="006F2A9D">
        <w:rPr>
          <w:sz w:val="28"/>
          <w:szCs w:val="28"/>
        </w:rPr>
        <w:t xml:space="preserve"> address, city, state &amp; </w:t>
      </w:r>
      <w:r w:rsidRPr="006F2A9D">
        <w:rPr>
          <w:sz w:val="28"/>
          <w:szCs w:val="28"/>
        </w:rPr>
        <w:t>pin code</w:t>
      </w:r>
      <w:r w:rsidRPr="006F2A9D">
        <w:rPr>
          <w:sz w:val="28"/>
          <w:szCs w:val="28"/>
        </w:rPr>
        <w:t>. Include the following methods</w:t>
      </w:r>
    </w:p>
    <w:p w14:paraId="75A58E44" w14:textId="133B8C0A" w:rsidR="006F2A9D" w:rsidRDefault="006F2A9D" w:rsidP="006F2A9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extract the addresses based on given keyword.</w:t>
      </w:r>
    </w:p>
    <w:p w14:paraId="5D2F2B86" w14:textId="55A640DF" w:rsidR="006F2A9D" w:rsidRPr="006F2A9D" w:rsidRDefault="006F2A9D" w:rsidP="006F2A9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return the no. of words in each given field (method should accept the name of attribute/field)</w:t>
      </w:r>
    </w:p>
    <w:p w14:paraId="0AE9CB1A" w14:textId="20D81288" w:rsidR="006F2A9D" w:rsidRPr="006F2A9D" w:rsidRDefault="006F2A9D" w:rsidP="006F2A9D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71B36C87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0A28958F" w14:textId="04D4C5C3" w:rsidR="002A4475" w:rsidRPr="002A4475" w:rsidRDefault="002A4475" w:rsidP="006F2A9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t>Create Type “address”:</w:t>
      </w:r>
    </w:p>
    <w:p w14:paraId="5D1F77EC" w14:textId="1E5934AE" w:rsidR="00886EC2" w:rsidRDefault="00AF04BC" w:rsidP="006F2A9D">
      <w:pPr>
        <w:pStyle w:val="ListParagraph"/>
        <w:spacing w:after="0"/>
        <w:ind w:left="1080"/>
        <w:rPr>
          <w:sz w:val="28"/>
          <w:szCs w:val="28"/>
        </w:rPr>
      </w:pPr>
      <w:r w:rsidRPr="00AF04BC">
        <w:rPr>
          <w:sz w:val="28"/>
          <w:szCs w:val="28"/>
        </w:rPr>
        <w:drawing>
          <wp:inline distT="0" distB="0" distL="0" distR="0" wp14:anchorId="20A26B33" wp14:editId="1B54937D">
            <wp:extent cx="5731510" cy="45097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71D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5B995F4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1E5D812B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9FEAA29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A7FC12F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6ED1E9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28F08D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1141B17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13DFFDBB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F46B733" w14:textId="5B602E60" w:rsidR="002A4475" w:rsidRPr="002A4475" w:rsidRDefault="002A4475" w:rsidP="006F2A9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Create body for the “address”:</w:t>
      </w:r>
    </w:p>
    <w:p w14:paraId="75F95324" w14:textId="54167DCC" w:rsidR="00FE2E8E" w:rsidRDefault="00AF04BC" w:rsidP="006F2A9D">
      <w:pPr>
        <w:pStyle w:val="ListParagraph"/>
        <w:spacing w:after="0"/>
        <w:ind w:left="1080"/>
        <w:rPr>
          <w:sz w:val="28"/>
          <w:szCs w:val="28"/>
        </w:rPr>
      </w:pPr>
      <w:r w:rsidRPr="00AF04BC">
        <w:rPr>
          <w:sz w:val="28"/>
          <w:szCs w:val="28"/>
        </w:rPr>
        <w:drawing>
          <wp:inline distT="0" distB="0" distL="0" distR="0" wp14:anchorId="7DE4D3F9" wp14:editId="71CF682D">
            <wp:extent cx="5731510" cy="58896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974" w14:textId="433F5BE9" w:rsidR="00FE2E8E" w:rsidRDefault="00AF04BC" w:rsidP="006F2A9D">
      <w:pPr>
        <w:pStyle w:val="ListParagraph"/>
        <w:spacing w:after="0"/>
        <w:ind w:left="1080"/>
        <w:rPr>
          <w:sz w:val="28"/>
          <w:szCs w:val="28"/>
        </w:rPr>
      </w:pPr>
      <w:r w:rsidRPr="00AF04BC">
        <w:rPr>
          <w:sz w:val="28"/>
          <w:szCs w:val="28"/>
        </w:rPr>
        <w:lastRenderedPageBreak/>
        <w:drawing>
          <wp:inline distT="0" distB="0" distL="0" distR="0" wp14:anchorId="1D6865C8" wp14:editId="475C5461">
            <wp:extent cx="5731510" cy="58667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77C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1D8CC258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BE3C2D3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AA3C5CB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0705A8CD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75E470D7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779CF38C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16D8625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782B6F89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98ED5A0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D33E5F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3177D8C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07FCD85" w14:textId="7B095E69" w:rsidR="002A4475" w:rsidRPr="002A4475" w:rsidRDefault="002A4475" w:rsidP="006F2A9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Table Entries:</w:t>
      </w:r>
    </w:p>
    <w:p w14:paraId="70B5CC36" w14:textId="73B34C37" w:rsidR="007B6068" w:rsidRDefault="007B6068" w:rsidP="006F2A9D">
      <w:pPr>
        <w:pStyle w:val="ListParagraph"/>
        <w:spacing w:after="0"/>
        <w:ind w:left="1080"/>
        <w:rPr>
          <w:sz w:val="28"/>
          <w:szCs w:val="28"/>
        </w:rPr>
      </w:pPr>
      <w:r w:rsidRPr="007B6068">
        <w:rPr>
          <w:sz w:val="28"/>
          <w:szCs w:val="28"/>
        </w:rPr>
        <w:drawing>
          <wp:inline distT="0" distB="0" distL="0" distR="0" wp14:anchorId="737C7548" wp14:editId="380B2F25">
            <wp:extent cx="5731510" cy="62579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E79F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1C68954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AB3A213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5FEBCF0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07498870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1C1D4FF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06832C39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0597BAD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38EA81FC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352F439B" w14:textId="63EA91DC" w:rsidR="008C699A" w:rsidRPr="002A4475" w:rsidRDefault="008C699A" w:rsidP="006F2A9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Word count based on attribute name:</w:t>
      </w:r>
    </w:p>
    <w:p w14:paraId="3288A092" w14:textId="0E46F687" w:rsidR="00FE2E8E" w:rsidRDefault="008C699A" w:rsidP="006F2A9D">
      <w:pPr>
        <w:pStyle w:val="ListParagraph"/>
        <w:spacing w:after="0"/>
        <w:ind w:left="1080"/>
        <w:rPr>
          <w:sz w:val="28"/>
          <w:szCs w:val="28"/>
        </w:rPr>
      </w:pPr>
      <w:r w:rsidRPr="008C699A">
        <w:rPr>
          <w:sz w:val="28"/>
          <w:szCs w:val="28"/>
        </w:rPr>
        <w:drawing>
          <wp:inline distT="0" distB="0" distL="0" distR="0" wp14:anchorId="536C53A3" wp14:editId="0F583656">
            <wp:extent cx="5731510" cy="39065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9ADE" w14:textId="6A51E6A4" w:rsidR="00FE2E8E" w:rsidRDefault="008C699A" w:rsidP="006F2A9D">
      <w:pPr>
        <w:pStyle w:val="ListParagraph"/>
        <w:spacing w:after="0"/>
        <w:ind w:left="1080"/>
        <w:rPr>
          <w:sz w:val="28"/>
          <w:szCs w:val="28"/>
        </w:rPr>
      </w:pPr>
      <w:r w:rsidRPr="008C699A">
        <w:rPr>
          <w:sz w:val="28"/>
          <w:szCs w:val="28"/>
        </w:rPr>
        <w:drawing>
          <wp:inline distT="0" distB="0" distL="0" distR="0" wp14:anchorId="630A139E" wp14:editId="07725A3E">
            <wp:extent cx="5731510" cy="38360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DD7C" w14:textId="77777777" w:rsidR="00FD35CB" w:rsidRDefault="00FD35CB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37BF51A0" w14:textId="77777777" w:rsidR="006F2A9D" w:rsidRDefault="006F2A9D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656F054" w14:textId="343FD94C" w:rsidR="006F2A9D" w:rsidRDefault="006F2A9D" w:rsidP="006F2A9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F2A9D">
        <w:rPr>
          <w:sz w:val="28"/>
          <w:szCs w:val="28"/>
        </w:rPr>
        <w:lastRenderedPageBreak/>
        <w:t xml:space="preserve">Create a user defined data type course_Type with 2 attributes course_id, </w:t>
      </w:r>
      <w:r w:rsidR="00EC3D3E" w:rsidRPr="006F2A9D">
        <w:rPr>
          <w:sz w:val="28"/>
          <w:szCs w:val="28"/>
        </w:rPr>
        <w:t>description:</w:t>
      </w:r>
    </w:p>
    <w:p w14:paraId="461D17E3" w14:textId="62C7E6DA" w:rsidR="006F2A9D" w:rsidRDefault="006F2A9D" w:rsidP="006F2A9D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an object table based on the type created.</w:t>
      </w:r>
    </w:p>
    <w:p w14:paraId="29F03607" w14:textId="7C79BEFE" w:rsidR="006F2A9D" w:rsidRDefault="006F2A9D" w:rsidP="006F2A9D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Insert rows into the table.</w:t>
      </w:r>
    </w:p>
    <w:p w14:paraId="1E46EB7F" w14:textId="0287B9F0" w:rsidR="006F2A9D" w:rsidRDefault="006F2A9D" w:rsidP="006F2A9D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Demon</w:t>
      </w:r>
      <w:r>
        <w:rPr>
          <w:sz w:val="28"/>
          <w:szCs w:val="28"/>
        </w:rPr>
        <w:t>strate the working with different data sets</w:t>
      </w:r>
    </w:p>
    <w:p w14:paraId="17FCC2D4" w14:textId="77777777" w:rsidR="007D4D8F" w:rsidRPr="006F2A9D" w:rsidRDefault="007D4D8F" w:rsidP="007D4D8F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0DD8D448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0241C03D" w14:textId="17896AF4" w:rsidR="007D4D8F" w:rsidRPr="002A4475" w:rsidRDefault="007D4D8F" w:rsidP="006F2A9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t>Course Type:</w:t>
      </w:r>
    </w:p>
    <w:p w14:paraId="2BF4D28D" w14:textId="108A85A1" w:rsidR="007D4D8F" w:rsidRDefault="007D4D8F" w:rsidP="006F2A9D">
      <w:pPr>
        <w:pStyle w:val="ListParagraph"/>
        <w:spacing w:after="0"/>
        <w:ind w:left="1080"/>
        <w:rPr>
          <w:sz w:val="28"/>
          <w:szCs w:val="28"/>
        </w:rPr>
      </w:pPr>
      <w:r w:rsidRPr="007D4D8F">
        <w:rPr>
          <w:sz w:val="28"/>
          <w:szCs w:val="28"/>
        </w:rPr>
        <w:drawing>
          <wp:inline distT="0" distB="0" distL="0" distR="0" wp14:anchorId="566237C2" wp14:editId="75FDED78">
            <wp:extent cx="5731510" cy="3906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6DC4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D831FEE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ADE9E5E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098C5516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353BD4D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5C884CD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1937BB3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1077DCCA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98C2451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DA2495A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A1CCD8B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D351FDF" w14:textId="35E4EB1F" w:rsidR="007D4D8F" w:rsidRPr="002A4475" w:rsidRDefault="007D4D8F" w:rsidP="006F2A9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Creating Table of Type Course:</w:t>
      </w:r>
    </w:p>
    <w:p w14:paraId="7E00E81D" w14:textId="0E5BBA37" w:rsidR="007D4D8F" w:rsidRDefault="007D4D8F" w:rsidP="006F2A9D">
      <w:pPr>
        <w:pStyle w:val="ListParagraph"/>
        <w:spacing w:after="0"/>
        <w:ind w:left="1080"/>
        <w:rPr>
          <w:sz w:val="28"/>
          <w:szCs w:val="28"/>
        </w:rPr>
      </w:pPr>
      <w:r w:rsidRPr="007D4D8F">
        <w:rPr>
          <w:sz w:val="28"/>
          <w:szCs w:val="28"/>
        </w:rPr>
        <w:drawing>
          <wp:inline distT="0" distB="0" distL="0" distR="0" wp14:anchorId="5C6BC9C7" wp14:editId="7E7B5676">
            <wp:extent cx="5731510" cy="42271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774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6A82B61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17B1F6A7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1A700175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7693B25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11B3509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5DC43FC0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D687F0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B9F07EC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6AFBDF1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7F81AB9D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E14BF1F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2796080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33448238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6B141CA2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4CF63026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3198AB18" w14:textId="77777777" w:rsidR="002A4475" w:rsidRDefault="002A4475" w:rsidP="006F2A9D">
      <w:pPr>
        <w:pStyle w:val="ListParagraph"/>
        <w:spacing w:after="0"/>
        <w:ind w:left="1080"/>
        <w:rPr>
          <w:sz w:val="28"/>
          <w:szCs w:val="28"/>
        </w:rPr>
      </w:pPr>
    </w:p>
    <w:p w14:paraId="7003828E" w14:textId="1BA204A3" w:rsidR="00407F3D" w:rsidRPr="002A4475" w:rsidRDefault="00407F3D" w:rsidP="006F2A9D">
      <w:pPr>
        <w:pStyle w:val="ListParagraph"/>
        <w:spacing w:after="0"/>
        <w:ind w:left="1080"/>
        <w:rPr>
          <w:b/>
          <w:bCs/>
          <w:sz w:val="28"/>
          <w:szCs w:val="28"/>
        </w:rPr>
      </w:pPr>
      <w:r w:rsidRPr="002A4475">
        <w:rPr>
          <w:b/>
          <w:bCs/>
          <w:sz w:val="28"/>
          <w:szCs w:val="28"/>
        </w:rPr>
        <w:lastRenderedPageBreak/>
        <w:t>Insert Values into Table:</w:t>
      </w:r>
    </w:p>
    <w:p w14:paraId="0927CD03" w14:textId="32FA191C" w:rsidR="007D4D8F" w:rsidRDefault="007D4D8F" w:rsidP="006F2A9D">
      <w:pPr>
        <w:pStyle w:val="ListParagraph"/>
        <w:spacing w:after="0"/>
        <w:ind w:left="1080"/>
        <w:rPr>
          <w:sz w:val="28"/>
          <w:szCs w:val="28"/>
        </w:rPr>
      </w:pPr>
      <w:r w:rsidRPr="007D4D8F">
        <w:rPr>
          <w:sz w:val="28"/>
          <w:szCs w:val="28"/>
        </w:rPr>
        <w:drawing>
          <wp:inline distT="0" distB="0" distL="0" distR="0" wp14:anchorId="5291CDA3" wp14:editId="1DB4A628">
            <wp:extent cx="5731510" cy="5600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153"/>
                    <a:stretch/>
                  </pic:blipFill>
                  <pic:spPr bwMode="auto"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6F3F8" w14:textId="17546990" w:rsidR="008C699A" w:rsidRDefault="007D4D8F" w:rsidP="008C699A">
      <w:pPr>
        <w:pStyle w:val="ListParagraph"/>
        <w:spacing w:after="0"/>
        <w:ind w:left="1080"/>
        <w:rPr>
          <w:sz w:val="28"/>
          <w:szCs w:val="28"/>
        </w:rPr>
      </w:pPr>
      <w:r w:rsidRPr="007D4D8F">
        <w:rPr>
          <w:sz w:val="28"/>
          <w:szCs w:val="28"/>
        </w:rPr>
        <w:drawing>
          <wp:inline distT="0" distB="0" distL="0" distR="0" wp14:anchorId="095DB779" wp14:editId="21B54275">
            <wp:extent cx="5731510" cy="29794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033"/>
                    <a:stretch/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27854" w14:textId="77777777" w:rsidR="008C699A" w:rsidRPr="008C699A" w:rsidRDefault="008C699A" w:rsidP="008C699A">
      <w:pPr>
        <w:pStyle w:val="ListParagraph"/>
        <w:spacing w:after="0"/>
        <w:ind w:left="1080"/>
        <w:rPr>
          <w:sz w:val="28"/>
          <w:szCs w:val="28"/>
        </w:rPr>
      </w:pPr>
    </w:p>
    <w:sectPr w:rsidR="008C699A" w:rsidRPr="008C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5453A"/>
    <w:multiLevelType w:val="hybridMultilevel"/>
    <w:tmpl w:val="938CFC04"/>
    <w:lvl w:ilvl="0" w:tplc="0B3674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EA6408"/>
    <w:multiLevelType w:val="hybridMultilevel"/>
    <w:tmpl w:val="712AB4C4"/>
    <w:lvl w:ilvl="0" w:tplc="DFCE761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4B1E92"/>
    <w:multiLevelType w:val="hybridMultilevel"/>
    <w:tmpl w:val="E38282C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558E"/>
    <w:multiLevelType w:val="hybridMultilevel"/>
    <w:tmpl w:val="D568739A"/>
    <w:lvl w:ilvl="0" w:tplc="A806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C1570"/>
    <w:multiLevelType w:val="hybridMultilevel"/>
    <w:tmpl w:val="CCB6E328"/>
    <w:lvl w:ilvl="0" w:tplc="D8143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70D83"/>
    <w:multiLevelType w:val="hybridMultilevel"/>
    <w:tmpl w:val="352C47DA"/>
    <w:lvl w:ilvl="0" w:tplc="AD20476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79"/>
    <w:rsid w:val="002A4475"/>
    <w:rsid w:val="002D6991"/>
    <w:rsid w:val="002F07D2"/>
    <w:rsid w:val="003F6579"/>
    <w:rsid w:val="00407F3D"/>
    <w:rsid w:val="00480349"/>
    <w:rsid w:val="005B699A"/>
    <w:rsid w:val="006738AD"/>
    <w:rsid w:val="006F2A9D"/>
    <w:rsid w:val="0075181C"/>
    <w:rsid w:val="007B6068"/>
    <w:rsid w:val="007D4D8F"/>
    <w:rsid w:val="00886EC2"/>
    <w:rsid w:val="008C699A"/>
    <w:rsid w:val="008E461D"/>
    <w:rsid w:val="00AF04BC"/>
    <w:rsid w:val="00C71C63"/>
    <w:rsid w:val="00CD70E0"/>
    <w:rsid w:val="00D1378B"/>
    <w:rsid w:val="00EB0E23"/>
    <w:rsid w:val="00EC3D3E"/>
    <w:rsid w:val="00F10A79"/>
    <w:rsid w:val="00F74D8A"/>
    <w:rsid w:val="00FD35CB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E66E"/>
  <w15:chartTrackingRefBased/>
  <w15:docId w15:val="{B00CACF5-17B0-4D20-9AA0-71E7AAEB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7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20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2</cp:revision>
  <dcterms:created xsi:type="dcterms:W3CDTF">2022-02-01T05:23:00Z</dcterms:created>
  <dcterms:modified xsi:type="dcterms:W3CDTF">2022-02-05T11:39:00Z</dcterms:modified>
</cp:coreProperties>
</file>