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95CC" w14:textId="201F36B3" w:rsidR="000A0DE0" w:rsidRDefault="000A0DE0" w:rsidP="000A0DE0">
      <w:pPr>
        <w:jc w:val="center"/>
        <w:rPr>
          <w:b/>
          <w:bCs/>
        </w:rPr>
      </w:pPr>
      <w:r>
        <w:rPr>
          <w:b/>
          <w:bCs/>
        </w:rPr>
        <w:t xml:space="preserve">Jenkins Pipeline for </w:t>
      </w:r>
      <w:proofErr w:type="spellStart"/>
      <w:r w:rsidR="005C5C7A" w:rsidRPr="005C5C7A">
        <w:rPr>
          <w:b/>
          <w:bCs/>
        </w:rPr>
        <w:t>Sonarqube</w:t>
      </w:r>
      <w:proofErr w:type="spellEnd"/>
      <w:r w:rsidR="005C5C7A" w:rsidRPr="005C5C7A">
        <w:rPr>
          <w:b/>
          <w:bCs/>
        </w:rPr>
        <w:t xml:space="preserve"> Projec</w:t>
      </w:r>
      <w:r>
        <w:rPr>
          <w:b/>
          <w:bCs/>
        </w:rPr>
        <w:t>t</w:t>
      </w:r>
    </w:p>
    <w:p w14:paraId="3BCE3388" w14:textId="7F608F83" w:rsidR="000A0DE0" w:rsidRDefault="00D213C4" w:rsidP="000A0DE0">
      <w:r w:rsidRPr="00D213C4">
        <w:drawing>
          <wp:inline distT="0" distB="0" distL="0" distR="0" wp14:anchorId="5B258EC8" wp14:editId="54B2AF28">
            <wp:extent cx="5731510" cy="3025140"/>
            <wp:effectExtent l="0" t="0" r="2540" b="3810"/>
            <wp:docPr id="190375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53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E0">
        <w:br/>
      </w:r>
    </w:p>
    <w:p w14:paraId="39E3A8CA" w14:textId="03E45F7E" w:rsidR="00D213C4" w:rsidRDefault="00D213C4" w:rsidP="000A0DE0">
      <w:pPr>
        <w:rPr>
          <w:noProof/>
        </w:rPr>
      </w:pPr>
      <w:r w:rsidRPr="00D213C4">
        <w:drawing>
          <wp:inline distT="0" distB="0" distL="0" distR="0" wp14:anchorId="1395F316" wp14:editId="68D2F6C6">
            <wp:extent cx="5731510" cy="1534160"/>
            <wp:effectExtent l="0" t="0" r="2540" b="8890"/>
            <wp:docPr id="124002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21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3C4">
        <w:rPr>
          <w:noProof/>
        </w:rPr>
        <w:t xml:space="preserve"> </w:t>
      </w:r>
      <w:r w:rsidRPr="00D213C4">
        <w:drawing>
          <wp:inline distT="0" distB="0" distL="0" distR="0" wp14:anchorId="04698068" wp14:editId="536A6133">
            <wp:extent cx="5731510" cy="2205355"/>
            <wp:effectExtent l="0" t="0" r="2540" b="4445"/>
            <wp:docPr id="96620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05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8813" w14:textId="6277002B" w:rsidR="00D213C4" w:rsidRDefault="00D213C4" w:rsidP="000A0DE0">
      <w:pPr>
        <w:rPr>
          <w:noProof/>
        </w:rPr>
      </w:pPr>
      <w:r>
        <w:rPr>
          <w:noProof/>
        </w:rPr>
        <w:t>Jenkins pipeline for sonaqube testing (code quality check)</w:t>
      </w:r>
    </w:p>
    <w:p w14:paraId="59859187" w14:textId="77777777" w:rsidR="00D213C4" w:rsidRDefault="00D213C4" w:rsidP="00D213C4">
      <w:pPr>
        <w:rPr>
          <w:noProof/>
        </w:rPr>
      </w:pPr>
      <w:r>
        <w:rPr>
          <w:noProof/>
        </w:rPr>
        <w:t xml:space="preserve">pipeline { </w:t>
      </w:r>
    </w:p>
    <w:p w14:paraId="742CC806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agent any </w:t>
      </w:r>
    </w:p>
    <w:p w14:paraId="7502822A" w14:textId="77777777" w:rsidR="00D213C4" w:rsidRDefault="00D213C4" w:rsidP="00D213C4">
      <w:pPr>
        <w:rPr>
          <w:noProof/>
        </w:rPr>
      </w:pPr>
      <w:r>
        <w:rPr>
          <w:noProof/>
        </w:rPr>
        <w:t xml:space="preserve">  </w:t>
      </w:r>
    </w:p>
    <w:p w14:paraId="7C488C5A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stages { </w:t>
      </w:r>
    </w:p>
    <w:p w14:paraId="063D45B8" w14:textId="77777777" w:rsidR="00D213C4" w:rsidRDefault="00D213C4" w:rsidP="00D213C4">
      <w:pPr>
        <w:rPr>
          <w:noProof/>
        </w:rPr>
      </w:pPr>
      <w:r>
        <w:rPr>
          <w:noProof/>
        </w:rPr>
        <w:lastRenderedPageBreak/>
        <w:t xml:space="preserve">         stage('git Checkout') { </w:t>
      </w:r>
    </w:p>
    <w:p w14:paraId="77A86268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    steps { </w:t>
      </w:r>
    </w:p>
    <w:p w14:paraId="11D42353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        git 'https://github.com/PrajaktaGi/myweb.git' </w:t>
      </w:r>
    </w:p>
    <w:p w14:paraId="125BDE3A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    } </w:t>
      </w:r>
    </w:p>
    <w:p w14:paraId="69691DF3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} </w:t>
      </w:r>
    </w:p>
    <w:p w14:paraId="00AEED0A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stage('Sonar Code Testing') { </w:t>
      </w:r>
    </w:p>
    <w:p w14:paraId="51C8527A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    steps { </w:t>
      </w:r>
    </w:p>
    <w:p w14:paraId="0D10F4DB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        sh 'mvn sonar:sonar' </w:t>
      </w:r>
    </w:p>
    <w:p w14:paraId="5E8E2F07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    } </w:t>
      </w:r>
    </w:p>
    <w:p w14:paraId="0FAF0599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} </w:t>
      </w:r>
    </w:p>
    <w:p w14:paraId="48768131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stage('build') { </w:t>
      </w:r>
    </w:p>
    <w:p w14:paraId="05472100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    steps { </w:t>
      </w:r>
    </w:p>
    <w:p w14:paraId="14C9BB91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        sh 'mvn clean package' </w:t>
      </w:r>
    </w:p>
    <w:p w14:paraId="1A2D76DB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    } </w:t>
      </w:r>
    </w:p>
    <w:p w14:paraId="5D35667B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    } </w:t>
      </w:r>
    </w:p>
    <w:p w14:paraId="64A95BFE" w14:textId="77777777" w:rsidR="00D213C4" w:rsidRDefault="00D213C4" w:rsidP="00D213C4">
      <w:pPr>
        <w:rPr>
          <w:noProof/>
        </w:rPr>
      </w:pPr>
      <w:r>
        <w:rPr>
          <w:noProof/>
        </w:rPr>
        <w:t xml:space="preserve">     } </w:t>
      </w:r>
    </w:p>
    <w:p w14:paraId="7C71D457" w14:textId="503AFAE9" w:rsidR="00D213C4" w:rsidRPr="000A0DE0" w:rsidRDefault="00D213C4" w:rsidP="00D213C4">
      <w:pPr>
        <w:rPr>
          <w:noProof/>
        </w:rPr>
      </w:pPr>
      <w:r>
        <w:rPr>
          <w:noProof/>
        </w:rPr>
        <w:t xml:space="preserve"> }</w:t>
      </w:r>
    </w:p>
    <w:sectPr w:rsidR="00D213C4" w:rsidRPr="000A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7A"/>
    <w:rsid w:val="0001602A"/>
    <w:rsid w:val="000A0DE0"/>
    <w:rsid w:val="00205817"/>
    <w:rsid w:val="00375B7A"/>
    <w:rsid w:val="005C5C7A"/>
    <w:rsid w:val="00D2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6A5F"/>
  <w15:chartTrackingRefBased/>
  <w15:docId w15:val="{3610CF48-12BB-429B-A9F4-E29D46BF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Girase</dc:creator>
  <cp:keywords/>
  <dc:description/>
  <cp:lastModifiedBy>Prajakta Girase</cp:lastModifiedBy>
  <cp:revision>1</cp:revision>
  <dcterms:created xsi:type="dcterms:W3CDTF">2024-09-30T15:32:00Z</dcterms:created>
  <dcterms:modified xsi:type="dcterms:W3CDTF">2024-09-30T18:24:00Z</dcterms:modified>
</cp:coreProperties>
</file>