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140C5" w14:textId="4117C456" w:rsidR="00375B7A" w:rsidRDefault="00BC3F1D" w:rsidP="00BC3F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Jenkins Terraform Pipeline</w:t>
      </w:r>
    </w:p>
    <w:p w14:paraId="273C56AB" w14:textId="063E1BF5" w:rsidR="00BC3F1D" w:rsidRDefault="00BC3F1D" w:rsidP="00BC3F1D">
      <w:pPr>
        <w:pStyle w:val="ListParagraph"/>
        <w:numPr>
          <w:ilvl w:val="0"/>
          <w:numId w:val="1"/>
        </w:numPr>
      </w:pPr>
      <w:r>
        <w:t>Launch Jenkins server on AWS</w:t>
      </w:r>
    </w:p>
    <w:p w14:paraId="39B17C23" w14:textId="22C910FD" w:rsidR="00BC3F1D" w:rsidRDefault="00BC3F1D" w:rsidP="00BC3F1D">
      <w:pPr>
        <w:pStyle w:val="ListParagraph"/>
        <w:numPr>
          <w:ilvl w:val="0"/>
          <w:numId w:val="1"/>
        </w:numPr>
      </w:pPr>
      <w:r>
        <w:t>Install Jenkins, update path of Jenkins user from /bin/false to /bin/bash using command usermod -s /bin/bash Jenkins</w:t>
      </w:r>
    </w:p>
    <w:p w14:paraId="634F6473" w14:textId="2CA5A6A9" w:rsidR="00BC3F1D" w:rsidRDefault="00BC3F1D" w:rsidP="00BC3F1D">
      <w:pPr>
        <w:pStyle w:val="ListParagraph"/>
        <w:numPr>
          <w:ilvl w:val="0"/>
          <w:numId w:val="1"/>
        </w:numPr>
      </w:pPr>
      <w:r>
        <w:t>Install terraform on Jenkins server</w:t>
      </w:r>
    </w:p>
    <w:p w14:paraId="55DDC2DD" w14:textId="407F59B6" w:rsidR="00BC3F1D" w:rsidRDefault="00BC3F1D" w:rsidP="00BC3F1D">
      <w:pPr>
        <w:pStyle w:val="ListParagraph"/>
        <w:numPr>
          <w:ilvl w:val="0"/>
          <w:numId w:val="1"/>
        </w:numPr>
      </w:pPr>
      <w:r>
        <w:t>Install git</w:t>
      </w:r>
    </w:p>
    <w:p w14:paraId="13FE4979" w14:textId="7C609FDF" w:rsidR="00BC3F1D" w:rsidRDefault="00BC3F1D" w:rsidP="00BC3F1D">
      <w:pPr>
        <w:pStyle w:val="ListParagraph"/>
        <w:numPr>
          <w:ilvl w:val="0"/>
          <w:numId w:val="1"/>
        </w:numPr>
      </w:pPr>
      <w:r>
        <w:t>Install java-17</w:t>
      </w:r>
    </w:p>
    <w:p w14:paraId="7DC004C9" w14:textId="0D68C208" w:rsidR="00BC3F1D" w:rsidRDefault="00BC3F1D" w:rsidP="00BC3F1D">
      <w:pPr>
        <w:pStyle w:val="ListParagraph"/>
        <w:numPr>
          <w:ilvl w:val="0"/>
          <w:numId w:val="1"/>
        </w:numPr>
      </w:pPr>
      <w:r>
        <w:t xml:space="preserve">Configure AWS by creating IAM user in AWS console and configure using secret key </w:t>
      </w:r>
    </w:p>
    <w:p w14:paraId="1BE0401D" w14:textId="455CA098" w:rsidR="00BC3F1D" w:rsidRDefault="00357AAA" w:rsidP="00BC3F1D">
      <w:pPr>
        <w:pStyle w:val="ListParagraph"/>
        <w:numPr>
          <w:ilvl w:val="0"/>
          <w:numId w:val="1"/>
        </w:numPr>
      </w:pPr>
      <w:r>
        <w:t xml:space="preserve">Create Pipeline in Jenkins </w:t>
      </w:r>
    </w:p>
    <w:p w14:paraId="2A250F2E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>pipeline {</w:t>
      </w:r>
    </w:p>
    <w:p w14:paraId="6AC42E67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agent any</w:t>
      </w:r>
    </w:p>
    <w:p w14:paraId="03350555" w14:textId="77777777" w:rsidR="00357AAA" w:rsidRDefault="00357AAA" w:rsidP="00357AAA">
      <w:pPr>
        <w:pStyle w:val="ListParagraph"/>
        <w:numPr>
          <w:ilvl w:val="0"/>
          <w:numId w:val="1"/>
        </w:numPr>
      </w:pPr>
    </w:p>
    <w:p w14:paraId="241A2E2D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stages {</w:t>
      </w:r>
    </w:p>
    <w:p w14:paraId="1B6A32D8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stage('git checkout') {</w:t>
      </w:r>
    </w:p>
    <w:p w14:paraId="542D3F51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    steps {</w:t>
      </w:r>
    </w:p>
    <w:p w14:paraId="66E2DEC4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        git branch: 'main', url: 'https://github.com/PrajaktaGi/terraform_Jenkins_Pipeline.git'</w:t>
      </w:r>
    </w:p>
    <w:p w14:paraId="2888E4F7" w14:textId="77777777" w:rsidR="00357AAA" w:rsidRDefault="00357AAA" w:rsidP="00357AAA">
      <w:pPr>
        <w:ind w:left="360"/>
      </w:pPr>
      <w:r>
        <w:t xml:space="preserve">            }</w:t>
      </w:r>
    </w:p>
    <w:p w14:paraId="26C49074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}</w:t>
      </w:r>
    </w:p>
    <w:p w14:paraId="5DE678DF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</w:t>
      </w:r>
    </w:p>
    <w:p w14:paraId="6DB7EED5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stage('terraform init') {</w:t>
      </w:r>
    </w:p>
    <w:p w14:paraId="445249D4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    steps {</w:t>
      </w:r>
    </w:p>
    <w:p w14:paraId="23E72BF3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        sh 'terraform init'</w:t>
      </w:r>
    </w:p>
    <w:p w14:paraId="768DCC43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    }</w:t>
      </w:r>
    </w:p>
    <w:p w14:paraId="38E20F04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}</w:t>
      </w:r>
    </w:p>
    <w:p w14:paraId="5366DCDA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</w:t>
      </w:r>
    </w:p>
    <w:p w14:paraId="2C336D37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stage('terraform plan') {</w:t>
      </w:r>
    </w:p>
    <w:p w14:paraId="4BF19E89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    steps {</w:t>
      </w:r>
    </w:p>
    <w:p w14:paraId="0F5BD985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        sh 'terraform plan -out $BUILD_NUMBER'</w:t>
      </w:r>
    </w:p>
    <w:p w14:paraId="51B47E6F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    }</w:t>
      </w:r>
    </w:p>
    <w:p w14:paraId="14634E3B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}</w:t>
      </w:r>
    </w:p>
    <w:p w14:paraId="40BCE21C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</w:t>
      </w:r>
    </w:p>
    <w:p w14:paraId="293B1A40" w14:textId="77777777" w:rsidR="00357AAA" w:rsidRDefault="00357AAA" w:rsidP="00357AAA">
      <w:pPr>
        <w:pStyle w:val="ListParagraph"/>
        <w:numPr>
          <w:ilvl w:val="0"/>
          <w:numId w:val="1"/>
        </w:numPr>
      </w:pPr>
      <w:r>
        <w:t xml:space="preserve">        stage('terraform apply') {</w:t>
      </w:r>
    </w:p>
    <w:p w14:paraId="5B6AC711" w14:textId="611974F6" w:rsidR="00357AAA" w:rsidRDefault="00357AAA" w:rsidP="00357AAA">
      <w:pPr>
        <w:pStyle w:val="ListParagraph"/>
        <w:numPr>
          <w:ilvl w:val="0"/>
          <w:numId w:val="1"/>
        </w:numPr>
      </w:pPr>
      <w:r>
        <w:t>steps {</w:t>
      </w:r>
    </w:p>
    <w:p w14:paraId="2A63AB66" w14:textId="2B99D2CE" w:rsidR="00357AAA" w:rsidRDefault="00357AAA" w:rsidP="00357AAA">
      <w:pPr>
        <w:pStyle w:val="ListParagraph"/>
        <w:numPr>
          <w:ilvl w:val="0"/>
          <w:numId w:val="1"/>
        </w:numPr>
      </w:pPr>
      <w:r>
        <w:t>sh 'terraform apply $BUILD_NUMBER'</w:t>
      </w:r>
    </w:p>
    <w:p w14:paraId="4CB321D3" w14:textId="2A4AEF6A" w:rsidR="00357AAA" w:rsidRDefault="00357AAA" w:rsidP="00357AAA">
      <w:pPr>
        <w:pStyle w:val="ListParagraph"/>
        <w:numPr>
          <w:ilvl w:val="0"/>
          <w:numId w:val="1"/>
        </w:numPr>
      </w:pPr>
      <w:r>
        <w:t>}</w:t>
      </w:r>
    </w:p>
    <w:p w14:paraId="0F257738" w14:textId="74CDCC81" w:rsidR="00357AAA" w:rsidRDefault="00357AAA" w:rsidP="00357AAA">
      <w:pPr>
        <w:pStyle w:val="ListParagraph"/>
        <w:numPr>
          <w:ilvl w:val="0"/>
          <w:numId w:val="1"/>
        </w:numPr>
      </w:pPr>
      <w:r>
        <w:t>}</w:t>
      </w:r>
    </w:p>
    <w:p w14:paraId="2B5B5179" w14:textId="65081838" w:rsidR="00357AAA" w:rsidRDefault="00357AAA" w:rsidP="00357AAA">
      <w:pPr>
        <w:pStyle w:val="ListParagraph"/>
        <w:numPr>
          <w:ilvl w:val="0"/>
          <w:numId w:val="1"/>
        </w:numPr>
      </w:pPr>
      <w:r>
        <w:t>}</w:t>
      </w:r>
    </w:p>
    <w:p w14:paraId="7602CDAC" w14:textId="69515649" w:rsidR="00357AAA" w:rsidRDefault="00357AAA" w:rsidP="00357AAA">
      <w:pPr>
        <w:pStyle w:val="ListParagraph"/>
        <w:numPr>
          <w:ilvl w:val="0"/>
          <w:numId w:val="1"/>
        </w:numPr>
      </w:pPr>
      <w:r>
        <w:t>}</w:t>
      </w:r>
    </w:p>
    <w:p w14:paraId="143F38D4" w14:textId="5564B8B3" w:rsidR="00357AAA" w:rsidRDefault="00357AAA" w:rsidP="00357AAA">
      <w:r w:rsidRPr="00357AAA">
        <w:lastRenderedPageBreak/>
        <w:drawing>
          <wp:inline distT="0" distB="0" distL="0" distR="0" wp14:anchorId="140E9F8B" wp14:editId="73790938">
            <wp:extent cx="5731510" cy="1836420"/>
            <wp:effectExtent l="0" t="0" r="2540" b="0"/>
            <wp:docPr id="45142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20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0E51" w14:textId="77777777" w:rsidR="00357AAA" w:rsidRDefault="00357AAA" w:rsidP="00357AAA"/>
    <w:p w14:paraId="2E11C836" w14:textId="6B1F9EEF" w:rsidR="00357AAA" w:rsidRDefault="00357AAA" w:rsidP="00357AAA">
      <w:r w:rsidRPr="00357AAA">
        <w:drawing>
          <wp:inline distT="0" distB="0" distL="0" distR="0" wp14:anchorId="372130F5" wp14:editId="1E306DAD">
            <wp:extent cx="5731510" cy="1880235"/>
            <wp:effectExtent l="0" t="0" r="2540" b="5715"/>
            <wp:docPr id="169474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47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F3B8" w14:textId="77777777" w:rsidR="00357AAA" w:rsidRDefault="00357AAA" w:rsidP="00357AAA"/>
    <w:p w14:paraId="2423B72A" w14:textId="79D091DF" w:rsidR="00357AAA" w:rsidRDefault="00357AAA" w:rsidP="00357AAA">
      <w:r w:rsidRPr="00357AAA">
        <w:drawing>
          <wp:inline distT="0" distB="0" distL="0" distR="0" wp14:anchorId="5178FF1D" wp14:editId="66D03643">
            <wp:extent cx="5731510" cy="1301115"/>
            <wp:effectExtent l="0" t="0" r="2540" b="0"/>
            <wp:docPr id="21334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49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98D" w14:textId="77777777" w:rsidR="00357AAA" w:rsidRDefault="00357AAA" w:rsidP="00357AAA"/>
    <w:p w14:paraId="65E88C78" w14:textId="22E1A184" w:rsidR="00357AAA" w:rsidRDefault="00357AAA" w:rsidP="00357AAA">
      <w:r w:rsidRPr="00357AAA">
        <w:drawing>
          <wp:inline distT="0" distB="0" distL="0" distR="0" wp14:anchorId="44FE06D1" wp14:editId="5461E8F4">
            <wp:extent cx="5731510" cy="1420495"/>
            <wp:effectExtent l="0" t="0" r="2540" b="8255"/>
            <wp:docPr id="8450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93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11A5" w14:textId="79CB7CF3" w:rsidR="00DC3A99" w:rsidRPr="00BC3F1D" w:rsidRDefault="00DC3A99" w:rsidP="00357AAA">
      <w:r w:rsidRPr="00DC3A99">
        <w:lastRenderedPageBreak/>
        <w:drawing>
          <wp:inline distT="0" distB="0" distL="0" distR="0" wp14:anchorId="0E855FB4" wp14:editId="21B85CB0">
            <wp:extent cx="5731510" cy="2828290"/>
            <wp:effectExtent l="0" t="0" r="2540" b="0"/>
            <wp:docPr id="24301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18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A99" w:rsidRPr="00BC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9723D"/>
    <w:multiLevelType w:val="hybridMultilevel"/>
    <w:tmpl w:val="409E4126"/>
    <w:lvl w:ilvl="0" w:tplc="0B0AF12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04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1D"/>
    <w:rsid w:val="00132A75"/>
    <w:rsid w:val="00357AAA"/>
    <w:rsid w:val="00375B7A"/>
    <w:rsid w:val="00BC3F1D"/>
    <w:rsid w:val="00D600E9"/>
    <w:rsid w:val="00DC3A99"/>
    <w:rsid w:val="00EF26B1"/>
    <w:rsid w:val="00F3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F327"/>
  <w15:chartTrackingRefBased/>
  <w15:docId w15:val="{55F67072-7DD3-4AFC-8D2A-A49BA8EB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Girase</dc:creator>
  <cp:keywords/>
  <dc:description/>
  <cp:lastModifiedBy>Prajakta Girase</cp:lastModifiedBy>
  <cp:revision>3</cp:revision>
  <dcterms:created xsi:type="dcterms:W3CDTF">2024-10-03T17:13:00Z</dcterms:created>
  <dcterms:modified xsi:type="dcterms:W3CDTF">2024-10-04T17:08:00Z</dcterms:modified>
</cp:coreProperties>
</file>