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689" w:rsidRDefault="00F51BAC">
      <w:r>
        <w:t xml:space="preserve">                    Project </w:t>
      </w:r>
      <w:proofErr w:type="spellStart"/>
      <w:r>
        <w:t>Abstrst</w:t>
      </w:r>
      <w:proofErr w:type="spellEnd"/>
    </w:p>
    <w:p w:rsidR="00F51BAC" w:rsidRDefault="00F51BAC">
      <w:r>
        <w:t>User management system</w:t>
      </w:r>
    </w:p>
    <w:p w:rsidR="00F51BAC" w:rsidRDefault="00F51BA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Version control, also known as source control, is the practice of tracking and managing changes to software code. Version control systems are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software tools that help software teams manage changes to source code over time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F51BAC" w:rsidRDefault="00F51BA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Version control, also known as source control, is the practice of tracking and managing changes to software code. Version control systems are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software tools that help software teams manage changes to source code over time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F51BAC" w:rsidRDefault="00F51BA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Version control, also known as source control, is the practice of tracking and managing changes to software code. Version control systems are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software tools that help software teams manage changes to source code over time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F51BAC" w:rsidRDefault="00F51BAC">
      <w:r>
        <w:rPr>
          <w:rFonts w:ascii="Arial" w:hAnsi="Arial" w:cs="Arial"/>
          <w:color w:val="202124"/>
          <w:shd w:val="clear" w:color="auto" w:fill="FFFFFF"/>
        </w:rPr>
        <w:t>Version control, also known as source control, is the practice of tracking and managing changes to software code. Version control systems are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software tools that help software teams manage changes to source code over time</w:t>
      </w:r>
      <w:r>
        <w:rPr>
          <w:rFonts w:ascii="Arial" w:hAnsi="Arial" w:cs="Arial"/>
          <w:color w:val="202124"/>
          <w:shd w:val="clear" w:color="auto" w:fill="FFFFFF"/>
        </w:rPr>
        <w:t>.</w:t>
      </w:r>
      <w:bookmarkStart w:id="0" w:name="_GoBack"/>
      <w:bookmarkEnd w:id="0"/>
    </w:p>
    <w:sectPr w:rsidR="00F51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CFF"/>
    <w:rsid w:val="00A04689"/>
    <w:rsid w:val="00EF4CFF"/>
    <w:rsid w:val="00F5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0FA56-E4FA-496F-9EC9-FB2D1936A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2022-12-26T04:54:00Z</dcterms:created>
  <dcterms:modified xsi:type="dcterms:W3CDTF">2022-12-26T04:55:00Z</dcterms:modified>
</cp:coreProperties>
</file>