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0000001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Department of Computer Science</w:t>
      </w:r>
    </w:p>
    <w:p w14:paraId="00000002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M.Sc. Computer Science I</w:t>
      </w:r>
    </w:p>
    <w:p w14:paraId="00000003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SEMESTER II</w:t>
      </w:r>
    </w:p>
    <w:p w14:paraId="00000004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</w:p>
    <w:p w14:paraId="00000005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</w:rPr>
      </w:pPr>
      <w:r>
        <w:rPr>
          <w:rFonts w:ascii="Times New Roman" w:eastAsia="Times New Roman" w:hAnsi="Times New Roman" w:cs="Times New Roman"/>
          <w:b/>
          <w:color w:val="000000"/>
          <w:sz w:val="28"/>
          <w:szCs w:val="28"/>
        </w:rPr>
        <w:t>Synopsis</w:t>
      </w:r>
    </w:p>
    <w:p w14:paraId="00000006" w14:textId="77777777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Group Members: </w:t>
      </w:r>
    </w:p>
    <w:p w14:paraId="00000007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8" w14:textId="69DB1396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Dhimar</w:t>
      </w:r>
      <w:proofErr w:type="spellEnd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 Arin Avinash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  <w:t>246203</w:t>
      </w:r>
    </w:p>
    <w:p w14:paraId="00000009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A" w14:textId="1B90474B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Name &amp; Roll No: </w:t>
      </w:r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Pare Prajakta Prabhakar 246249</w:t>
      </w:r>
    </w:p>
    <w:p w14:paraId="2C278BEA" w14:textId="77777777" w:rsidR="00854639" w:rsidRDefault="00854639" w:rsidP="008546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293EDCDB" w14:textId="3BE1E91C" w:rsidR="00854639" w:rsidRDefault="00854639" w:rsidP="00854639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Name &amp; Roll No: Dighe Atharva Ajey</w:t>
      </w: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ab/>
        <w:t>243605</w:t>
      </w:r>
    </w:p>
    <w:p w14:paraId="0000000B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C" w14:textId="70DD2C06" w:rsidR="008A35B2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Title of the Project: </w:t>
      </w:r>
      <w:proofErr w:type="spellStart"/>
      <w:r w:rsidR="00854639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BookAura</w:t>
      </w:r>
      <w:proofErr w:type="spellEnd"/>
    </w:p>
    <w:p w14:paraId="0000000D" w14:textId="77777777" w:rsidR="008A35B2" w:rsidRDefault="008A35B2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p w14:paraId="0000000E" w14:textId="77777777" w:rsidR="008A35B2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Description: </w:t>
      </w:r>
    </w:p>
    <w:p w14:paraId="1E1187A6" w14:textId="563086FF" w:rsidR="00854639" w:rsidRDefault="00854639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Our web application, </w:t>
      </w:r>
      <w:proofErr w:type="spellStart"/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BookAura</w:t>
      </w:r>
      <w:proofErr w:type="spellEnd"/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>, is a comprehensive platform that connects readers, authors, and publishers. Authors can publish their books on the platform, either privately or publicly (subject to moderation approval). Readers can browse and access a wide variety of books, listen to audiobooks in multiple languages, and bookmark their favo</w:t>
      </w:r>
      <w:r w:rsid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u</w:t>
      </w:r>
      <w:r w:rsidRPr="00854639">
        <w:rPr>
          <w:rFonts w:ascii="Times New Roman" w:eastAsia="Times New Roman" w:hAnsi="Times New Roman" w:cs="Times New Roman"/>
          <w:color w:val="000000"/>
          <w:sz w:val="23"/>
          <w:szCs w:val="23"/>
        </w:rPr>
        <w:t>rites. The platform also provides data-driven insights and analytics for authors about their uploaded books based on views, likes, and user engagement. Publishers and moderators oversee approvals and ensure quality content.</w:t>
      </w:r>
    </w:p>
    <w:p w14:paraId="7444A19E" w14:textId="77777777" w:rsidR="002F5C91" w:rsidRDefault="002F5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C5BC4E0" w14:textId="77777777" w:rsidR="00B74A6C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6DB2BA2" w14:textId="77777777" w:rsidR="00B74A6C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11" w14:textId="379C6BAA" w:rsidR="008A35B2" w:rsidRDefault="00B74A6C" w:rsidP="002F5C91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Functionalities: </w:t>
      </w:r>
    </w:p>
    <w:p w14:paraId="2A8577D0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Comprehensive library of books for users to read, listen to, and bookmark.</w:t>
      </w:r>
    </w:p>
    <w:p w14:paraId="5D5231B7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Author registration with the ability to publish private or public books.</w:t>
      </w:r>
    </w:p>
    <w:p w14:paraId="354A1A70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Moderation for public book approvals by dedicated publishers and moderators.</w:t>
      </w:r>
    </w:p>
    <w:p w14:paraId="76E5162C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Classification of books based on genres, authors, and popularity.</w:t>
      </w:r>
    </w:p>
    <w:p w14:paraId="4D908DDE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User registration with features such as subscription, bookmarking, history, and multi-language audiobook support (English, Hindi, Marathi).</w:t>
      </w:r>
    </w:p>
    <w:p w14:paraId="3D9F6F77" w14:textId="77777777" w:rsidR="002F5C91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Data analysis of books based on views, likes, and comments.</w:t>
      </w:r>
    </w:p>
    <w:p w14:paraId="00000017" w14:textId="2883FEB3" w:rsidR="008A35B2" w:rsidRPr="002F5C91" w:rsidRDefault="002F5C91" w:rsidP="002F5C91">
      <w:pPr>
        <w:pStyle w:val="ListParagraph"/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2F5C91">
        <w:rPr>
          <w:rFonts w:ascii="Times New Roman" w:eastAsia="Times New Roman" w:hAnsi="Times New Roman" w:cs="Times New Roman"/>
          <w:color w:val="000000"/>
          <w:sz w:val="23"/>
          <w:szCs w:val="23"/>
        </w:rPr>
        <w:t>Insights and analytics for authors about their published books.</w:t>
      </w:r>
    </w:p>
    <w:p w14:paraId="7F680FBB" w14:textId="77777777" w:rsidR="002F5C91" w:rsidRDefault="002F5C91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bookmarkStart w:id="0" w:name="_gjdgxs" w:colFirst="0" w:colLast="0"/>
      <w:bookmarkEnd w:id="0"/>
    </w:p>
    <w:p w14:paraId="45A3C5E0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1E0045F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4CC853F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AF4CFA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7352452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9DDC5AC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DD01115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ABE96C7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FEFF5C8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D9AE45C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93281B1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E488500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D0812A6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F2E5AAE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E9B4964" w14:textId="7777777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1CAB2065" w14:textId="6059C304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Flowchart of the application:</w:t>
      </w:r>
      <w:r w:rsidRPr="00B74A6C"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t xml:space="preserve"> </w:t>
      </w:r>
    </w:p>
    <w:p w14:paraId="02AD350A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5991EFE8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733A917E" w14:textId="77777777" w:rsidR="00B74A6C" w:rsidRDefault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3607E51C" w14:textId="656CB03E" w:rsidR="00B74A6C" w:rsidRDefault="00C4251F" w:rsidP="00C4251F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216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3"/>
          <w:szCs w:val="23"/>
        </w:rPr>
        <w:drawing>
          <wp:inline distT="0" distB="0" distL="0" distR="0" wp14:anchorId="15B21CC2" wp14:editId="789A6033">
            <wp:extent cx="2857500" cy="370522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AA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57500" cy="3705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1E91C" w14:textId="7A89DC89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ind w:left="720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6BE2DE48" w14:textId="71002411" w:rsidR="00B74A6C" w:rsidRDefault="00B74A6C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2371238F" w14:textId="30BF132E" w:rsidR="00C4251F" w:rsidRDefault="00C4251F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773F6D5" wp14:editId="4FC08997">
            <wp:extent cx="5731510" cy="335470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erator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54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F486033" w14:textId="3F83195F" w:rsidR="00B74A6C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F454075" wp14:editId="75BDCA58">
            <wp:extent cx="4041615" cy="4358640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ublisher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9307" cy="436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78F160" w14:textId="58C1F4B8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764CA7AD" wp14:editId="75C98B89">
            <wp:extent cx="3942694" cy="4251960"/>
            <wp:effectExtent l="0" t="0" r="127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Author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0356" cy="42710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FE3E10" w14:textId="77777777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0318782F" wp14:editId="4E9FA26B">
            <wp:extent cx="3524250" cy="4314825"/>
            <wp:effectExtent l="0" t="0" r="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User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524250" cy="4314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48DF82" w14:textId="77777777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D091F17" w14:textId="0C7F103D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19EB772" w14:textId="40F0409D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5BEB9128" w14:textId="772CA1B1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643EE4D" w14:textId="7719C222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2397B1A" w14:textId="62346BE3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01BBC55" w14:textId="1314CCB1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1FFD648A" w14:textId="5706CB7D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3AB94D95" w14:textId="71E2186E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09D022DC" w14:textId="10D5FECF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C9CF71B" w14:textId="2CC0B195" w:rsidR="00C4251F" w:rsidRDefault="00C4251F" w:rsidP="00C4251F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</w:p>
    <w:p w14:paraId="776974D2" w14:textId="57412957" w:rsidR="00C4251F" w:rsidRDefault="00C4251F" w:rsidP="00210DC5">
      <w:pPr>
        <w:spacing w:before="100" w:beforeAutospacing="1" w:after="100" w:afterAutospacing="1" w:line="276" w:lineRule="auto"/>
        <w:ind w:left="1440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noProof/>
          <w:sz w:val="24"/>
          <w:szCs w:val="24"/>
        </w:rPr>
        <w:lastRenderedPageBreak/>
        <w:drawing>
          <wp:inline distT="0" distB="0" distL="0" distR="0" wp14:anchorId="79DBBFF9" wp14:editId="498D8E38">
            <wp:extent cx="9240415" cy="3706125"/>
            <wp:effectExtent l="4763" t="0" r="4127" b="4128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Complete Flow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rot="16200000">
                      <a:off x="0" y="0"/>
                      <a:ext cx="9326255" cy="37405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46D880" w14:textId="0E658A11" w:rsidR="00D16835" w:rsidRPr="00C4251F" w:rsidRDefault="00D16835" w:rsidP="00C4251F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b/>
          <w:bCs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lastRenderedPageBreak/>
        <w:t>User Module:</w:t>
      </w:r>
    </w:p>
    <w:p w14:paraId="63EC6776" w14:textId="77777777" w:rsidR="00D16835" w:rsidRPr="00D16835" w:rsidRDefault="00D16835" w:rsidP="005A1C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User registration, login, and profile management.</w:t>
      </w:r>
    </w:p>
    <w:p w14:paraId="33FE8931" w14:textId="41CEB80D" w:rsidR="00D16835" w:rsidRPr="00D16835" w:rsidRDefault="00D16835" w:rsidP="005A1CC5">
      <w:pPr>
        <w:numPr>
          <w:ilvl w:val="0"/>
          <w:numId w:val="8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Book browsing, bookmarking, audiobook listening, and history tracking.</w:t>
      </w:r>
      <w:r w:rsidR="008279E6" w:rsidRPr="00D16835">
        <w:rPr>
          <w:rFonts w:ascii="Times New Roman" w:eastAsia="Times New Roman" w:hAnsi="Times New Roman" w:cs="Times New Roman"/>
          <w:color w:val="000000"/>
          <w:sz w:val="23"/>
          <w:szCs w:val="23"/>
        </w:rPr>
        <w:t>.</w:t>
      </w:r>
      <w:r w:rsidR="00B74A6C" w:rsidRPr="00D16835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</w:t>
      </w:r>
    </w:p>
    <w:p w14:paraId="37824B54" w14:textId="77777777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Author Module:</w:t>
      </w:r>
    </w:p>
    <w:p w14:paraId="1C90AF48" w14:textId="77777777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Author registration and agreement for publishing books.</w:t>
      </w:r>
    </w:p>
    <w:p w14:paraId="75A127DB" w14:textId="77777777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CRUD operations for book management (private and public publishing).</w:t>
      </w:r>
    </w:p>
    <w:p w14:paraId="3E5A7D2D" w14:textId="2270FEB8" w:rsidR="00D16835" w:rsidRPr="00D16835" w:rsidRDefault="00D16835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Access to insights and analytics.</w:t>
      </w:r>
    </w:p>
    <w:p w14:paraId="686CB838" w14:textId="34A45B67" w:rsidR="00347F69" w:rsidRPr="00D16835" w:rsidRDefault="00347F69" w:rsidP="00347F69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Publisher </w:t>
      </w: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 xml:space="preserve"> Module:</w:t>
      </w:r>
    </w:p>
    <w:p w14:paraId="2DE43CB3" w14:textId="2A238698" w:rsidR="00347F69" w:rsidRPr="00D16835" w:rsidRDefault="00347F69" w:rsidP="00347F6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Publisher</w:t>
      </w:r>
      <w:r w:rsidRPr="00D16835">
        <w:rPr>
          <w:rFonts w:ascii="Times New Roman" w:eastAsia="Times New Roman" w:hAnsi="Times New Roman" w:cs="Times New Roman"/>
          <w:sz w:val="24"/>
          <w:szCs w:val="24"/>
        </w:rPr>
        <w:t>registration</w:t>
      </w:r>
      <w:proofErr w:type="spellEnd"/>
      <w:r w:rsidRPr="00D16835">
        <w:rPr>
          <w:rFonts w:ascii="Times New Roman" w:eastAsia="Times New Roman" w:hAnsi="Times New Roman" w:cs="Times New Roman"/>
          <w:sz w:val="24"/>
          <w:szCs w:val="24"/>
        </w:rPr>
        <w:t xml:space="preserve"> and agreement for publishing books.</w:t>
      </w:r>
    </w:p>
    <w:p w14:paraId="27F95846" w14:textId="066BD5A8" w:rsidR="00347F69" w:rsidRPr="00D16835" w:rsidRDefault="00347F69" w:rsidP="00347F69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CRUD operations for book management (public publishing).</w:t>
      </w:r>
    </w:p>
    <w:p w14:paraId="490BE569" w14:textId="45D8D8CF" w:rsidR="00347F69" w:rsidRPr="00347F69" w:rsidRDefault="00347F69" w:rsidP="005A1CC5">
      <w:pPr>
        <w:numPr>
          <w:ilvl w:val="0"/>
          <w:numId w:val="7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Access to insights and analytics.</w:t>
      </w:r>
    </w:p>
    <w:p w14:paraId="4418A584" w14:textId="2067AA7B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Moderator Module:</w:t>
      </w:r>
    </w:p>
    <w:p w14:paraId="009297E4" w14:textId="77777777" w:rsidR="00D16835" w:rsidRPr="00D16835" w:rsidRDefault="00D16835" w:rsidP="005A1C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Manage and approve public book requests.</w:t>
      </w:r>
    </w:p>
    <w:p w14:paraId="080218F3" w14:textId="5A06659F" w:rsidR="00D16835" w:rsidRPr="005A1CC5" w:rsidRDefault="00D16835" w:rsidP="005A1CC5">
      <w:pPr>
        <w:numPr>
          <w:ilvl w:val="0"/>
          <w:numId w:val="6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Oversee reviews, feedback, and ensure content quality.</w:t>
      </w:r>
    </w:p>
    <w:p w14:paraId="172967FF" w14:textId="77777777" w:rsidR="00D16835" w:rsidRPr="00D16835" w:rsidRDefault="00D16835" w:rsidP="005A1CC5">
      <w:p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b/>
          <w:bCs/>
          <w:sz w:val="24"/>
          <w:szCs w:val="24"/>
        </w:rPr>
        <w:t>Admin Module:</w:t>
      </w:r>
    </w:p>
    <w:p w14:paraId="2A876E24" w14:textId="77777777" w:rsidR="00D16835" w:rsidRPr="00D16835" w:rsidRDefault="00D16835" w:rsidP="005A1CC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Manage all users, authors, and publishers.</w:t>
      </w:r>
    </w:p>
    <w:p w14:paraId="28992004" w14:textId="77777777" w:rsidR="00D16835" w:rsidRPr="00D16835" w:rsidRDefault="00D16835" w:rsidP="005A1CC5">
      <w:pPr>
        <w:numPr>
          <w:ilvl w:val="0"/>
          <w:numId w:val="5"/>
        </w:numPr>
        <w:spacing w:before="100" w:beforeAutospacing="1" w:after="100" w:afterAutospacing="1" w:line="276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D16835">
        <w:rPr>
          <w:rFonts w:ascii="Times New Roman" w:eastAsia="Times New Roman" w:hAnsi="Times New Roman" w:cs="Times New Roman"/>
          <w:sz w:val="24"/>
          <w:szCs w:val="24"/>
        </w:rPr>
        <w:t>Perform data analysis and manage platform settings.</w:t>
      </w:r>
    </w:p>
    <w:p w14:paraId="5EC42F5E" w14:textId="275A1C77" w:rsidR="00D16835" w:rsidRDefault="00D168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4702C99C" w14:textId="77777777" w:rsidR="00D16835" w:rsidRDefault="00D16835">
      <w:p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</w:pPr>
    </w:p>
    <w:p w14:paraId="0000001D" w14:textId="77777777" w:rsidR="008A35B2" w:rsidRDefault="00B74A6C" w:rsidP="00C146BF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 xml:space="preserve">Technologies: </w:t>
      </w:r>
    </w:p>
    <w:p w14:paraId="527DB159" w14:textId="1D05373F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FrontEnd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HTML, CSS (with </w:t>
      </w:r>
      <w:proofErr w:type="spellStart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>TailWind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CSS), JavaScript , React </w:t>
      </w:r>
    </w:p>
    <w:p w14:paraId="3B099034" w14:textId="17A7A63D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Database</w:t>
      </w:r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MySQL , Firebase </w:t>
      </w:r>
    </w:p>
    <w:p w14:paraId="78EDF1CE" w14:textId="77777777" w:rsidR="00C146BF" w:rsidRPr="00C146BF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proofErr w:type="spellStart"/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BackEnd</w:t>
      </w:r>
      <w:proofErr w:type="spellEnd"/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Flask </w:t>
      </w:r>
    </w:p>
    <w:p w14:paraId="00000022" w14:textId="2975940D" w:rsidR="008A35B2" w:rsidRDefault="00C146BF" w:rsidP="00C146BF">
      <w:pPr>
        <w:pStyle w:val="ListParagraph"/>
        <w:numPr>
          <w:ilvl w:val="0"/>
          <w:numId w:val="4"/>
        </w:num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  <w:r w:rsidRPr="00C146BF">
        <w:rPr>
          <w:rFonts w:ascii="Times New Roman" w:eastAsia="Times New Roman" w:hAnsi="Times New Roman" w:cs="Times New Roman"/>
          <w:b/>
          <w:color w:val="000000"/>
          <w:sz w:val="23"/>
          <w:szCs w:val="23"/>
        </w:rPr>
        <w:t>Audio Processing</w:t>
      </w:r>
      <w:r w:rsidRPr="00C146BF">
        <w:rPr>
          <w:rFonts w:ascii="Times New Roman" w:eastAsia="Times New Roman" w:hAnsi="Times New Roman" w:cs="Times New Roman"/>
          <w:color w:val="000000"/>
          <w:sz w:val="23"/>
          <w:szCs w:val="23"/>
        </w:rPr>
        <w:t xml:space="preserve"> : Text-to-speech APIs/Python Libs for audiobook generation (English, Hindi, Marathi)</w:t>
      </w:r>
    </w:p>
    <w:p w14:paraId="1EBD89F8" w14:textId="3D7918B7" w:rsid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sz w:val="23"/>
          <w:szCs w:val="23"/>
        </w:rPr>
      </w:pPr>
    </w:p>
    <w:p w14:paraId="69B6080F" w14:textId="77777777" w:rsidR="00B74A6C" w:rsidRPr="00B74A6C" w:rsidRDefault="00B74A6C" w:rsidP="00B74A6C">
      <w:pPr>
        <w:pBdr>
          <w:top w:val="nil"/>
          <w:left w:val="nil"/>
          <w:bottom w:val="nil"/>
          <w:right w:val="nil"/>
          <w:between w:val="nil"/>
        </w:pBdr>
        <w:spacing w:after="0" w:line="276" w:lineRule="auto"/>
        <w:rPr>
          <w:rFonts w:ascii="Times New Roman" w:eastAsia="Times New Roman" w:hAnsi="Times New Roman" w:cs="Times New Roman"/>
          <w:color w:val="000000"/>
          <w:sz w:val="23"/>
          <w:szCs w:val="23"/>
        </w:rPr>
      </w:pPr>
    </w:p>
    <w:sectPr w:rsidR="00B74A6C" w:rsidRPr="00B74A6C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ans Symbols">
    <w:altName w:val="Times New Roman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28827A0"/>
    <w:multiLevelType w:val="multilevel"/>
    <w:tmpl w:val="9AB6B8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40A754F"/>
    <w:multiLevelType w:val="multilevel"/>
    <w:tmpl w:val="40DCA51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1894135A"/>
    <w:multiLevelType w:val="hybridMultilevel"/>
    <w:tmpl w:val="3CD0815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B77254"/>
    <w:multiLevelType w:val="multilevel"/>
    <w:tmpl w:val="8BE2DB3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59956E9F"/>
    <w:multiLevelType w:val="multilevel"/>
    <w:tmpl w:val="24F8CA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5" w15:restartNumberingAfterBreak="0">
    <w:nsid w:val="5BC152A8"/>
    <w:multiLevelType w:val="multilevel"/>
    <w:tmpl w:val="8E141F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C074B47"/>
    <w:multiLevelType w:val="multilevel"/>
    <w:tmpl w:val="62AA78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8211388"/>
    <w:multiLevelType w:val="hybridMultilevel"/>
    <w:tmpl w:val="016ABE6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15207638">
    <w:abstractNumId w:val="1"/>
  </w:num>
  <w:num w:numId="2" w16cid:durableId="1062559598">
    <w:abstractNumId w:val="4"/>
  </w:num>
  <w:num w:numId="3" w16cid:durableId="1069303073">
    <w:abstractNumId w:val="2"/>
  </w:num>
  <w:num w:numId="4" w16cid:durableId="1412039701">
    <w:abstractNumId w:val="7"/>
  </w:num>
  <w:num w:numId="5" w16cid:durableId="1761834776">
    <w:abstractNumId w:val="5"/>
  </w:num>
  <w:num w:numId="6" w16cid:durableId="152187040">
    <w:abstractNumId w:val="6"/>
  </w:num>
  <w:num w:numId="7" w16cid:durableId="261645152">
    <w:abstractNumId w:val="3"/>
  </w:num>
  <w:num w:numId="8" w16cid:durableId="93559792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5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35B2"/>
    <w:rsid w:val="00210DC5"/>
    <w:rsid w:val="002F5C91"/>
    <w:rsid w:val="00347F69"/>
    <w:rsid w:val="004507FA"/>
    <w:rsid w:val="005952B6"/>
    <w:rsid w:val="005A1CC5"/>
    <w:rsid w:val="008279E6"/>
    <w:rsid w:val="00854639"/>
    <w:rsid w:val="008A35B2"/>
    <w:rsid w:val="00B74A6C"/>
    <w:rsid w:val="00C146BF"/>
    <w:rsid w:val="00C4251F"/>
    <w:rsid w:val="00D16835"/>
    <w:rsid w:val="00E57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9F1ABAF"/>
  <w15:docId w15:val="{469007F7-3F54-4B26-B6D9-05B69349D0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2F5C91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D1683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16835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46379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955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2235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3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145</TotalTime>
  <Pages>6</Pages>
  <Words>334</Words>
  <Characters>2090</Characters>
  <Application>Microsoft Office Word</Application>
  <DocSecurity>0</DocSecurity>
  <Lines>110</Lines>
  <Paragraphs>47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Atharva Dighe</cp:lastModifiedBy>
  <cp:revision>5</cp:revision>
  <dcterms:created xsi:type="dcterms:W3CDTF">2025-01-14T17:06:00Z</dcterms:created>
  <dcterms:modified xsi:type="dcterms:W3CDTF">2025-01-16T05:30:00Z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9d66dcd394c22be5305e511af5467d7282a5ed6c5bcde3a05ef2cfb3d866b5f8</vt:lpwstr>
  </property>
</Properties>
</file>