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B0A02" w14:textId="77777777" w:rsidR="00C15F58" w:rsidRDefault="00A27013">
      <w:r w:rsidRPr="00FA15FA">
        <w:rPr>
          <w:b/>
        </w:rPr>
        <w:t>Typeface</w:t>
      </w:r>
      <w:r>
        <w:t xml:space="preserve"> – </w:t>
      </w:r>
      <w:proofErr w:type="spellStart"/>
      <w:r w:rsidRPr="00A27013">
        <w:t>Roboto</w:t>
      </w:r>
      <w:proofErr w:type="spellEnd"/>
      <w:r w:rsidRPr="00A27013">
        <w:t xml:space="preserve"> Condensed</w:t>
      </w:r>
      <w:r>
        <w:t xml:space="preserve"> </w:t>
      </w:r>
    </w:p>
    <w:p w14:paraId="661BCAD0" w14:textId="77777777" w:rsidR="00A27013" w:rsidRDefault="00A27013"/>
    <w:p w14:paraId="53407078" w14:textId="77777777" w:rsidR="00A27013" w:rsidRDefault="00A27013">
      <w:r>
        <w:t xml:space="preserve">Weight – </w:t>
      </w:r>
      <w:r w:rsidRPr="00A27013">
        <w:t>Bold</w:t>
      </w:r>
      <w:r>
        <w:t xml:space="preserve">, </w:t>
      </w:r>
      <w:r w:rsidRPr="00A27013">
        <w:t>Light</w:t>
      </w:r>
      <w:r>
        <w:t xml:space="preserve">, </w:t>
      </w:r>
      <w:r w:rsidRPr="00A27013">
        <w:t>Regular</w:t>
      </w:r>
      <w:r>
        <w:t xml:space="preserve">, </w:t>
      </w:r>
      <w:r w:rsidRPr="00A27013">
        <w:t>Italic</w:t>
      </w:r>
    </w:p>
    <w:p w14:paraId="6A277C70" w14:textId="77777777" w:rsidR="00A27013" w:rsidRDefault="00A27013"/>
    <w:p w14:paraId="07DDD485" w14:textId="77777777" w:rsidR="00A27013" w:rsidRDefault="00A27013">
      <w:r>
        <w:t>Some of them are used with positive kerning, to give legibility.</w:t>
      </w:r>
    </w:p>
    <w:p w14:paraId="642EA125" w14:textId="77777777" w:rsidR="00A27013" w:rsidRDefault="00A27013"/>
    <w:p w14:paraId="6BE8F66F" w14:textId="77777777" w:rsidR="00A27013" w:rsidRDefault="00A27013">
      <w:r>
        <w:t xml:space="preserve">I will specify where it has been used </w:t>
      </w:r>
      <w:proofErr w:type="gramStart"/>
      <w:r>
        <w:t>( Will</w:t>
      </w:r>
      <w:proofErr w:type="gramEnd"/>
      <w:r>
        <w:t xml:space="preserve"> mark on jpeg. )</w:t>
      </w:r>
    </w:p>
    <w:p w14:paraId="6342F30A" w14:textId="77777777" w:rsidR="00A27013" w:rsidRDefault="00A27013"/>
    <w:p w14:paraId="1A72A412" w14:textId="77777777" w:rsidR="00A27013" w:rsidRDefault="00A27013">
      <w:r w:rsidRPr="00FA15FA">
        <w:rPr>
          <w:b/>
        </w:rPr>
        <w:t>Colours</w:t>
      </w:r>
      <w:r>
        <w:t xml:space="preserve"> – This is the </w:t>
      </w:r>
      <w:proofErr w:type="spellStart"/>
      <w:r>
        <w:t>colour</w:t>
      </w:r>
      <w:proofErr w:type="spellEnd"/>
      <w:r>
        <w:t xml:space="preserve"> palette </w:t>
      </w:r>
    </w:p>
    <w:p w14:paraId="3B0D0D6C" w14:textId="77777777" w:rsidR="00A27013" w:rsidRDefault="00A27013"/>
    <w:p w14:paraId="7EC8BBA0" w14:textId="77777777" w:rsidR="00A27013" w:rsidRDefault="00A27013">
      <w:r>
        <w:rPr>
          <w:noProof/>
        </w:rPr>
        <w:drawing>
          <wp:inline distT="0" distB="0" distL="0" distR="0" wp14:anchorId="7E05F8E7" wp14:editId="462AA676">
            <wp:extent cx="5256530" cy="939165"/>
            <wp:effectExtent l="0" t="0" r="1270" b="635"/>
            <wp:docPr id="1" name="Picture 1" descr="Macintosh HD:Users:prajaktasarfare:Desktop:Screen Shot 2015-08-07 at 5.5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ajaktasarfare:Desktop:Screen Shot 2015-08-07 at 5.59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EFB1" w14:textId="77777777" w:rsidR="00A27013" w:rsidRDefault="00A27013"/>
    <w:p w14:paraId="38426232" w14:textId="77777777" w:rsidR="00A27013" w:rsidRDefault="00654B63">
      <w:r>
        <w:rPr>
          <w:noProof/>
        </w:rPr>
        <w:drawing>
          <wp:inline distT="0" distB="0" distL="0" distR="0" wp14:anchorId="6D40D01C" wp14:editId="6A7CBACE">
            <wp:extent cx="5268595" cy="927100"/>
            <wp:effectExtent l="0" t="0" r="0" b="12700"/>
            <wp:docPr id="2" name="Picture 2" descr="Macintosh HD:Users:prajaktasarfare:Desktop:Screen Shot 2015-08-07 at 6.1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jaktasarfare:Desktop:Screen Shot 2015-08-07 at 6.11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EC9B" w14:textId="77777777" w:rsidR="00654B63" w:rsidRDefault="00654B63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46"/>
        <w:gridCol w:w="1062"/>
        <w:gridCol w:w="1014"/>
        <w:gridCol w:w="1011"/>
        <w:gridCol w:w="805"/>
      </w:tblGrid>
      <w:tr w:rsidR="00654B63" w:rsidRPr="00654B63" w14:paraId="48B5C802" w14:textId="77777777" w:rsidTr="00654B63">
        <w:trPr>
          <w:trHeight w:val="449"/>
        </w:trPr>
        <w:tc>
          <w:tcPr>
            <w:tcW w:w="1096" w:type="dxa"/>
          </w:tcPr>
          <w:p w14:paraId="422AEB59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000000</w:t>
            </w:r>
          </w:p>
        </w:tc>
        <w:tc>
          <w:tcPr>
            <w:tcW w:w="1096" w:type="dxa"/>
          </w:tcPr>
          <w:p w14:paraId="03938489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002133</w:t>
            </w:r>
          </w:p>
        </w:tc>
        <w:tc>
          <w:tcPr>
            <w:tcW w:w="1096" w:type="dxa"/>
          </w:tcPr>
          <w:p w14:paraId="4D502F05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004265</w:t>
            </w:r>
          </w:p>
        </w:tc>
        <w:tc>
          <w:tcPr>
            <w:tcW w:w="1096" w:type="dxa"/>
          </w:tcPr>
          <w:p w14:paraId="1828B5F3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006298</w:t>
            </w:r>
          </w:p>
        </w:tc>
        <w:tc>
          <w:tcPr>
            <w:tcW w:w="1046" w:type="dxa"/>
          </w:tcPr>
          <w:p w14:paraId="6CD8EAAA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0083ca</w:t>
            </w:r>
          </w:p>
        </w:tc>
        <w:tc>
          <w:tcPr>
            <w:tcW w:w="1062" w:type="dxa"/>
          </w:tcPr>
          <w:p w14:paraId="58AF6F39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339cd5</w:t>
            </w:r>
          </w:p>
        </w:tc>
        <w:tc>
          <w:tcPr>
            <w:tcW w:w="1014" w:type="dxa"/>
          </w:tcPr>
          <w:p w14:paraId="5D4AB419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99ceea</w:t>
            </w:r>
          </w:p>
        </w:tc>
        <w:tc>
          <w:tcPr>
            <w:tcW w:w="1011" w:type="dxa"/>
          </w:tcPr>
          <w:p w14:paraId="15EC0D7C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d6ebf7</w:t>
            </w:r>
            <w:proofErr w:type="gramEnd"/>
          </w:p>
        </w:tc>
        <w:tc>
          <w:tcPr>
            <w:tcW w:w="805" w:type="dxa"/>
          </w:tcPr>
          <w:p w14:paraId="1BCDFED4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ebf5fb</w:t>
            </w:r>
            <w:proofErr w:type="gramEnd"/>
          </w:p>
        </w:tc>
      </w:tr>
      <w:tr w:rsidR="00654B63" w:rsidRPr="00654B63" w14:paraId="61B005ED" w14:textId="77777777" w:rsidTr="00654B63">
        <w:trPr>
          <w:trHeight w:val="427"/>
        </w:trPr>
        <w:tc>
          <w:tcPr>
            <w:tcW w:w="1096" w:type="dxa"/>
          </w:tcPr>
          <w:p w14:paraId="00C6C906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000000</w:t>
            </w:r>
          </w:p>
        </w:tc>
        <w:tc>
          <w:tcPr>
            <w:tcW w:w="1096" w:type="dxa"/>
          </w:tcPr>
          <w:p w14:paraId="651AABEA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3f2f0b</w:t>
            </w:r>
          </w:p>
        </w:tc>
        <w:tc>
          <w:tcPr>
            <w:tcW w:w="1096" w:type="dxa"/>
          </w:tcPr>
          <w:p w14:paraId="4B422DD0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7e5e16</w:t>
            </w:r>
          </w:p>
        </w:tc>
        <w:tc>
          <w:tcPr>
            <w:tcW w:w="1096" w:type="dxa"/>
          </w:tcPr>
          <w:p w14:paraId="44E468E4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bd8d21</w:t>
            </w:r>
            <w:proofErr w:type="gramEnd"/>
          </w:p>
        </w:tc>
        <w:tc>
          <w:tcPr>
            <w:tcW w:w="1046" w:type="dxa"/>
          </w:tcPr>
          <w:p w14:paraId="0998D4FD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fcbc2c</w:t>
            </w:r>
            <w:proofErr w:type="gramEnd"/>
          </w:p>
        </w:tc>
        <w:tc>
          <w:tcPr>
            <w:tcW w:w="1062" w:type="dxa"/>
          </w:tcPr>
          <w:p w14:paraId="472F9F70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fdc956</w:t>
            </w:r>
            <w:proofErr w:type="gramEnd"/>
          </w:p>
        </w:tc>
        <w:tc>
          <w:tcPr>
            <w:tcW w:w="1014" w:type="dxa"/>
          </w:tcPr>
          <w:p w14:paraId="09046801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fee4ab</w:t>
            </w:r>
            <w:proofErr w:type="gramEnd"/>
          </w:p>
        </w:tc>
        <w:tc>
          <w:tcPr>
            <w:tcW w:w="1011" w:type="dxa"/>
          </w:tcPr>
          <w:p w14:paraId="09169973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fef2d5</w:t>
            </w:r>
            <w:proofErr w:type="gramEnd"/>
          </w:p>
        </w:tc>
        <w:tc>
          <w:tcPr>
            <w:tcW w:w="805" w:type="dxa"/>
          </w:tcPr>
          <w:p w14:paraId="43099543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fffcf7</w:t>
            </w:r>
            <w:proofErr w:type="gramEnd"/>
          </w:p>
        </w:tc>
      </w:tr>
      <w:tr w:rsidR="00654B63" w:rsidRPr="00654B63" w14:paraId="7495BD03" w14:textId="77777777" w:rsidTr="00654B63">
        <w:trPr>
          <w:trHeight w:val="416"/>
        </w:trPr>
        <w:tc>
          <w:tcPr>
            <w:tcW w:w="1096" w:type="dxa"/>
          </w:tcPr>
          <w:p w14:paraId="38E04617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000000</w:t>
            </w:r>
          </w:p>
        </w:tc>
        <w:tc>
          <w:tcPr>
            <w:tcW w:w="1096" w:type="dxa"/>
          </w:tcPr>
          <w:p w14:paraId="0EEDB6E7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0e0e0e</w:t>
            </w:r>
          </w:p>
        </w:tc>
        <w:tc>
          <w:tcPr>
            <w:tcW w:w="1096" w:type="dxa"/>
          </w:tcPr>
          <w:p w14:paraId="508E6787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1c1b1b</w:t>
            </w:r>
          </w:p>
        </w:tc>
        <w:tc>
          <w:tcPr>
            <w:tcW w:w="1096" w:type="dxa"/>
          </w:tcPr>
          <w:p w14:paraId="022674F2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292929</w:t>
            </w:r>
          </w:p>
        </w:tc>
        <w:tc>
          <w:tcPr>
            <w:tcW w:w="1046" w:type="dxa"/>
          </w:tcPr>
          <w:p w14:paraId="186125A8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373636</w:t>
            </w:r>
          </w:p>
        </w:tc>
        <w:tc>
          <w:tcPr>
            <w:tcW w:w="1062" w:type="dxa"/>
          </w:tcPr>
          <w:p w14:paraId="61EE6B48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5f5e5e</w:t>
            </w:r>
          </w:p>
        </w:tc>
        <w:tc>
          <w:tcPr>
            <w:tcW w:w="1014" w:type="dxa"/>
          </w:tcPr>
          <w:p w14:paraId="1296A46B" w14:textId="77777777" w:rsidR="00654B63" w:rsidRPr="00654B63" w:rsidRDefault="00654B63">
            <w:pPr>
              <w:rPr>
                <w:sz w:val="20"/>
                <w:szCs w:val="20"/>
              </w:rPr>
            </w:pPr>
            <w:r w:rsidRPr="00654B63">
              <w:rPr>
                <w:sz w:val="20"/>
                <w:szCs w:val="20"/>
              </w:rPr>
              <w:t>878686</w:t>
            </w:r>
          </w:p>
        </w:tc>
        <w:tc>
          <w:tcPr>
            <w:tcW w:w="1011" w:type="dxa"/>
          </w:tcPr>
          <w:p w14:paraId="382E48A1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54B63">
              <w:rPr>
                <w:sz w:val="20"/>
                <w:szCs w:val="20"/>
              </w:rPr>
              <w:t>dfdfdf</w:t>
            </w:r>
            <w:proofErr w:type="spellEnd"/>
            <w:proofErr w:type="gramEnd"/>
          </w:p>
        </w:tc>
        <w:tc>
          <w:tcPr>
            <w:tcW w:w="805" w:type="dxa"/>
          </w:tcPr>
          <w:p w14:paraId="62A52553" w14:textId="77777777" w:rsidR="00654B63" w:rsidRPr="00654B63" w:rsidRDefault="00654B63">
            <w:pPr>
              <w:rPr>
                <w:sz w:val="20"/>
                <w:szCs w:val="20"/>
              </w:rPr>
            </w:pPr>
            <w:proofErr w:type="gramStart"/>
            <w:r w:rsidRPr="00654B63">
              <w:rPr>
                <w:sz w:val="20"/>
                <w:szCs w:val="20"/>
              </w:rPr>
              <w:t>f9f9f9</w:t>
            </w:r>
            <w:proofErr w:type="gramEnd"/>
          </w:p>
        </w:tc>
      </w:tr>
    </w:tbl>
    <w:p w14:paraId="2F811074" w14:textId="77777777" w:rsidR="00654B63" w:rsidRDefault="00654B63"/>
    <w:p w14:paraId="2381C2AE" w14:textId="77777777" w:rsidR="00340DAD" w:rsidRDefault="009B30FD">
      <w:r>
        <w:rPr>
          <w:noProof/>
        </w:rPr>
        <w:drawing>
          <wp:inline distT="0" distB="0" distL="0" distR="0" wp14:anchorId="4E175BC2" wp14:editId="71280308">
            <wp:extent cx="1167006" cy="1125894"/>
            <wp:effectExtent l="0" t="0" r="1905" b="0"/>
            <wp:docPr id="3" name="Picture 1" descr="Macintosh HD:Users:prajaktasarfare:Desktop:Screen Shot 2015-08-08 at 8.2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ajaktasarfare:Desktop:Screen Shot 2015-08-08 at 8.20.0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006" cy="11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57415F" w14:textId="77777777" w:rsidR="00340DAD" w:rsidRDefault="00340DAD"/>
    <w:p w14:paraId="5293DD50" w14:textId="7987A6E3" w:rsidR="00340DAD" w:rsidRPr="00340DAD" w:rsidRDefault="00340DAD" w:rsidP="00340DAD">
      <w:r w:rsidRPr="00340DAD">
        <w:t>Error Message and boarder</w:t>
      </w:r>
      <w:r>
        <w:rPr>
          <w:b/>
        </w:rPr>
        <w:t xml:space="preserve"> – </w:t>
      </w:r>
      <w:r w:rsidRPr="00340DAD">
        <w:t xml:space="preserve">Red </w:t>
      </w:r>
    </w:p>
    <w:p w14:paraId="0C73D3E0" w14:textId="77777777" w:rsidR="00340DAD" w:rsidRDefault="00340DAD"/>
    <w:p w14:paraId="0D9E34F6" w14:textId="666E9291" w:rsidR="00340DAD" w:rsidRDefault="00340DAD">
      <w:r>
        <w:t>Progress bar – Red and Green</w:t>
      </w:r>
    </w:p>
    <w:p w14:paraId="3C2EB1FA" w14:textId="77777777" w:rsidR="00340DAD" w:rsidRDefault="00340DAD"/>
    <w:p w14:paraId="3AF9C135" w14:textId="244B584F" w:rsidR="00340DAD" w:rsidRDefault="00340DAD">
      <w:r>
        <w:t>Activity Status – Green or Red</w:t>
      </w:r>
    </w:p>
    <w:p w14:paraId="29AA58D6" w14:textId="77777777" w:rsidR="00340DAD" w:rsidRDefault="00340DAD"/>
    <w:p w14:paraId="5FAEA9A1" w14:textId="77777777" w:rsidR="00340DAD" w:rsidRDefault="009B30FD">
      <w:r w:rsidRPr="009B30FD">
        <w:t>#</w:t>
      </w:r>
      <w:proofErr w:type="gramStart"/>
      <w:r w:rsidRPr="009B30FD">
        <w:t>ed7149</w:t>
      </w:r>
      <w:proofErr w:type="gramEnd"/>
      <w:r>
        <w:t xml:space="preserve"> </w:t>
      </w:r>
      <w:r w:rsidRPr="00340DAD">
        <w:rPr>
          <w:b/>
        </w:rPr>
        <w:t xml:space="preserve">Red </w:t>
      </w:r>
    </w:p>
    <w:p w14:paraId="2151EB3F" w14:textId="77777777" w:rsidR="00340DAD" w:rsidRDefault="00340DAD"/>
    <w:p w14:paraId="05610F6E" w14:textId="4AAE71D6" w:rsidR="00654B63" w:rsidRDefault="009B30FD">
      <w:r w:rsidRPr="009B30FD">
        <w:t>#</w:t>
      </w:r>
      <w:proofErr w:type="gramStart"/>
      <w:r w:rsidRPr="009B30FD">
        <w:t>00ac68</w:t>
      </w:r>
      <w:r>
        <w:t xml:space="preserve">  </w:t>
      </w:r>
      <w:r w:rsidRPr="00340DAD">
        <w:rPr>
          <w:b/>
        </w:rPr>
        <w:t>Green</w:t>
      </w:r>
      <w:proofErr w:type="gramEnd"/>
      <w:r>
        <w:t xml:space="preserve"> ( </w:t>
      </w:r>
      <w:r w:rsidRPr="009B30FD">
        <w:rPr>
          <w:sz w:val="20"/>
        </w:rPr>
        <w:t>Used to show Activity only</w:t>
      </w:r>
      <w:r>
        <w:t xml:space="preserve"> )</w:t>
      </w:r>
    </w:p>
    <w:p w14:paraId="6B2E9CD3" w14:textId="77777777" w:rsidR="00340DAD" w:rsidRDefault="00340DAD"/>
    <w:p w14:paraId="4ADA76B3" w14:textId="77777777" w:rsidR="00FA15FA" w:rsidRDefault="00FA15FA"/>
    <w:p w14:paraId="7525F3EC" w14:textId="77777777" w:rsidR="00FA15FA" w:rsidRDefault="00FA15FA"/>
    <w:p w14:paraId="5EBA94D2" w14:textId="77777777" w:rsidR="00340DAD" w:rsidRDefault="00340DAD">
      <w:pPr>
        <w:rPr>
          <w:b/>
        </w:rPr>
      </w:pPr>
    </w:p>
    <w:p w14:paraId="36EC1A53" w14:textId="77777777" w:rsidR="00340DAD" w:rsidRDefault="00340DAD">
      <w:pPr>
        <w:rPr>
          <w:b/>
        </w:rPr>
      </w:pPr>
    </w:p>
    <w:p w14:paraId="4C0B8B76" w14:textId="6D4C7A5B" w:rsidR="00FA15FA" w:rsidRPr="00FA15FA" w:rsidRDefault="00FA15FA">
      <w:pPr>
        <w:rPr>
          <w:b/>
        </w:rPr>
      </w:pPr>
      <w:r w:rsidRPr="00FA15FA">
        <w:rPr>
          <w:b/>
        </w:rPr>
        <w:lastRenderedPageBreak/>
        <w:t xml:space="preserve">Drop shadows </w:t>
      </w:r>
    </w:p>
    <w:p w14:paraId="7799A7E7" w14:textId="77777777" w:rsidR="009B30FD" w:rsidRDefault="009B30FD"/>
    <w:p w14:paraId="29FED964" w14:textId="3418AFC4" w:rsidR="00FA15FA" w:rsidRDefault="00FA15FA">
      <w:r>
        <w:t xml:space="preserve">All the dropdowns and buttons </w:t>
      </w:r>
      <w:r w:rsidR="001471BA">
        <w:t xml:space="preserve">and error messages </w:t>
      </w:r>
      <w:r>
        <w:t>will have drop shadows. Please refer the images.</w:t>
      </w:r>
    </w:p>
    <w:p w14:paraId="719BDA55" w14:textId="77777777" w:rsidR="00FA15FA" w:rsidRDefault="00FA15FA"/>
    <w:p w14:paraId="2B0D7550" w14:textId="219217E0" w:rsidR="00FA15FA" w:rsidRDefault="00FA15FA">
      <w:r w:rsidRPr="00FA15FA">
        <w:rPr>
          <w:b/>
        </w:rPr>
        <w:t>Dropdown</w:t>
      </w:r>
      <w:r>
        <w:t xml:space="preserve"> – Location for drop shadow </w:t>
      </w:r>
      <w:proofErr w:type="gramStart"/>
      <w:r>
        <w:t>{ x</w:t>
      </w:r>
      <w:proofErr w:type="gramEnd"/>
      <w:r>
        <w:t xml:space="preserve"> – 0 </w:t>
      </w:r>
      <w:proofErr w:type="spellStart"/>
      <w:r>
        <w:t>px</w:t>
      </w:r>
      <w:proofErr w:type="spellEnd"/>
      <w:r>
        <w:t xml:space="preserve">, y – 0 </w:t>
      </w:r>
      <w:proofErr w:type="spellStart"/>
      <w:r>
        <w:t>px</w:t>
      </w:r>
      <w:proofErr w:type="spellEnd"/>
      <w:r>
        <w:t xml:space="preserve"> }. Opacity – 20%</w:t>
      </w:r>
    </w:p>
    <w:p w14:paraId="2DC2E036" w14:textId="77777777" w:rsidR="00FA15FA" w:rsidRDefault="00FA15FA"/>
    <w:p w14:paraId="282054E8" w14:textId="56C8A37E" w:rsidR="00FA15FA" w:rsidRDefault="00FA15FA">
      <w:r w:rsidRPr="00FA15FA">
        <w:rPr>
          <w:b/>
        </w:rPr>
        <w:t>Button</w:t>
      </w:r>
      <w:r>
        <w:t xml:space="preserve"> – Location for drop shadow </w:t>
      </w:r>
      <w:proofErr w:type="gramStart"/>
      <w:r>
        <w:t>{ x</w:t>
      </w:r>
      <w:proofErr w:type="gramEnd"/>
      <w:r>
        <w:t xml:space="preserve"> – 1 </w:t>
      </w:r>
      <w:proofErr w:type="spellStart"/>
      <w:r>
        <w:t>px</w:t>
      </w:r>
      <w:proofErr w:type="spellEnd"/>
      <w:r>
        <w:t xml:space="preserve">, y – 1 </w:t>
      </w:r>
      <w:proofErr w:type="spellStart"/>
      <w:r>
        <w:t>px</w:t>
      </w:r>
      <w:proofErr w:type="spellEnd"/>
      <w:r>
        <w:t xml:space="preserve"> }. Opacity – 27%</w:t>
      </w:r>
    </w:p>
    <w:p w14:paraId="2DB24C35" w14:textId="77777777" w:rsidR="00FA15FA" w:rsidRDefault="00FA15FA"/>
    <w:p w14:paraId="5C994566" w14:textId="6F360624" w:rsidR="00FA15FA" w:rsidRDefault="00FA15FA">
      <w:r w:rsidRPr="00FA15FA">
        <w:rPr>
          <w:b/>
        </w:rPr>
        <w:t>Progress Bar</w:t>
      </w:r>
      <w:r>
        <w:rPr>
          <w:b/>
        </w:rPr>
        <w:t xml:space="preserve"> – </w:t>
      </w:r>
      <w:r>
        <w:t xml:space="preserve">Location for drop shadow </w:t>
      </w:r>
      <w:proofErr w:type="gramStart"/>
      <w:r>
        <w:t>{ x</w:t>
      </w:r>
      <w:proofErr w:type="gramEnd"/>
      <w:r>
        <w:t xml:space="preserve"> – 0 </w:t>
      </w:r>
      <w:proofErr w:type="spellStart"/>
      <w:r>
        <w:t>px</w:t>
      </w:r>
      <w:proofErr w:type="spellEnd"/>
      <w:r>
        <w:t xml:space="preserve">, y – 0 </w:t>
      </w:r>
      <w:proofErr w:type="spellStart"/>
      <w:r>
        <w:t>px</w:t>
      </w:r>
      <w:proofErr w:type="spellEnd"/>
      <w:r>
        <w:t xml:space="preserve"> }. Opacity – 20%</w:t>
      </w:r>
    </w:p>
    <w:p w14:paraId="607CD3B1" w14:textId="77777777" w:rsidR="00340DAD" w:rsidRDefault="00340DAD"/>
    <w:p w14:paraId="2FD2299C" w14:textId="4E465A64" w:rsidR="00340DAD" w:rsidRDefault="008E5BF7">
      <w:r w:rsidRPr="008E5BF7">
        <w:rPr>
          <w:b/>
        </w:rPr>
        <w:t>Error float message</w:t>
      </w:r>
      <w:r>
        <w:t xml:space="preserve"> – Location for Drop shadow </w:t>
      </w:r>
      <w:proofErr w:type="gramStart"/>
      <w:r>
        <w:t>{ x</w:t>
      </w:r>
      <w:proofErr w:type="gramEnd"/>
      <w:r>
        <w:t xml:space="preserve"> – 7, y – 7 }. Opacity – 20%</w:t>
      </w:r>
    </w:p>
    <w:p w14:paraId="097E123A" w14:textId="77777777" w:rsidR="006E6635" w:rsidRDefault="006E6635"/>
    <w:p w14:paraId="448DE721" w14:textId="77777777" w:rsidR="006E6635" w:rsidRDefault="006E6635"/>
    <w:p w14:paraId="1C29D4E9" w14:textId="77777777" w:rsidR="006E6635" w:rsidRDefault="006E6635"/>
    <w:p w14:paraId="0BD99E9A" w14:textId="77777777" w:rsidR="006E6635" w:rsidRDefault="006E6635"/>
    <w:p w14:paraId="36A63703" w14:textId="77777777" w:rsidR="006E6635" w:rsidRDefault="006E6635"/>
    <w:p w14:paraId="2199495B" w14:textId="77777777" w:rsidR="006E6635" w:rsidRDefault="006E6635"/>
    <w:p w14:paraId="109FE4AE" w14:textId="77777777" w:rsidR="006E6635" w:rsidRDefault="006E6635"/>
    <w:p w14:paraId="611498A9" w14:textId="77777777" w:rsidR="006E6635" w:rsidRDefault="006E6635"/>
    <w:p w14:paraId="6E318719" w14:textId="77777777" w:rsidR="006E6635" w:rsidRDefault="006E6635"/>
    <w:p w14:paraId="7D18C603" w14:textId="77777777" w:rsidR="006E6635" w:rsidRDefault="006E6635"/>
    <w:p w14:paraId="3A714BB7" w14:textId="77777777" w:rsidR="006E6635" w:rsidRDefault="006E6635"/>
    <w:p w14:paraId="2772713E" w14:textId="77777777" w:rsidR="006E6635" w:rsidRDefault="006E6635"/>
    <w:p w14:paraId="6C6F0F1E" w14:textId="77777777" w:rsidR="006E6635" w:rsidRDefault="006E6635"/>
    <w:p w14:paraId="7BA3E98E" w14:textId="77777777" w:rsidR="006E6635" w:rsidRDefault="006E6635"/>
    <w:p w14:paraId="5A43EFEF" w14:textId="77777777" w:rsidR="006E6635" w:rsidRDefault="006E6635"/>
    <w:p w14:paraId="7B588DB2" w14:textId="77777777" w:rsidR="006E6635" w:rsidRDefault="006E6635"/>
    <w:p w14:paraId="0F40D8C2" w14:textId="77777777" w:rsidR="006E6635" w:rsidRDefault="006E6635"/>
    <w:p w14:paraId="45C83DF4" w14:textId="77777777" w:rsidR="006E6635" w:rsidRDefault="006E6635"/>
    <w:p w14:paraId="2DFD8B50" w14:textId="77777777" w:rsidR="006E6635" w:rsidRDefault="006E6635"/>
    <w:p w14:paraId="72D65573" w14:textId="77777777" w:rsidR="006E6635" w:rsidRDefault="006E6635"/>
    <w:p w14:paraId="2399115E" w14:textId="77777777" w:rsidR="006E6635" w:rsidRDefault="006E6635"/>
    <w:p w14:paraId="423C0EE7" w14:textId="77777777" w:rsidR="006E6635" w:rsidRDefault="006E6635"/>
    <w:p w14:paraId="15147FE6" w14:textId="77777777" w:rsidR="006E6635" w:rsidRDefault="006E6635"/>
    <w:p w14:paraId="4E7B5513" w14:textId="77777777" w:rsidR="006E6635" w:rsidRDefault="006E6635"/>
    <w:p w14:paraId="6C7B8E6B" w14:textId="77777777" w:rsidR="006E6635" w:rsidRDefault="006E6635"/>
    <w:p w14:paraId="5B139AE0" w14:textId="77777777" w:rsidR="006E6635" w:rsidRDefault="006E6635"/>
    <w:p w14:paraId="1A2974E5" w14:textId="77777777" w:rsidR="006E6635" w:rsidRDefault="006E6635"/>
    <w:p w14:paraId="43762FC9" w14:textId="77777777" w:rsidR="006E6635" w:rsidRDefault="006E6635"/>
    <w:p w14:paraId="28140D82" w14:textId="77777777" w:rsidR="006E6635" w:rsidRDefault="006E6635"/>
    <w:p w14:paraId="245705C0" w14:textId="77777777" w:rsidR="006E6635" w:rsidRDefault="006E6635"/>
    <w:p w14:paraId="39846234" w14:textId="77777777" w:rsidR="006E6635" w:rsidRDefault="006E6635"/>
    <w:p w14:paraId="26B83B5C" w14:textId="77777777" w:rsidR="006E6635" w:rsidRDefault="006E6635"/>
    <w:p w14:paraId="04CA036E" w14:textId="77777777" w:rsidR="006E6635" w:rsidRDefault="006E6635"/>
    <w:p w14:paraId="54F23F9E" w14:textId="77777777" w:rsidR="006E6635" w:rsidRDefault="006E6635"/>
    <w:p w14:paraId="6C7F7420" w14:textId="77777777" w:rsidR="006E6635" w:rsidRDefault="006E6635"/>
    <w:p w14:paraId="7096E6C2" w14:textId="77777777" w:rsidR="006E6635" w:rsidRDefault="006E6635"/>
    <w:p w14:paraId="681F997C" w14:textId="77777777" w:rsidR="006E6635" w:rsidRDefault="006E6635"/>
    <w:p w14:paraId="12E8AF56" w14:textId="76314042" w:rsidR="006E6635" w:rsidRPr="006E6635" w:rsidRDefault="006E6635">
      <w:pPr>
        <w:rPr>
          <w:b/>
        </w:rPr>
      </w:pPr>
      <w:r w:rsidRPr="006E6635">
        <w:rPr>
          <w:b/>
        </w:rPr>
        <w:t xml:space="preserve">Font Specifications </w:t>
      </w:r>
    </w:p>
    <w:p w14:paraId="039B41A0" w14:textId="77777777" w:rsidR="006E6635" w:rsidRDefault="006E6635"/>
    <w:p w14:paraId="5A7B1976" w14:textId="108549EA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>Log in – 14 Regular</w:t>
      </w:r>
    </w:p>
    <w:p w14:paraId="3F8CBCE0" w14:textId="77777777" w:rsidR="006E6635" w:rsidRDefault="006E6635"/>
    <w:p w14:paraId="71221380" w14:textId="541E13D3" w:rsidR="006E6635" w:rsidRDefault="006E6635">
      <w:r>
        <w:rPr>
          <w:noProof/>
        </w:rPr>
        <w:drawing>
          <wp:inline distT="0" distB="0" distL="0" distR="0" wp14:anchorId="6412DBF8" wp14:editId="606D1727">
            <wp:extent cx="2985770" cy="914400"/>
            <wp:effectExtent l="0" t="0" r="11430" b="0"/>
            <wp:docPr id="4" name="Picture 1" descr="Macintosh HD:Users:prajaktasarfare:Desktop:Screen Shot 2015-08-10 at 2.1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ajaktasarfare:Desktop:Screen Shot 2015-08-10 at 2.11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576B" w14:textId="77777777" w:rsidR="006E6635" w:rsidRDefault="006E6635"/>
    <w:p w14:paraId="29807243" w14:textId="30F94225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>1</w:t>
      </w:r>
      <w:r w:rsidRPr="006E6635">
        <w:rPr>
          <w:color w:val="E36C0A" w:themeColor="accent6" w:themeShade="BF"/>
          <w:vertAlign w:val="superscript"/>
        </w:rPr>
        <w:t>st</w:t>
      </w:r>
      <w:r w:rsidRPr="006E6635">
        <w:rPr>
          <w:color w:val="E36C0A" w:themeColor="accent6" w:themeShade="BF"/>
        </w:rPr>
        <w:t xml:space="preserve"> Navigation – 15 Regular </w:t>
      </w:r>
      <w:proofErr w:type="gramStart"/>
      <w:r w:rsidRPr="006E6635">
        <w:rPr>
          <w:color w:val="E36C0A" w:themeColor="accent6" w:themeShade="BF"/>
        </w:rPr>
        <w:t>( All</w:t>
      </w:r>
      <w:proofErr w:type="gramEnd"/>
      <w:r w:rsidRPr="006E6635">
        <w:rPr>
          <w:color w:val="E36C0A" w:themeColor="accent6" w:themeShade="BF"/>
        </w:rPr>
        <w:t xml:space="preserve"> Caps ) -  Hover – Bold </w:t>
      </w:r>
    </w:p>
    <w:p w14:paraId="2C224FDE" w14:textId="77777777" w:rsidR="00FA15FA" w:rsidRDefault="00FA15FA"/>
    <w:p w14:paraId="5CCB4AEB" w14:textId="6546855F" w:rsidR="009B30FD" w:rsidRDefault="006E6635">
      <w:r>
        <w:rPr>
          <w:noProof/>
        </w:rPr>
        <w:drawing>
          <wp:inline distT="0" distB="0" distL="0" distR="0" wp14:anchorId="030F134B" wp14:editId="5DCB8F55">
            <wp:extent cx="5262245" cy="205105"/>
            <wp:effectExtent l="0" t="0" r="0" b="0"/>
            <wp:docPr id="5" name="Picture 2" descr="Macintosh HD:Users:prajaktasarfare:Desktop:Screen Shot 2015-08-10 at 2.10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jaktasarfare:Desktop:Screen Shot 2015-08-10 at 2.10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4F52" w14:textId="77777777" w:rsidR="006E6635" w:rsidRDefault="006E6635"/>
    <w:p w14:paraId="60CEDA5F" w14:textId="37245F45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>2</w:t>
      </w:r>
      <w:r w:rsidRPr="006E6635">
        <w:rPr>
          <w:color w:val="E36C0A" w:themeColor="accent6" w:themeShade="BF"/>
          <w:vertAlign w:val="superscript"/>
        </w:rPr>
        <w:t>nd</w:t>
      </w:r>
      <w:r w:rsidRPr="006E6635">
        <w:rPr>
          <w:color w:val="E36C0A" w:themeColor="accent6" w:themeShade="BF"/>
        </w:rPr>
        <w:t xml:space="preserve"> Navigation – 14 </w:t>
      </w:r>
      <w:proofErr w:type="gramStart"/>
      <w:r w:rsidRPr="006E6635">
        <w:rPr>
          <w:color w:val="E36C0A" w:themeColor="accent6" w:themeShade="BF"/>
        </w:rPr>
        <w:t>Light</w:t>
      </w:r>
      <w:proofErr w:type="gramEnd"/>
      <w:r w:rsidRPr="006E6635">
        <w:rPr>
          <w:color w:val="E36C0A" w:themeColor="accent6" w:themeShade="BF"/>
        </w:rPr>
        <w:t xml:space="preserve"> </w:t>
      </w:r>
    </w:p>
    <w:p w14:paraId="0967A5E6" w14:textId="77777777" w:rsidR="006E6635" w:rsidRDefault="006E6635"/>
    <w:p w14:paraId="68541523" w14:textId="367BA482" w:rsidR="006E6635" w:rsidRDefault="006E6635">
      <w:r>
        <w:rPr>
          <w:noProof/>
        </w:rPr>
        <w:drawing>
          <wp:inline distT="0" distB="0" distL="0" distR="0" wp14:anchorId="493A6937" wp14:editId="4BAF17E8">
            <wp:extent cx="1148362" cy="1667069"/>
            <wp:effectExtent l="0" t="0" r="0" b="9525"/>
            <wp:docPr id="6" name="Picture 3" descr="Macintosh HD:Users:prajaktasarfare:Desktop:Screen Shot 2015-08-10 at 2.1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jaktasarfare:Desktop:Screen Shot 2015-08-10 at 2.16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28" cy="16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1160" w14:textId="77777777" w:rsidR="006E6635" w:rsidRDefault="006E6635">
      <w:pPr>
        <w:rPr>
          <w:color w:val="E36C0A" w:themeColor="accent6" w:themeShade="BF"/>
        </w:rPr>
      </w:pPr>
    </w:p>
    <w:p w14:paraId="2A46E8DF" w14:textId="2A57FDB5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>3</w:t>
      </w:r>
      <w:r w:rsidRPr="006E6635">
        <w:rPr>
          <w:color w:val="E36C0A" w:themeColor="accent6" w:themeShade="BF"/>
          <w:vertAlign w:val="superscript"/>
        </w:rPr>
        <w:t>rd</w:t>
      </w:r>
      <w:r w:rsidRPr="006E6635">
        <w:rPr>
          <w:color w:val="E36C0A" w:themeColor="accent6" w:themeShade="BF"/>
        </w:rPr>
        <w:t xml:space="preserve"> Navigation – 14 Regular</w:t>
      </w:r>
    </w:p>
    <w:p w14:paraId="7769A125" w14:textId="77777777" w:rsidR="006E6635" w:rsidRDefault="006E6635"/>
    <w:p w14:paraId="0CACC693" w14:textId="287E7F18" w:rsidR="006E6635" w:rsidRDefault="006E6635">
      <w:r>
        <w:rPr>
          <w:noProof/>
        </w:rPr>
        <w:drawing>
          <wp:inline distT="0" distB="0" distL="0" distR="0" wp14:anchorId="5965FB1C" wp14:editId="5C1ECF8B">
            <wp:extent cx="2901371" cy="1468016"/>
            <wp:effectExtent l="0" t="0" r="0" b="5715"/>
            <wp:docPr id="7" name="Picture 4" descr="Macintosh HD:Users:prajaktasarfare:Desktop:Screen Shot 2015-08-10 at 2.1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rajaktasarfare:Desktop:Screen Shot 2015-08-10 at 2.17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71" cy="14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7AE3" w14:textId="77777777" w:rsidR="006E6635" w:rsidRDefault="006E6635"/>
    <w:p w14:paraId="4D1D0EA9" w14:textId="58839C39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 xml:space="preserve">Section Title – </w:t>
      </w:r>
      <w:proofErr w:type="gramStart"/>
      <w:r w:rsidRPr="006E6635">
        <w:rPr>
          <w:color w:val="E36C0A" w:themeColor="accent6" w:themeShade="BF"/>
        </w:rPr>
        <w:t>22 Bold</w:t>
      </w:r>
      <w:proofErr w:type="gramEnd"/>
    </w:p>
    <w:p w14:paraId="343E63B3" w14:textId="77777777" w:rsidR="006E6635" w:rsidRDefault="006E6635"/>
    <w:p w14:paraId="4C0D1A83" w14:textId="7E87C443" w:rsidR="006E6635" w:rsidRDefault="006E6635">
      <w:r>
        <w:rPr>
          <w:noProof/>
        </w:rPr>
        <w:drawing>
          <wp:inline distT="0" distB="0" distL="0" distR="0" wp14:anchorId="1056EA42" wp14:editId="2527AF96">
            <wp:extent cx="5262245" cy="447675"/>
            <wp:effectExtent l="0" t="0" r="0" b="9525"/>
            <wp:docPr id="8" name="Picture 5" descr="Macintosh HD:Users:prajaktasarfare:Desktop:Screen Shot 2015-08-10 at 2.1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rajaktasarfare:Desktop:Screen Shot 2015-08-10 at 2.10.5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3613" w14:textId="77777777" w:rsidR="006E6635" w:rsidRDefault="006E6635"/>
    <w:p w14:paraId="50955FCE" w14:textId="4BB20E1E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 xml:space="preserve">Breadcrumbs – 8 light, active 8 Bold </w:t>
      </w:r>
    </w:p>
    <w:p w14:paraId="3BDDEBF6" w14:textId="77777777" w:rsidR="006E6635" w:rsidRDefault="006E6635"/>
    <w:p w14:paraId="08D465E6" w14:textId="74AFBAA0" w:rsidR="006E6635" w:rsidRDefault="006E6635">
      <w:r>
        <w:rPr>
          <w:noProof/>
        </w:rPr>
        <w:drawing>
          <wp:inline distT="0" distB="0" distL="0" distR="0" wp14:anchorId="30C0560E" wp14:editId="695B754B">
            <wp:extent cx="5268595" cy="167640"/>
            <wp:effectExtent l="0" t="0" r="0" b="10160"/>
            <wp:docPr id="12" name="Picture 8" descr="Macintosh HD:Users:prajaktasarfare:Desktop:Screen Shot 2015-08-10 at 2.1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rajaktasarfare:Desktop:Screen Shot 2015-08-10 at 2.10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C8C0" w14:textId="77777777" w:rsidR="006E6635" w:rsidRDefault="006E6635"/>
    <w:p w14:paraId="14977A0C" w14:textId="77777777" w:rsidR="006E6635" w:rsidRDefault="006E6635">
      <w:pPr>
        <w:rPr>
          <w:color w:val="E36C0A" w:themeColor="accent6" w:themeShade="BF"/>
        </w:rPr>
      </w:pPr>
    </w:p>
    <w:p w14:paraId="1231E3D2" w14:textId="77777777" w:rsidR="006E6635" w:rsidRDefault="006E6635">
      <w:pPr>
        <w:rPr>
          <w:color w:val="E36C0A" w:themeColor="accent6" w:themeShade="BF"/>
        </w:rPr>
      </w:pPr>
    </w:p>
    <w:p w14:paraId="0DC2E0E5" w14:textId="0492433B" w:rsidR="006E6635" w:rsidRPr="006E6635" w:rsidRDefault="006E6635">
      <w:pPr>
        <w:rPr>
          <w:color w:val="E36C0A" w:themeColor="accent6" w:themeShade="BF"/>
        </w:rPr>
      </w:pPr>
      <w:r w:rsidRPr="006E6635">
        <w:rPr>
          <w:color w:val="E36C0A" w:themeColor="accent6" w:themeShade="BF"/>
        </w:rPr>
        <w:t>4</w:t>
      </w:r>
      <w:r w:rsidRPr="006E6635">
        <w:rPr>
          <w:color w:val="E36C0A" w:themeColor="accent6" w:themeShade="BF"/>
          <w:vertAlign w:val="superscript"/>
        </w:rPr>
        <w:t>rd</w:t>
      </w:r>
      <w:r w:rsidRPr="006E6635">
        <w:rPr>
          <w:color w:val="E36C0A" w:themeColor="accent6" w:themeShade="BF"/>
        </w:rPr>
        <w:t xml:space="preserve"> Navigation </w:t>
      </w:r>
      <w:proofErr w:type="gramStart"/>
      <w:r w:rsidRPr="006E6635">
        <w:rPr>
          <w:color w:val="E36C0A" w:themeColor="accent6" w:themeShade="BF"/>
        </w:rPr>
        <w:t>( Tabs</w:t>
      </w:r>
      <w:proofErr w:type="gramEnd"/>
      <w:r w:rsidRPr="006E6635">
        <w:rPr>
          <w:color w:val="E36C0A" w:themeColor="accent6" w:themeShade="BF"/>
        </w:rPr>
        <w:t xml:space="preserve"> )  - 14 regular</w:t>
      </w:r>
      <w:r>
        <w:rPr>
          <w:color w:val="E36C0A" w:themeColor="accent6" w:themeShade="BF"/>
        </w:rPr>
        <w:t xml:space="preserve"> ( sentence case )</w:t>
      </w:r>
    </w:p>
    <w:p w14:paraId="419C9828" w14:textId="77777777" w:rsidR="006E6635" w:rsidRDefault="006E6635"/>
    <w:p w14:paraId="7B2D1A77" w14:textId="068F94E6" w:rsidR="006E6635" w:rsidRDefault="006E6635">
      <w:r>
        <w:rPr>
          <w:noProof/>
        </w:rPr>
        <w:drawing>
          <wp:inline distT="0" distB="0" distL="0" distR="0" wp14:anchorId="376E64FE" wp14:editId="7FA20B11">
            <wp:extent cx="5262245" cy="217805"/>
            <wp:effectExtent l="0" t="0" r="0" b="10795"/>
            <wp:docPr id="10" name="Picture 6" descr="Macintosh HD:Users:prajaktasarfare:Desktop:Screen Shot 2015-08-10 at 2.1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rajaktasarfare:Desktop:Screen Shot 2015-08-10 at 2.11.2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0CC1" w14:textId="77777777" w:rsidR="006E6635" w:rsidRPr="003D09CE" w:rsidRDefault="006E6635">
      <w:pPr>
        <w:rPr>
          <w:color w:val="E36C0A" w:themeColor="accent6" w:themeShade="BF"/>
        </w:rPr>
      </w:pPr>
    </w:p>
    <w:p w14:paraId="69370A0C" w14:textId="5EC69D6D" w:rsidR="006E6635" w:rsidRPr="003D09CE" w:rsidRDefault="006E6635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Page Title – 22 Bold </w:t>
      </w:r>
      <w:proofErr w:type="gramStart"/>
      <w:r w:rsidRPr="003D09CE">
        <w:rPr>
          <w:color w:val="E36C0A" w:themeColor="accent6" w:themeShade="BF"/>
        </w:rPr>
        <w:t>( Sentence</w:t>
      </w:r>
      <w:proofErr w:type="gramEnd"/>
      <w:r w:rsidRPr="003D09CE">
        <w:rPr>
          <w:color w:val="E36C0A" w:themeColor="accent6" w:themeShade="BF"/>
        </w:rPr>
        <w:t xml:space="preserve"> Case )</w:t>
      </w:r>
    </w:p>
    <w:p w14:paraId="0B1993F0" w14:textId="77777777" w:rsidR="006E6635" w:rsidRDefault="006E6635"/>
    <w:p w14:paraId="794CC834" w14:textId="4A8B29BD" w:rsidR="006E6635" w:rsidRDefault="006E6635">
      <w:r>
        <w:rPr>
          <w:noProof/>
        </w:rPr>
        <w:drawing>
          <wp:inline distT="0" distB="0" distL="0" distR="0" wp14:anchorId="2D3B2B42" wp14:editId="096032D7">
            <wp:extent cx="5262245" cy="391795"/>
            <wp:effectExtent l="0" t="0" r="0" b="0"/>
            <wp:docPr id="11" name="Picture 7" descr="Macintosh HD:Users:prajaktasarfare:Desktop:Screen Shot 2015-08-10 at 2.1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rajaktasarfare:Desktop:Screen Shot 2015-08-10 at 2.11.1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B161" w14:textId="77777777" w:rsidR="006E6635" w:rsidRDefault="006E6635"/>
    <w:p w14:paraId="058A91A9" w14:textId="7BB59DD2" w:rsidR="006E6635" w:rsidRPr="003D09CE" w:rsidRDefault="006E6635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>Page Info – next to page title – 15 Light</w:t>
      </w:r>
    </w:p>
    <w:p w14:paraId="47024898" w14:textId="77777777" w:rsidR="006E6635" w:rsidRDefault="006E6635"/>
    <w:p w14:paraId="3DA7B773" w14:textId="66359483" w:rsidR="006E6635" w:rsidRDefault="006E6635">
      <w:r>
        <w:rPr>
          <w:noProof/>
        </w:rPr>
        <w:drawing>
          <wp:inline distT="0" distB="0" distL="0" distR="0" wp14:anchorId="308F4859" wp14:editId="2AAAB0E1">
            <wp:extent cx="4478473" cy="391795"/>
            <wp:effectExtent l="0" t="0" r="0" b="0"/>
            <wp:docPr id="13" name="Picture 7" descr="Macintosh HD:Users:prajaktasarfare:Desktop:Screen Shot 2015-08-10 at 2.1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rajaktasarfare:Desktop:Screen Shot 2015-08-10 at 2.11.1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4"/>
                    <a:stretch/>
                  </pic:blipFill>
                  <pic:spPr bwMode="auto">
                    <a:xfrm>
                      <a:off x="0" y="0"/>
                      <a:ext cx="4478473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767C" w14:textId="77777777" w:rsidR="006E6635" w:rsidRDefault="006E6635"/>
    <w:p w14:paraId="36DE6F94" w14:textId="46DEC539" w:rsidR="006E6635" w:rsidRPr="003D09CE" w:rsidRDefault="006E6635">
      <w:pPr>
        <w:rPr>
          <w:b/>
        </w:rPr>
      </w:pPr>
      <w:r w:rsidRPr="003D09CE">
        <w:rPr>
          <w:b/>
        </w:rPr>
        <w:t xml:space="preserve">Buttons </w:t>
      </w:r>
    </w:p>
    <w:p w14:paraId="0E6B5669" w14:textId="77777777" w:rsidR="006E6635" w:rsidRPr="003D09CE" w:rsidRDefault="006E6635">
      <w:pPr>
        <w:rPr>
          <w:color w:val="E36C0A" w:themeColor="accent6" w:themeShade="BF"/>
        </w:rPr>
      </w:pPr>
    </w:p>
    <w:p w14:paraId="6B40F5B2" w14:textId="33791D11" w:rsidR="006E6635" w:rsidRPr="003D09CE" w:rsidRDefault="006E6635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Yellow – 14 bold </w:t>
      </w:r>
      <w:proofErr w:type="gramStart"/>
      <w:r w:rsidRPr="003D09CE">
        <w:rPr>
          <w:color w:val="E36C0A" w:themeColor="accent6" w:themeShade="BF"/>
        </w:rPr>
        <w:t>( all</w:t>
      </w:r>
      <w:proofErr w:type="gramEnd"/>
      <w:r w:rsidRPr="003D09CE">
        <w:rPr>
          <w:color w:val="E36C0A" w:themeColor="accent6" w:themeShade="BF"/>
        </w:rPr>
        <w:t xml:space="preserve"> Caps )</w:t>
      </w:r>
    </w:p>
    <w:p w14:paraId="7A29DFBC" w14:textId="77777777" w:rsidR="006E6635" w:rsidRDefault="006E6635"/>
    <w:p w14:paraId="485CF310" w14:textId="32F3C631" w:rsidR="006E6635" w:rsidRDefault="006E6635">
      <w:r>
        <w:rPr>
          <w:noProof/>
        </w:rPr>
        <w:drawing>
          <wp:inline distT="0" distB="0" distL="0" distR="0" wp14:anchorId="40CB7B0A" wp14:editId="0836D99D">
            <wp:extent cx="2114939" cy="375457"/>
            <wp:effectExtent l="0" t="0" r="0" b="5715"/>
            <wp:docPr id="14" name="Picture 9" descr="Macintosh HD:Users:prajaktasarfare:Desktop:Screen Shot 2015-08-10 at 2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rajaktasarfare:Desktop:Screen Shot 2015-08-10 at 2.1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39" cy="37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472218" w14:textId="77777777" w:rsidR="006E6635" w:rsidRDefault="006E6635"/>
    <w:p w14:paraId="21959372" w14:textId="7FB82980" w:rsidR="006E6635" w:rsidRPr="003D09CE" w:rsidRDefault="006E6635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White </w:t>
      </w:r>
      <w:r w:rsidR="003D09CE" w:rsidRPr="003D09CE">
        <w:rPr>
          <w:color w:val="E36C0A" w:themeColor="accent6" w:themeShade="BF"/>
        </w:rPr>
        <w:t>–</w:t>
      </w:r>
      <w:r w:rsidRPr="003D09CE">
        <w:rPr>
          <w:color w:val="E36C0A" w:themeColor="accent6" w:themeShade="BF"/>
        </w:rPr>
        <w:t xml:space="preserve"> </w:t>
      </w:r>
      <w:proofErr w:type="gramStart"/>
      <w:r w:rsidR="003D09CE" w:rsidRPr="003D09CE">
        <w:rPr>
          <w:color w:val="E36C0A" w:themeColor="accent6" w:themeShade="BF"/>
        </w:rPr>
        <w:t>12 Bold</w:t>
      </w:r>
      <w:proofErr w:type="gramEnd"/>
    </w:p>
    <w:p w14:paraId="6A9C0D53" w14:textId="77777777" w:rsidR="003D09CE" w:rsidRDefault="003D09CE"/>
    <w:p w14:paraId="571D1978" w14:textId="3A1E5A40" w:rsidR="003D09CE" w:rsidRDefault="003D09CE">
      <w:r>
        <w:rPr>
          <w:noProof/>
        </w:rPr>
        <w:drawing>
          <wp:inline distT="0" distB="0" distL="0" distR="0" wp14:anchorId="15AEC2C9" wp14:editId="48DC6B07">
            <wp:extent cx="2332653" cy="310479"/>
            <wp:effectExtent l="0" t="0" r="4445" b="0"/>
            <wp:docPr id="15" name="Picture 10" descr="Macintosh HD:Users:prajaktasarfare:Desktop:Screen Shot 2015-08-10 at 2.1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rajaktasarfare:Desktop:Screen Shot 2015-08-10 at 2.11.3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53" cy="3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CE13" w14:textId="77777777" w:rsidR="003D09CE" w:rsidRDefault="003D09CE"/>
    <w:p w14:paraId="45A88346" w14:textId="5F7CEC62" w:rsidR="003D09CE" w:rsidRPr="003D09CE" w:rsidRDefault="003D09CE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Search Bars and form fills – 14 Light </w:t>
      </w:r>
    </w:p>
    <w:p w14:paraId="30D2F9E1" w14:textId="77777777" w:rsidR="003D09CE" w:rsidRDefault="003D09CE"/>
    <w:p w14:paraId="422DF786" w14:textId="20B9DB5F" w:rsidR="003D09CE" w:rsidRDefault="003D09CE">
      <w:r>
        <w:rPr>
          <w:noProof/>
        </w:rPr>
        <w:drawing>
          <wp:inline distT="0" distB="0" distL="0" distR="0" wp14:anchorId="09F98CAE" wp14:editId="3989332C">
            <wp:extent cx="2774302" cy="727264"/>
            <wp:effectExtent l="0" t="0" r="0" b="9525"/>
            <wp:docPr id="16" name="Picture 11" descr="Macintosh HD:Users:prajaktasarfare:Desktop:Screen Shot 2015-08-10 at 2.1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rajaktasarfare:Desktop:Screen Shot 2015-08-10 at 2.12.19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02" cy="72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6D07" w14:textId="77777777" w:rsidR="003D09CE" w:rsidRDefault="003D09CE"/>
    <w:p w14:paraId="470FA465" w14:textId="36D58062" w:rsidR="003D09CE" w:rsidRDefault="003D09CE">
      <w:r>
        <w:rPr>
          <w:noProof/>
        </w:rPr>
        <w:drawing>
          <wp:inline distT="0" distB="0" distL="0" distR="0" wp14:anchorId="7B27A430" wp14:editId="1FFD1241">
            <wp:extent cx="1648408" cy="359388"/>
            <wp:effectExtent l="0" t="0" r="3175" b="0"/>
            <wp:docPr id="23" name="Picture 16" descr="Macintosh HD:Users:prajaktasarfare:Desktop:Screen Shot 2015-08-10 at 2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prajaktasarfare:Desktop:Screen Shot 2015-08-10 at 2.37.0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00" cy="35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5DCB" w14:textId="77777777" w:rsidR="003D09CE" w:rsidRDefault="003D09CE"/>
    <w:p w14:paraId="556C07B1" w14:textId="77777777" w:rsidR="003D09CE" w:rsidRDefault="003D09CE"/>
    <w:p w14:paraId="2F8619AA" w14:textId="207F082F" w:rsidR="006E6635" w:rsidRDefault="003D09CE">
      <w:r>
        <w:rPr>
          <w:noProof/>
        </w:rPr>
        <w:drawing>
          <wp:inline distT="0" distB="0" distL="0" distR="0" wp14:anchorId="5D0CB0B4" wp14:editId="38325EEE">
            <wp:extent cx="4012163" cy="1127197"/>
            <wp:effectExtent l="0" t="0" r="1270" b="0"/>
            <wp:docPr id="17" name="Picture 12" descr="Macintosh HD:Users:prajaktasarfare:Desktop:Screen Shot 2015-08-10 at 2.1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rajaktasarfare:Desktop:Screen Shot 2015-08-10 at 2.12.31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63" cy="11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FD12" w14:textId="77777777" w:rsidR="003D09CE" w:rsidRDefault="003D09CE"/>
    <w:p w14:paraId="62AA931C" w14:textId="77777777" w:rsidR="003D09CE" w:rsidRDefault="003D09CE"/>
    <w:p w14:paraId="44DA95ED" w14:textId="77777777" w:rsidR="003D09CE" w:rsidRDefault="003D09CE"/>
    <w:p w14:paraId="10B68F80" w14:textId="77777777" w:rsidR="003D09CE" w:rsidRDefault="003D09CE"/>
    <w:p w14:paraId="46ABD247" w14:textId="77777777" w:rsidR="003D09CE" w:rsidRDefault="003D09CE"/>
    <w:p w14:paraId="48AED126" w14:textId="77777777" w:rsidR="003D09CE" w:rsidRDefault="003D09CE"/>
    <w:p w14:paraId="759A7319" w14:textId="77777777" w:rsidR="003D09CE" w:rsidRDefault="003D09CE"/>
    <w:p w14:paraId="258D7AAF" w14:textId="77777777" w:rsidR="003D09CE" w:rsidRDefault="003D09CE"/>
    <w:p w14:paraId="61100C7A" w14:textId="79D0F21E" w:rsidR="003D09CE" w:rsidRPr="003D09CE" w:rsidRDefault="003D09CE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Subtitles </w:t>
      </w:r>
      <w:proofErr w:type="gramStart"/>
      <w:r w:rsidRPr="003D09CE">
        <w:rPr>
          <w:color w:val="E36C0A" w:themeColor="accent6" w:themeShade="BF"/>
        </w:rPr>
        <w:t>( List</w:t>
      </w:r>
      <w:proofErr w:type="gramEnd"/>
      <w:r w:rsidRPr="003D09CE">
        <w:rPr>
          <w:color w:val="E36C0A" w:themeColor="accent6" w:themeShade="BF"/>
        </w:rPr>
        <w:t xml:space="preserve"> headings, form headings ) – 11 Bold </w:t>
      </w:r>
    </w:p>
    <w:p w14:paraId="49FFEA6B" w14:textId="77777777" w:rsidR="003D09CE" w:rsidRDefault="003D09CE"/>
    <w:p w14:paraId="1CB2E6A5" w14:textId="7A8EAC8C" w:rsidR="003D09CE" w:rsidRDefault="003D09CE">
      <w:r>
        <w:rPr>
          <w:noProof/>
        </w:rPr>
        <w:drawing>
          <wp:inline distT="0" distB="0" distL="0" distR="0" wp14:anchorId="4E7E6A2C" wp14:editId="1B7E6F28">
            <wp:extent cx="1635650" cy="422988"/>
            <wp:effectExtent l="0" t="0" r="0" b="8890"/>
            <wp:docPr id="18" name="Picture 13" descr="Macintosh HD:Users:prajaktasarfare:Desktop:Screen Shot 2015-08-10 at 2.1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prajaktasarfare:Desktop:Screen Shot 2015-08-10 at 2.12.0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12"/>
                    <a:stretch/>
                  </pic:blipFill>
                  <pic:spPr bwMode="auto">
                    <a:xfrm>
                      <a:off x="0" y="0"/>
                      <a:ext cx="1635967" cy="4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491C" w14:textId="77777777" w:rsidR="006E6635" w:rsidRDefault="006E6635"/>
    <w:p w14:paraId="6230776E" w14:textId="77777777" w:rsidR="003D09CE" w:rsidRDefault="003D09CE">
      <w:r>
        <w:rPr>
          <w:noProof/>
        </w:rPr>
        <w:drawing>
          <wp:inline distT="0" distB="0" distL="0" distR="0" wp14:anchorId="79A3AB0E" wp14:editId="1C1B664E">
            <wp:extent cx="1491915" cy="1344710"/>
            <wp:effectExtent l="0" t="0" r="6985" b="1905"/>
            <wp:docPr id="19" name="Picture 14" descr="Macintosh HD:Users:prajaktasarfare:Desktop:Screen Shot 2015-08-10 at 2.3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rajaktasarfare:Desktop:Screen Shot 2015-08-10 at 2.33.54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54" cy="13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7EFC" w14:textId="77777777" w:rsidR="003D09CE" w:rsidRDefault="003D09CE"/>
    <w:p w14:paraId="1FD573DF" w14:textId="77777777" w:rsidR="003D09CE" w:rsidRDefault="003D09CE"/>
    <w:p w14:paraId="5ACB0242" w14:textId="77777777" w:rsidR="003D09CE" w:rsidRDefault="003D09CE">
      <w:r>
        <w:rPr>
          <w:noProof/>
        </w:rPr>
        <w:drawing>
          <wp:inline distT="0" distB="0" distL="0" distR="0" wp14:anchorId="7184F1E3" wp14:editId="24C97086">
            <wp:extent cx="5262245" cy="709295"/>
            <wp:effectExtent l="0" t="0" r="0" b="1905"/>
            <wp:docPr id="20" name="Picture 15" descr="Macintosh HD:Users:prajaktasarfare:Desktop:Screen Shot 2015-08-10 at 2.3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prajaktasarfare:Desktop:Screen Shot 2015-08-10 at 2.33.38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D71DB08" w14:textId="77777777" w:rsidR="003D09CE" w:rsidRDefault="003D09CE"/>
    <w:p w14:paraId="13ECACE8" w14:textId="77777777" w:rsidR="003D09CE" w:rsidRPr="003D09CE" w:rsidRDefault="003D09CE">
      <w:pPr>
        <w:rPr>
          <w:color w:val="E36C0A" w:themeColor="accent6" w:themeShade="BF"/>
        </w:rPr>
      </w:pPr>
    </w:p>
    <w:p w14:paraId="4B7BDAE3" w14:textId="446FB5DF" w:rsidR="006E6635" w:rsidRPr="003D09CE" w:rsidRDefault="003D09CE">
      <w:pPr>
        <w:rPr>
          <w:color w:val="E36C0A" w:themeColor="accent6" w:themeShade="BF"/>
        </w:rPr>
      </w:pPr>
      <w:r w:rsidRPr="003D09CE">
        <w:rPr>
          <w:color w:val="E36C0A" w:themeColor="accent6" w:themeShade="BF"/>
        </w:rPr>
        <w:t xml:space="preserve">List Items – 11 regular </w:t>
      </w:r>
    </w:p>
    <w:p w14:paraId="765C321D" w14:textId="77777777" w:rsidR="003D09CE" w:rsidRDefault="003D09CE"/>
    <w:p w14:paraId="49FB716E" w14:textId="4E3B5C35" w:rsidR="003D09CE" w:rsidRDefault="003D09CE">
      <w:r>
        <w:rPr>
          <w:noProof/>
        </w:rPr>
        <w:drawing>
          <wp:inline distT="0" distB="0" distL="0" distR="0" wp14:anchorId="564D2F86" wp14:editId="3813F906">
            <wp:extent cx="5262245" cy="497801"/>
            <wp:effectExtent l="0" t="0" r="0" b="10795"/>
            <wp:docPr id="21" name="Picture 15" descr="Macintosh HD:Users:prajaktasarfare:Desktop:Screen Shot 2015-08-10 at 2.3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prajaktasarfare:Desktop:Screen Shot 2015-08-10 at 2.33.3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18"/>
                    <a:stretch/>
                  </pic:blipFill>
                  <pic:spPr bwMode="auto">
                    <a:xfrm>
                      <a:off x="0" y="0"/>
                      <a:ext cx="5262245" cy="4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8CF62" w14:textId="77777777" w:rsidR="003D09CE" w:rsidRDefault="003D09CE"/>
    <w:p w14:paraId="74988E0F" w14:textId="1B8EBCC7" w:rsidR="003D09CE" w:rsidRDefault="003D09CE">
      <w:r>
        <w:rPr>
          <w:noProof/>
        </w:rPr>
        <w:drawing>
          <wp:inline distT="0" distB="0" distL="0" distR="0" wp14:anchorId="4DECE45A" wp14:editId="79C8B27E">
            <wp:extent cx="1834515" cy="1012804"/>
            <wp:effectExtent l="0" t="0" r="0" b="3810"/>
            <wp:docPr id="22" name="Picture 14" descr="Macintosh HD:Users:prajaktasarfare:Desktop:Screen Shot 2015-08-10 at 2.3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rajaktasarfare:Desktop:Screen Shot 2015-08-10 at 2.33.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8"/>
                    <a:stretch/>
                  </pic:blipFill>
                  <pic:spPr bwMode="auto">
                    <a:xfrm>
                      <a:off x="0" y="0"/>
                      <a:ext cx="1836497" cy="10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F7D46" w14:textId="77777777" w:rsidR="003D09CE" w:rsidRDefault="003D09CE"/>
    <w:p w14:paraId="6EC5EB5A" w14:textId="39E2BE87" w:rsidR="003D09CE" w:rsidRDefault="003D09CE">
      <w:r>
        <w:rPr>
          <w:noProof/>
        </w:rPr>
        <w:drawing>
          <wp:inline distT="0" distB="0" distL="0" distR="0" wp14:anchorId="4AB40AFF" wp14:editId="0FA7C3C5">
            <wp:extent cx="1634634" cy="1579452"/>
            <wp:effectExtent l="0" t="0" r="0" b="0"/>
            <wp:docPr id="24" name="Picture 13" descr="Macintosh HD:Users:prajaktasarfare:Desktop:Screen Shot 2015-08-10 at 2.1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prajaktasarfare:Desktop:Screen Shot 2015-08-10 at 2.12.0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9" b="1107"/>
                    <a:stretch/>
                  </pic:blipFill>
                  <pic:spPr bwMode="auto">
                    <a:xfrm>
                      <a:off x="0" y="0"/>
                      <a:ext cx="1635967" cy="15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19F6" w14:textId="77777777" w:rsidR="003D09CE" w:rsidRDefault="003D09CE"/>
    <w:p w14:paraId="2D9ABDBF" w14:textId="77777777" w:rsidR="003D09CE" w:rsidRDefault="003D09CE"/>
    <w:p w14:paraId="2374872F" w14:textId="77777777" w:rsidR="003D09CE" w:rsidRDefault="003D09CE"/>
    <w:p w14:paraId="4872CFD8" w14:textId="77777777" w:rsidR="003D09CE" w:rsidRDefault="003D09CE"/>
    <w:sectPr w:rsidR="003D09CE" w:rsidSect="001F4A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13"/>
    <w:rsid w:val="001471BA"/>
    <w:rsid w:val="001F4ADA"/>
    <w:rsid w:val="00340DAD"/>
    <w:rsid w:val="003D09CE"/>
    <w:rsid w:val="00654B63"/>
    <w:rsid w:val="006E6635"/>
    <w:rsid w:val="008E5BF7"/>
    <w:rsid w:val="009B30FD"/>
    <w:rsid w:val="00A27013"/>
    <w:rsid w:val="00C15F58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74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0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0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4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0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0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4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250</Words>
  <Characters>1428</Characters>
  <Application>Microsoft Macintosh Word</Application>
  <DocSecurity>0</DocSecurity>
  <Lines>11</Lines>
  <Paragraphs>3</Paragraphs>
  <ScaleCrop>false</ScaleCrop>
  <Company>Home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Sarfare</dc:creator>
  <cp:keywords/>
  <dc:description/>
  <cp:lastModifiedBy>Prajakta Sarfare</cp:lastModifiedBy>
  <cp:revision>5</cp:revision>
  <dcterms:created xsi:type="dcterms:W3CDTF">2015-08-07T12:21:00Z</dcterms:created>
  <dcterms:modified xsi:type="dcterms:W3CDTF">2015-08-10T09:09:00Z</dcterms:modified>
</cp:coreProperties>
</file>