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81F9" w14:textId="2A3AEB7A" w:rsidR="00B063AA" w:rsidRDefault="00E255A9">
      <w:r w:rsidRPr="00E255A9">
        <w:drawing>
          <wp:inline distT="0" distB="0" distL="0" distR="0" wp14:anchorId="316875FF" wp14:editId="19EF566B">
            <wp:extent cx="4191000" cy="2662678"/>
            <wp:effectExtent l="0" t="0" r="0" b="4445"/>
            <wp:docPr id="209228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4908" cy="26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1B30" w14:textId="77777777" w:rsidR="00E255A9" w:rsidRDefault="00E255A9"/>
    <w:p w14:paraId="694EB2E6" w14:textId="77777777" w:rsidR="00E255A9" w:rsidRDefault="00E255A9"/>
    <w:p w14:paraId="1CBEC73B" w14:textId="082C2B06" w:rsidR="00E255A9" w:rsidRDefault="00E255A9">
      <w:r w:rsidRPr="00E255A9">
        <w:drawing>
          <wp:inline distT="0" distB="0" distL="0" distR="0" wp14:anchorId="217B2939" wp14:editId="5304FFCB">
            <wp:extent cx="4381500" cy="3124791"/>
            <wp:effectExtent l="0" t="0" r="0" b="0"/>
            <wp:docPr id="147009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0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675" cy="31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0D1D" w14:textId="77777777" w:rsidR="00E255A9" w:rsidRDefault="00E255A9"/>
    <w:p w14:paraId="41F0F1CF" w14:textId="14C932AD" w:rsidR="00E255A9" w:rsidRDefault="00E255A9">
      <w:r w:rsidRPr="00E255A9">
        <w:drawing>
          <wp:inline distT="0" distB="0" distL="0" distR="0" wp14:anchorId="05A9DCAF" wp14:editId="6083E423">
            <wp:extent cx="4770533" cy="1821338"/>
            <wp:effectExtent l="0" t="0" r="0" b="7620"/>
            <wp:docPr id="16899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3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790" w14:textId="0F178EE8" w:rsidR="00E255A9" w:rsidRDefault="00E255A9">
      <w:r>
        <w:lastRenderedPageBreak/>
        <w:t>React=library--</w:t>
      </w:r>
      <w:r>
        <w:sym w:font="Wingdings" w:char="F0E0"/>
      </w:r>
      <w:r>
        <w:t>so we can freedom to work on our role</w:t>
      </w:r>
    </w:p>
    <w:p w14:paraId="35CE4401" w14:textId="5A1B46AE" w:rsidR="00E255A9" w:rsidRDefault="00E255A9">
      <w:r>
        <w:t>In framework=-&gt; ex jsx we want to work as given rules</w:t>
      </w:r>
    </w:p>
    <w:p w14:paraId="05669F63" w14:textId="77777777" w:rsidR="00D90279" w:rsidRDefault="00D90279"/>
    <w:p w14:paraId="2EC60191" w14:textId="77777777" w:rsidR="00D90279" w:rsidRDefault="00D90279"/>
    <w:p w14:paraId="3C94CC63" w14:textId="086EC13C" w:rsidR="00D90279" w:rsidRDefault="00D90279">
      <w:r w:rsidRPr="00D90279">
        <w:drawing>
          <wp:inline distT="0" distB="0" distL="0" distR="0" wp14:anchorId="1BF7CBA7" wp14:editId="0C4C89A2">
            <wp:extent cx="4839119" cy="3101609"/>
            <wp:effectExtent l="0" t="0" r="0" b="3810"/>
            <wp:docPr id="15675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282" w14:textId="77777777" w:rsidR="00E255A9" w:rsidRDefault="00E255A9"/>
    <w:p w14:paraId="536DFBDF" w14:textId="5B274449" w:rsidR="00D90279" w:rsidRDefault="00D90279">
      <w:r w:rsidRPr="00D90279">
        <w:drawing>
          <wp:inline distT="0" distB="0" distL="0" distR="0" wp14:anchorId="0C7397CD" wp14:editId="4993453A">
            <wp:extent cx="4191363" cy="1463167"/>
            <wp:effectExtent l="0" t="0" r="0" b="3810"/>
            <wp:docPr id="3393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8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D67D" w14:textId="77777777" w:rsidR="00E255A9" w:rsidRDefault="00E255A9"/>
    <w:sectPr w:rsidR="00E2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E2"/>
    <w:rsid w:val="005253D2"/>
    <w:rsid w:val="00B063AA"/>
    <w:rsid w:val="00D1074F"/>
    <w:rsid w:val="00D50CE2"/>
    <w:rsid w:val="00D90279"/>
    <w:rsid w:val="00E2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15A5"/>
  <w15:chartTrackingRefBased/>
  <w15:docId w15:val="{6E554771-9DE3-4419-A9EE-F8D063F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4</cp:revision>
  <dcterms:created xsi:type="dcterms:W3CDTF">2023-12-10T15:26:00Z</dcterms:created>
  <dcterms:modified xsi:type="dcterms:W3CDTF">2023-12-10T16:04:00Z</dcterms:modified>
</cp:coreProperties>
</file>