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B79A" w14:textId="2147D664" w:rsidR="00613052" w:rsidRPr="00613052" w:rsidRDefault="00000000" w:rsidP="00613052">
      <w:pPr>
        <w:pStyle w:val="Heading1"/>
      </w:pPr>
      <w:bookmarkStart w:id="0" w:name="github-workflow-using-git-clone"/>
      <w:r>
        <w:rPr>
          <w:rFonts w:ascii="Segoe UI Emoji" w:hAnsi="Segoe UI Emoji" w:cs="Segoe UI Emoji"/>
        </w:rPr>
        <w:t>🚀</w:t>
      </w:r>
      <w:r>
        <w:t xml:space="preserve"> GitHub </w:t>
      </w:r>
      <w:r w:rsidR="00620765">
        <w:t>Workflow using</w:t>
      </w:r>
      <w:r w:rsidR="00613052">
        <w:t xml:space="preserve"> </w:t>
      </w:r>
      <w:r w:rsidR="00613052" w:rsidRPr="00613052">
        <w:rPr>
          <w:b/>
          <w:bCs/>
        </w:rPr>
        <w:t>Basic Commands</w:t>
      </w:r>
      <w:r w:rsidR="00613052">
        <w:rPr>
          <w:b/>
          <w:bCs/>
        </w:rPr>
        <w:t>.</w:t>
      </w:r>
    </w:p>
    <w:p w14:paraId="45EC1F83" w14:textId="77777777" w:rsidR="00E275F0" w:rsidRDefault="00000000">
      <w:pPr>
        <w:pStyle w:val="Heading2"/>
      </w:pPr>
      <w:bookmarkStart w:id="1" w:name="simple-workflow-you-need"/>
      <w:r>
        <w:rPr>
          <w:rFonts w:ascii="Segoe UI Emoji" w:hAnsi="Segoe UI Emoji" w:cs="Segoe UI Emoji"/>
        </w:rPr>
        <w:t>📌</w:t>
      </w:r>
      <w:r>
        <w:t xml:space="preserve"> Simple Workflow You Need</w:t>
      </w:r>
    </w:p>
    <w:p w14:paraId="0E81B810" w14:textId="77777777" w:rsidR="00E275F0" w:rsidRDefault="00000000">
      <w:pPr>
        <w:pStyle w:val="FirstParagraph"/>
      </w:pPr>
      <w:r>
        <w:t>You only need these 3 Git commands after cloning:</w:t>
      </w:r>
    </w:p>
    <w:p w14:paraId="217EFEA1" w14:textId="77777777" w:rsidR="00E275F0" w:rsidRDefault="00000000">
      <w:r>
        <w:pict w14:anchorId="79E9F84B">
          <v:rect id="_x0000_i1025" style="width:0;height:1.5pt" o:hralign="center" o:hrstd="t" o:hr="t"/>
        </w:pict>
      </w:r>
    </w:p>
    <w:p w14:paraId="1FFB1E89" w14:textId="77777777" w:rsidR="00E275F0" w:rsidRDefault="00000000">
      <w:pPr>
        <w:pStyle w:val="Heading2"/>
      </w:pPr>
      <w:bookmarkStart w:id="2" w:name="step-1-clone-repository-done-once"/>
      <w:bookmarkEnd w:id="1"/>
      <w:r>
        <w:t>📥 Step 1: Clone Repository (done once)</w:t>
      </w:r>
    </w:p>
    <w:p w14:paraId="7FCF4283" w14:textId="77777777" w:rsidR="00E275F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repo-url</w:t>
      </w:r>
      <w:r>
        <w:rPr>
          <w:rStyle w:val="OperatorTok"/>
        </w:rPr>
        <w:t>&gt;</w:t>
      </w:r>
    </w:p>
    <w:p w14:paraId="4D378623" w14:textId="77777777" w:rsidR="00E275F0" w:rsidRDefault="00000000">
      <w:pPr>
        <w:pStyle w:val="FirstParagraph"/>
      </w:pPr>
      <w:r>
        <w:t>✔ Downloads project from GitHub ✔ Automatically connects GitHub repo</w:t>
      </w:r>
    </w:p>
    <w:p w14:paraId="6621D1F1" w14:textId="77777777" w:rsidR="00E275F0" w:rsidRDefault="00000000">
      <w:r>
        <w:pict w14:anchorId="1FE758BF">
          <v:rect id="_x0000_i1026" style="width:0;height:1.5pt" o:hralign="center" o:hrstd="t" o:hr="t"/>
        </w:pict>
      </w:r>
    </w:p>
    <w:p w14:paraId="3A7FF39A" w14:textId="77777777" w:rsidR="00E275F0" w:rsidRDefault="00000000">
      <w:pPr>
        <w:pStyle w:val="Heading2"/>
      </w:pPr>
      <w:bookmarkStart w:id="3" w:name="step-2-go-into-folder"/>
      <w:bookmarkEnd w:id="2"/>
      <w:r>
        <w:t>📂 Step 2: Go into Folder</w:t>
      </w:r>
    </w:p>
    <w:p w14:paraId="59B127BF" w14:textId="77777777" w:rsidR="00E275F0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your-folder-name</w:t>
      </w:r>
    </w:p>
    <w:p w14:paraId="7C4EAB31" w14:textId="77777777" w:rsidR="00E275F0" w:rsidRDefault="00000000">
      <w:pPr>
        <w:pStyle w:val="FirstParagraph"/>
      </w:pPr>
      <w:r>
        <w:t>Example:</w:t>
      </w:r>
    </w:p>
    <w:p w14:paraId="710A6AB6" w14:textId="77777777" w:rsidR="00E275F0" w:rsidRDefault="00000000">
      <w:pPr>
        <w:pStyle w:val="SourceCode"/>
        <w:rPr>
          <w:rStyle w:val="NormalTok"/>
        </w:rPr>
      </w:pPr>
      <w:r>
        <w:rPr>
          <w:rStyle w:val="BuiltInTok"/>
        </w:rPr>
        <w:t>cd</w:t>
      </w:r>
      <w:r>
        <w:rPr>
          <w:rStyle w:val="NormalTok"/>
        </w:rPr>
        <w:t xml:space="preserve"> C:</w:t>
      </w:r>
      <w:r>
        <w:rPr>
          <w:rStyle w:val="DataTypeTok"/>
        </w:rPr>
        <w:t>\C</w:t>
      </w:r>
      <w:r>
        <w:rPr>
          <w:rStyle w:val="NormalTok"/>
        </w:rPr>
        <w:t>BC</w:t>
      </w:r>
      <w:r>
        <w:rPr>
          <w:rStyle w:val="DataTypeTok"/>
        </w:rPr>
        <w:t>\D</w:t>
      </w:r>
      <w:r>
        <w:rPr>
          <w:rStyle w:val="NormalTok"/>
        </w:rPr>
        <w:t>SAI</w:t>
      </w:r>
      <w:r>
        <w:rPr>
          <w:rStyle w:val="DataTypeTok"/>
        </w:rPr>
        <w:t>\0</w:t>
      </w:r>
      <w:r>
        <w:rPr>
          <w:rStyle w:val="NormalTok"/>
        </w:rPr>
        <w:t>4-NOSQL</w:t>
      </w:r>
      <w:r>
        <w:rPr>
          <w:rStyle w:val="DataTypeTok"/>
        </w:rPr>
        <w:t>\M</w:t>
      </w:r>
      <w:r>
        <w:rPr>
          <w:rStyle w:val="NormalTok"/>
        </w:rPr>
        <w:t>yNotes</w:t>
      </w:r>
      <w:r>
        <w:rPr>
          <w:rStyle w:val="DataTypeTok"/>
        </w:rPr>
        <w:t>\t</w:t>
      </w:r>
      <w:r>
        <w:rPr>
          <w:rStyle w:val="NormalTok"/>
        </w:rPr>
        <w:t>est-mongodb</w:t>
      </w:r>
      <w:r>
        <w:rPr>
          <w:rStyle w:val="DataTypeTok"/>
        </w:rPr>
        <w:t>\M</w:t>
      </w:r>
      <w:r>
        <w:rPr>
          <w:rStyle w:val="NormalTok"/>
        </w:rPr>
        <w:t>ongodb-cmd</w:t>
      </w:r>
    </w:p>
    <w:p w14:paraId="3FC19049" w14:textId="4AA11002" w:rsidR="00E52E08" w:rsidRDefault="00E52E08">
      <w:pPr>
        <w:pStyle w:val="SourceCode"/>
        <w:rPr>
          <w:rStyle w:val="NormalTok"/>
        </w:rPr>
      </w:pPr>
      <w:r w:rsidRPr="00E52E08">
        <w:rPr>
          <w:rStyle w:val="NormalTok"/>
          <w:noProof/>
        </w:rPr>
        <w:drawing>
          <wp:inline distT="0" distB="0" distL="0" distR="0" wp14:anchorId="1FF007E0" wp14:editId="566AEC79">
            <wp:extent cx="5601482" cy="219106"/>
            <wp:effectExtent l="0" t="0" r="0" b="9525"/>
            <wp:docPr id="204515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56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C852" w14:textId="77777777" w:rsidR="00E275F0" w:rsidRDefault="00000000">
      <w:r>
        <w:pict w14:anchorId="094468D6">
          <v:rect id="_x0000_i1027" style="width:0;height:1.5pt" o:hralign="center" o:hrstd="t" o:hr="t"/>
        </w:pict>
      </w:r>
    </w:p>
    <w:p w14:paraId="7A8DC388" w14:textId="77777777" w:rsidR="00E275F0" w:rsidRDefault="00000000">
      <w:pPr>
        <w:pStyle w:val="Heading2"/>
      </w:pPr>
      <w:bookmarkStart w:id="4" w:name="step-3-add-changes"/>
      <w:bookmarkEnd w:id="3"/>
      <w:r>
        <w:t>✍️ Step 3: Add Changes</w:t>
      </w:r>
    </w:p>
    <w:p w14:paraId="2B933F21" w14:textId="77777777" w:rsidR="00E275F0" w:rsidRDefault="00000000">
      <w:pPr>
        <w:pStyle w:val="SourceCode"/>
        <w:rPr>
          <w:rStyle w:val="NormalTok"/>
        </w:rPr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14:paraId="636A14C7" w14:textId="3167A011" w:rsidR="00E52E08" w:rsidRDefault="00E52E08">
      <w:pPr>
        <w:pStyle w:val="SourceCode"/>
        <w:rPr>
          <w:rStyle w:val="NormalTok"/>
        </w:rPr>
      </w:pPr>
      <w:r w:rsidRPr="00E52E08">
        <w:rPr>
          <w:rStyle w:val="NormalTok"/>
          <w:noProof/>
        </w:rPr>
        <w:drawing>
          <wp:inline distT="0" distB="0" distL="0" distR="0" wp14:anchorId="6F7487E3" wp14:editId="648DF5E4">
            <wp:extent cx="5868219" cy="219106"/>
            <wp:effectExtent l="0" t="0" r="0" b="9525"/>
            <wp:docPr id="4241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7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9F3E" w14:textId="77777777" w:rsidR="00E275F0" w:rsidRDefault="00000000">
      <w:pPr>
        <w:pStyle w:val="FirstParagraph"/>
      </w:pPr>
      <w:r>
        <w:t>✔ Stages all changes (new + modified files)</w:t>
      </w:r>
    </w:p>
    <w:p w14:paraId="7F8EE795" w14:textId="77777777" w:rsidR="00E275F0" w:rsidRDefault="00000000">
      <w:r>
        <w:pict w14:anchorId="20769E3B">
          <v:rect id="_x0000_i1028" style="width:0;height:1.5pt" o:hralign="center" o:hrstd="t" o:hr="t"/>
        </w:pict>
      </w:r>
    </w:p>
    <w:p w14:paraId="28574C12" w14:textId="77777777" w:rsidR="00E275F0" w:rsidRDefault="00000000">
      <w:pPr>
        <w:pStyle w:val="Heading2"/>
      </w:pPr>
      <w:bookmarkStart w:id="5" w:name="step-4-commit-changes"/>
      <w:bookmarkEnd w:id="4"/>
      <w:r>
        <w:t>💾 Step 4: Commit Changes</w:t>
      </w:r>
    </w:p>
    <w:p w14:paraId="380E1BA4" w14:textId="77777777" w:rsidR="00E275F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"your message"</w:t>
      </w:r>
    </w:p>
    <w:p w14:paraId="104738E6" w14:textId="77777777" w:rsidR="00E275F0" w:rsidRDefault="00000000">
      <w:pPr>
        <w:pStyle w:val="FirstParagraph"/>
      </w:pPr>
      <w:r>
        <w:t>Example:</w:t>
      </w:r>
    </w:p>
    <w:p w14:paraId="175E8CA0" w14:textId="77777777" w:rsidR="00E275F0" w:rsidRDefault="00000000">
      <w:pPr>
        <w:pStyle w:val="SourceCode"/>
        <w:rPr>
          <w:rStyle w:val="StringTok"/>
        </w:rPr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"My mongo cmd first File to add"</w:t>
      </w:r>
    </w:p>
    <w:p w14:paraId="03E9AE9F" w14:textId="16902BEF" w:rsidR="00E52E08" w:rsidRDefault="00E52E08">
      <w:pPr>
        <w:pStyle w:val="SourceCode"/>
      </w:pPr>
      <w:r w:rsidRPr="00E52E08">
        <w:rPr>
          <w:noProof/>
        </w:rPr>
        <w:drawing>
          <wp:inline distT="0" distB="0" distL="0" distR="0" wp14:anchorId="33F233A3" wp14:editId="011FFCA5">
            <wp:extent cx="5943600" cy="186055"/>
            <wp:effectExtent l="0" t="0" r="0" b="0"/>
            <wp:docPr id="191040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06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8B07" w14:textId="77777777" w:rsidR="00E275F0" w:rsidRDefault="00000000">
      <w:pPr>
        <w:pStyle w:val="FirstParagraph"/>
      </w:pPr>
      <w:r>
        <w:t>✔ Saves a snapshot of your work</w:t>
      </w:r>
    </w:p>
    <w:p w14:paraId="03F3482A" w14:textId="77777777" w:rsidR="00E275F0" w:rsidRDefault="00000000">
      <w:r>
        <w:lastRenderedPageBreak/>
        <w:pict w14:anchorId="01A0F1AA">
          <v:rect id="_x0000_i1029" style="width:0;height:1.5pt" o:hralign="center" o:hrstd="t" o:hr="t"/>
        </w:pict>
      </w:r>
    </w:p>
    <w:p w14:paraId="272424B6" w14:textId="77777777" w:rsidR="00E275F0" w:rsidRDefault="00000000">
      <w:pPr>
        <w:pStyle w:val="Heading2"/>
      </w:pPr>
      <w:bookmarkStart w:id="6" w:name="step-5-push-to-github"/>
      <w:bookmarkEnd w:id="5"/>
      <w:r>
        <w:t>🚀 Step 5: Push to GitHub</w:t>
      </w:r>
    </w:p>
    <w:p w14:paraId="30A12F76" w14:textId="77777777" w:rsidR="00E275F0" w:rsidRDefault="00000000">
      <w:pPr>
        <w:pStyle w:val="SourceCode"/>
        <w:rPr>
          <w:rStyle w:val="NormalTok"/>
        </w:rPr>
      </w:pPr>
      <w:r>
        <w:rPr>
          <w:rStyle w:val="FunctionTok"/>
        </w:rPr>
        <w:t>git</w:t>
      </w:r>
      <w:r>
        <w:rPr>
          <w:rStyle w:val="NormalTok"/>
        </w:rPr>
        <w:t xml:space="preserve"> push</w:t>
      </w:r>
    </w:p>
    <w:p w14:paraId="0762E2B0" w14:textId="2A2FBDCF" w:rsidR="00E52E08" w:rsidRDefault="00661C82">
      <w:pPr>
        <w:pStyle w:val="SourceCode"/>
      </w:pPr>
      <w:r w:rsidRPr="00661C82">
        <w:drawing>
          <wp:inline distT="0" distB="0" distL="0" distR="0" wp14:anchorId="04916919" wp14:editId="59798EB7">
            <wp:extent cx="5830114" cy="228632"/>
            <wp:effectExtent l="0" t="0" r="0" b="0"/>
            <wp:docPr id="214282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27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9770" w14:textId="77777777" w:rsidR="00E275F0" w:rsidRDefault="00000000">
      <w:pPr>
        <w:pStyle w:val="FirstParagraph"/>
      </w:pPr>
      <w:r>
        <w:t>✔ Sends changes to GitHub</w:t>
      </w:r>
    </w:p>
    <w:p w14:paraId="3C0C67CC" w14:textId="77777777" w:rsidR="00E275F0" w:rsidRDefault="00000000">
      <w:r>
        <w:pict w14:anchorId="1663AB07">
          <v:rect id="_x0000_i1030" style="width:0;height:1.5pt" o:hralign="center" o:hrstd="t" o:hr="t"/>
        </w:pict>
      </w:r>
    </w:p>
    <w:p w14:paraId="42F6DB38" w14:textId="77777777" w:rsidR="00E275F0" w:rsidRDefault="00000000">
      <w:pPr>
        <w:pStyle w:val="Heading2"/>
      </w:pPr>
      <w:bookmarkStart w:id="7" w:name="final-simple-flow-only-these-3-commands"/>
      <w:bookmarkEnd w:id="6"/>
      <w:r>
        <w:t>⚡ FINAL SIMPLE FLOW (ONLY THESE 3 COMMANDS)</w:t>
      </w:r>
    </w:p>
    <w:p w14:paraId="1344D295" w14:textId="77777777" w:rsidR="00E275F0" w:rsidRDefault="00000000">
      <w:pPr>
        <w:pStyle w:val="FirstParagraph"/>
      </w:pPr>
      <w:r>
        <w:t>After cloning, you only use:</w:t>
      </w:r>
    </w:p>
    <w:p w14:paraId="524F4C6F" w14:textId="77777777" w:rsidR="00E275F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"message"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</w:t>
      </w:r>
    </w:p>
    <w:p w14:paraId="473421E7" w14:textId="77777777" w:rsidR="00E275F0" w:rsidRDefault="00000000">
      <w:r>
        <w:pict w14:anchorId="08A4DBBA">
          <v:rect id="_x0000_i1031" style="width:0;height:1.5pt" o:hralign="center" o:hrstd="t" o:hr="t"/>
        </w:pict>
      </w:r>
    </w:p>
    <w:p w14:paraId="3605841E" w14:textId="77777777" w:rsidR="00E275F0" w:rsidRDefault="00000000">
      <w:pPr>
        <w:pStyle w:val="Heading2"/>
      </w:pPr>
      <w:bookmarkStart w:id="8" w:name="memory-trick"/>
      <w:bookmarkEnd w:id="7"/>
      <w:r>
        <w:t>🧠 Memory Trick</w:t>
      </w:r>
    </w:p>
    <w:p w14:paraId="0CAA4DA4" w14:textId="77777777" w:rsidR="00E275F0" w:rsidRDefault="00000000">
      <w:pPr>
        <w:pStyle w:val="Compact"/>
        <w:numPr>
          <w:ilvl w:val="0"/>
          <w:numId w:val="2"/>
        </w:numPr>
      </w:pPr>
      <w:r>
        <w:t>clone = get project once</w:t>
      </w:r>
    </w:p>
    <w:p w14:paraId="7C713EC7" w14:textId="77777777" w:rsidR="00E275F0" w:rsidRDefault="00000000">
      <w:pPr>
        <w:pStyle w:val="Compact"/>
        <w:numPr>
          <w:ilvl w:val="0"/>
          <w:numId w:val="2"/>
        </w:numPr>
      </w:pPr>
      <w:r>
        <w:t>add = select changes</w:t>
      </w:r>
    </w:p>
    <w:p w14:paraId="1F824CF5" w14:textId="77777777" w:rsidR="00E275F0" w:rsidRDefault="00000000">
      <w:pPr>
        <w:pStyle w:val="Compact"/>
        <w:numPr>
          <w:ilvl w:val="0"/>
          <w:numId w:val="2"/>
        </w:numPr>
      </w:pPr>
      <w:r>
        <w:t>commit = save snapshot</w:t>
      </w:r>
    </w:p>
    <w:p w14:paraId="64CF25CC" w14:textId="77777777" w:rsidR="00E275F0" w:rsidRDefault="00000000">
      <w:pPr>
        <w:pStyle w:val="Compact"/>
        <w:numPr>
          <w:ilvl w:val="0"/>
          <w:numId w:val="2"/>
        </w:numPr>
      </w:pPr>
      <w:r>
        <w:t>push = upload to GitHub</w:t>
      </w:r>
    </w:p>
    <w:p w14:paraId="44D19032" w14:textId="77777777" w:rsidR="00E52E08" w:rsidRDefault="00E52E08" w:rsidP="00E52E08">
      <w:pPr>
        <w:pStyle w:val="Compact"/>
      </w:pPr>
    </w:p>
    <w:p w14:paraId="34CBC8A1" w14:textId="76C4BBE4" w:rsidR="00E52E08" w:rsidRPr="00E52E08" w:rsidRDefault="00E52E08" w:rsidP="00E52E08">
      <w:pPr>
        <w:pStyle w:val="Compact"/>
        <w:rPr>
          <w:b/>
          <w:bCs/>
        </w:rPr>
      </w:pPr>
      <w:r w:rsidRPr="00E52E08">
        <w:rPr>
          <w:noProof/>
        </w:rPr>
        <w:drawing>
          <wp:anchor distT="0" distB="0" distL="114300" distR="114300" simplePos="0" relativeHeight="251657216" behindDoc="0" locked="0" layoutInCell="1" allowOverlap="1" wp14:anchorId="4D4C3ABB" wp14:editId="0F2DF5E8">
            <wp:simplePos x="0" y="0"/>
            <wp:positionH relativeFrom="column">
              <wp:posOffset>2400300</wp:posOffset>
            </wp:positionH>
            <wp:positionV relativeFrom="paragraph">
              <wp:posOffset>205740</wp:posOffset>
            </wp:positionV>
            <wp:extent cx="2038350" cy="1400175"/>
            <wp:effectExtent l="0" t="0" r="0" b="0"/>
            <wp:wrapThrough wrapText="bothSides">
              <wp:wrapPolygon edited="0">
                <wp:start x="0" y="0"/>
                <wp:lineTo x="0" y="21453"/>
                <wp:lineTo x="21398" y="21453"/>
                <wp:lineTo x="21398" y="0"/>
                <wp:lineTo x="0" y="0"/>
              </wp:wrapPolygon>
            </wp:wrapThrough>
            <wp:docPr id="89471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158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2E08">
        <w:rPr>
          <w:b/>
          <w:bCs/>
        </w:rPr>
        <w:t>mini cheat sheet:</w:t>
      </w:r>
    </w:p>
    <w:p w14:paraId="2EEB1D65" w14:textId="00C73EE6" w:rsidR="00E52E08" w:rsidRDefault="00E52E08" w:rsidP="00E52E08">
      <w:pPr>
        <w:pStyle w:val="Compact"/>
      </w:pPr>
      <w:r>
        <w:t xml:space="preserve">------------------------------  </w:t>
      </w:r>
    </w:p>
    <w:p w14:paraId="7BD72B1F" w14:textId="77777777" w:rsidR="00E52E08" w:rsidRDefault="00E52E08" w:rsidP="00E52E08">
      <w:pPr>
        <w:pStyle w:val="Compact"/>
      </w:pPr>
      <w:r>
        <w:t>git clone &lt;repo-url&gt;</w:t>
      </w:r>
    </w:p>
    <w:p w14:paraId="089E3CD3" w14:textId="77777777" w:rsidR="00E52E08" w:rsidRDefault="00E52E08" w:rsidP="00E52E08">
      <w:pPr>
        <w:pStyle w:val="Compact"/>
      </w:pPr>
      <w:r>
        <w:t>cd folder-name</w:t>
      </w:r>
    </w:p>
    <w:p w14:paraId="3990282B" w14:textId="77777777" w:rsidR="00E52E08" w:rsidRDefault="00E52E08" w:rsidP="00E52E08">
      <w:pPr>
        <w:pStyle w:val="Compact"/>
      </w:pPr>
      <w:r>
        <w:t>git add .</w:t>
      </w:r>
    </w:p>
    <w:p w14:paraId="6A61D854" w14:textId="77777777" w:rsidR="00E52E08" w:rsidRDefault="00E52E08" w:rsidP="00E52E08">
      <w:pPr>
        <w:pStyle w:val="Compact"/>
      </w:pPr>
      <w:r>
        <w:t>git commit -m "message"</w:t>
      </w:r>
    </w:p>
    <w:p w14:paraId="6C1BA867" w14:textId="46B4FF22" w:rsidR="00E52E08" w:rsidRDefault="00E52E08" w:rsidP="00E52E08">
      <w:pPr>
        <w:pStyle w:val="Compact"/>
      </w:pPr>
      <w:r>
        <w:t>git push</w:t>
      </w:r>
    </w:p>
    <w:p w14:paraId="600FF49B" w14:textId="621316E7" w:rsidR="00E52E08" w:rsidRDefault="00E52E08" w:rsidP="00E52E08">
      <w:pPr>
        <w:pStyle w:val="Compact"/>
      </w:pPr>
      <w:r>
        <w:t>---------------------------------</w:t>
      </w:r>
      <w:bookmarkEnd w:id="0"/>
      <w:bookmarkEnd w:id="8"/>
    </w:p>
    <w:sectPr w:rsidR="00E52E0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E0A2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6857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60902873">
    <w:abstractNumId w:val="0"/>
  </w:num>
  <w:num w:numId="2" w16cid:durableId="1884633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F0"/>
    <w:rsid w:val="000B5941"/>
    <w:rsid w:val="004C7980"/>
    <w:rsid w:val="00613052"/>
    <w:rsid w:val="00620765"/>
    <w:rsid w:val="00661C82"/>
    <w:rsid w:val="007A0E10"/>
    <w:rsid w:val="00C31FFA"/>
    <w:rsid w:val="00E275F0"/>
    <w:rsid w:val="00E5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E79A"/>
  <w15:docId w15:val="{B0AA820A-CD1B-4859-A309-597E0C34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Prajapali Kumari</dc:creator>
  <cp:keywords/>
  <cp:lastModifiedBy>Prajapali Kumari</cp:lastModifiedBy>
  <cp:revision>5</cp:revision>
  <cp:lastPrinted>2026-04-20T16:52:00Z</cp:lastPrinted>
  <dcterms:created xsi:type="dcterms:W3CDTF">2026-04-20T16:53:00Z</dcterms:created>
  <dcterms:modified xsi:type="dcterms:W3CDTF">2026-04-20T17:07:00Z</dcterms:modified>
</cp:coreProperties>
</file>