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92D55" w14:textId="1D1AEA98" w:rsidR="008D5C8A" w:rsidRPr="00E771D5" w:rsidRDefault="000B2429" w:rsidP="000B2429">
      <w:pPr>
        <w:spacing w:after="0"/>
        <w:jc w:val="center"/>
        <w:rPr>
          <w:rFonts w:ascii="Aparajita" w:hAnsi="Aparajita" w:cs="Aparajita"/>
          <w:b/>
          <w:bCs/>
          <w:color w:val="00B0F0"/>
          <w:sz w:val="32"/>
          <w:szCs w:val="32"/>
          <w:lang w:bidi="hi-IN"/>
        </w:rPr>
      </w:pPr>
      <w:r w:rsidRPr="00E771D5">
        <w:rPr>
          <w:rFonts w:ascii="Aparajita" w:hAnsi="Aparajita" w:cs="Aparajita"/>
          <w:b/>
          <w:bCs/>
          <w:color w:val="00B0F0"/>
          <w:sz w:val="32"/>
          <w:szCs w:val="32"/>
          <w:cs/>
          <w:lang w:bidi="hi-IN"/>
        </w:rPr>
        <w:t xml:space="preserve">Infinite Annual </w:t>
      </w:r>
      <w:r w:rsidRPr="00E771D5">
        <w:rPr>
          <w:rFonts w:ascii="Aparajita" w:hAnsi="Aparajita" w:cs="Aparajita" w:hint="cs"/>
          <w:b/>
          <w:bCs/>
          <w:color w:val="00B0F0"/>
          <w:sz w:val="32"/>
          <w:szCs w:val="32"/>
          <w:cs/>
          <w:lang w:bidi="hi-IN"/>
        </w:rPr>
        <w:t xml:space="preserve"> </w:t>
      </w:r>
      <w:r w:rsidRPr="00E771D5">
        <w:rPr>
          <w:rFonts w:ascii="Aparajita" w:hAnsi="Aparajita" w:cs="Aparajita"/>
          <w:b/>
          <w:bCs/>
          <w:color w:val="00B0F0"/>
          <w:sz w:val="32"/>
          <w:szCs w:val="32"/>
          <w:cs/>
          <w:lang w:bidi="hi-IN"/>
        </w:rPr>
        <w:t xml:space="preserve">Calendar </w:t>
      </w:r>
    </w:p>
    <w:tbl>
      <w:tblPr>
        <w:tblStyle w:val="TableGrid"/>
        <w:tblpPr w:leftFromText="180" w:rightFromText="180" w:vertAnchor="text" w:horzAnchor="page" w:tblpX="3325" w:tblpY="577"/>
        <w:tblW w:w="0" w:type="auto"/>
        <w:tblLook w:val="04A0" w:firstRow="1" w:lastRow="0" w:firstColumn="1" w:lastColumn="0" w:noHBand="0" w:noVBand="1"/>
      </w:tblPr>
      <w:tblGrid>
        <w:gridCol w:w="1127"/>
      </w:tblGrid>
      <w:tr w:rsidR="00E771D5" w14:paraId="24C4206B" w14:textId="77777777" w:rsidTr="00A15169">
        <w:trPr>
          <w:trHeight w:val="285"/>
        </w:trPr>
        <w:tc>
          <w:tcPr>
            <w:tcW w:w="1127" w:type="dxa"/>
          </w:tcPr>
          <w:p w14:paraId="32CE05E0" w14:textId="77777777" w:rsidR="00E771D5" w:rsidRPr="00E771D5" w:rsidRDefault="00E771D5" w:rsidP="00A15169">
            <w:pPr>
              <w:jc w:val="center"/>
              <w:rPr>
                <w:rFonts w:ascii="Mangal" w:hAnsi="Mangal" w:cs="Mangal"/>
                <w:sz w:val="18"/>
                <w:szCs w:val="18"/>
                <w:lang w:bidi="hi-IN"/>
              </w:rPr>
            </w:pPr>
            <w:r w:rsidRPr="00E771D5">
              <w:rPr>
                <w:rFonts w:ascii="Mangal" w:hAnsi="Mangal" w:cs="Mangal"/>
                <w:sz w:val="18"/>
                <w:szCs w:val="18"/>
                <w:cs/>
                <w:lang w:bidi="hi-IN"/>
              </w:rPr>
              <w:t>01-100</w:t>
            </w:r>
          </w:p>
        </w:tc>
      </w:tr>
    </w:tbl>
    <w:p w14:paraId="744A957A" w14:textId="3199B51F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6A45827F" w14:textId="70C62B0B" w:rsidR="00E771D5" w:rsidRDefault="0033714D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C8359" wp14:editId="24A59BF2">
                <wp:simplePos x="0" y="0"/>
                <wp:positionH relativeFrom="margin">
                  <wp:align>right</wp:align>
                </wp:positionH>
                <wp:positionV relativeFrom="paragraph">
                  <wp:posOffset>72390</wp:posOffset>
                </wp:positionV>
                <wp:extent cx="2194560" cy="281940"/>
                <wp:effectExtent l="0" t="0" r="1524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04DC7" w14:textId="15FF35B6" w:rsidR="00E52622" w:rsidRPr="00E52622" w:rsidRDefault="00E52622" w:rsidP="00E52622">
                            <w:pPr>
                              <w:spacing w:after="0"/>
                              <w:rPr>
                                <w:rFonts w:ascii="Aparajita" w:hAnsi="Aparajita" w:cs="Aparajita"/>
                                <w:sz w:val="24"/>
                                <w:szCs w:val="24"/>
                                <w:lang w:bidi="hi-IN"/>
                              </w:rPr>
                            </w:pPr>
                            <w:r w:rsidRPr="00E52622">
                              <w:rPr>
                                <w:rFonts w:ascii="Aparajita" w:hAnsi="Aparajita" w:cs="Aparajita"/>
                                <w:color w:val="FF0000"/>
                                <w:sz w:val="24"/>
                                <w:szCs w:val="24"/>
                                <w:lang w:val="en" w:bidi="hi-IN"/>
                              </w:rPr>
                              <w:t>Note:</w:t>
                            </w:r>
                            <w:r>
                              <w:rPr>
                                <w:rFonts w:ascii="Aparajita" w:hAnsi="Aparajita" w:cs="Aparajita"/>
                                <w:color w:val="FF0000"/>
                                <w:sz w:val="24"/>
                                <w:szCs w:val="24"/>
                                <w:lang w:val="en" w:bidi="hi-IN"/>
                              </w:rPr>
                              <w:t>-</w:t>
                            </w:r>
                            <w:r w:rsidRPr="00E52622">
                              <w:rPr>
                                <w:rFonts w:ascii="Aparajita" w:hAnsi="Aparajita" w:cs="Aparajita"/>
                                <w:color w:val="FF0000"/>
                                <w:sz w:val="24"/>
                                <w:szCs w:val="24"/>
                                <w:lang w:val="en" w:bidi="hi-IN"/>
                              </w:rPr>
                              <w:t xml:space="preserve"> </w:t>
                            </w:r>
                            <w:r w:rsidRPr="00E52622">
                              <w:rPr>
                                <w:rFonts w:ascii="Aparajita" w:hAnsi="Aparajita" w:cs="Aparajita"/>
                                <w:sz w:val="24"/>
                                <w:szCs w:val="24"/>
                                <w:lang w:val="en" w:bidi="hi-IN"/>
                              </w:rPr>
                              <w:t>It will progress from right to left.</w:t>
                            </w:r>
                          </w:p>
                          <w:p w14:paraId="0218614B" w14:textId="6D6C4970" w:rsidR="0033714D" w:rsidRPr="00990C01" w:rsidRDefault="0033714D" w:rsidP="0033714D">
                            <w:pPr>
                              <w:spacing w:after="0"/>
                              <w:rPr>
                                <w:rFonts w:ascii="Aparajita" w:hAnsi="Aparajita" w:cs="Aparajita"/>
                                <w:sz w:val="24"/>
                                <w:szCs w:val="24"/>
                                <w:cs/>
                                <w:lang w:bidi="hi-IN"/>
                              </w:rPr>
                            </w:pPr>
                          </w:p>
                          <w:p w14:paraId="56B6EF28" w14:textId="77777777" w:rsidR="0033714D" w:rsidRDefault="0033714D" w:rsidP="00337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C8359" id="Rectangle 1" o:spid="_x0000_s1026" style="position:absolute;left:0;text-align:left;margin-left:121.6pt;margin-top:5.7pt;width:172.8pt;height:22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iHfXwIAAB4FAAAOAAAAZHJzL2Uyb0RvYy54bWysVN9P2zAQfp+0/8Hy+0hSFQYVKaqKmCYh&#10;QIOJZ9exSSTH553dJt1fv7OTpgjQHqa9JHe+35+/8+VV3xq2U+gbsCUvTnLOlJVQNfal5D+fbr6c&#10;c+aDsJUwYFXJ98rzq+XnT5edW6gZ1GAqhYySWL/oXMnrENwiy7ysVSv8CThlyagBWxFIxZesQtFR&#10;9tZkszw/yzrAyiFI5T2dXg9Gvkz5tVYy3GvtVWCm5NRbSF9M3038ZstLsXhB4epGjm2If+iiFY2l&#10;olOqaxEE22LzLlXbSAQPOpxIaDPQupEqzUDTFPmbaR5r4VSahcDxboLJ/7+08m736B6QYOicX3gS&#10;4xS9xjb+qT/WJ7D2E1iqD0zS4ay4mJ+eEaaSbLNz0hKa2THaoQ/fFLQsCiVHuoyEkdjd+kAVyfXg&#10;QsqxfpLC3qjYgrE/lGZNFSum6EQNtTbIdoIuVUipbCgGUy0qNRwXp3l+6GeKSCVTwphZN8ZMuccE&#10;kXbvcw+9jv4xVCVmTcH53xobgqeIVBlsmILbxgJ+lMDQVGPlwf8A0gBNRCn0m55coriBav+ADGGg&#10;uHfypiHYb4UPDwKJ03RTtKfhnj7aQFdyGCXOasDfH51Hf6IaWTnraEdK7n9tBSrOzHdLJLwo5nTp&#10;LCRlfvp1Rgq+tmxeW+y2XQPdWEEvgpNJjP7BHESN0D7TOq9iVTIJK6l2yWXAg7IOw+7SgyDVapXc&#10;aJGcCLf20cmYPAIcafXUPwt0I/cCsfYODvskFm8oOPjGSAurbQDdJH4ecR2hpyVMHBofjLjlr/Xk&#10;dXzWln8AAAD//wMAUEsDBBQABgAIAAAAIQDzU5mK3AAAAAYBAAAPAAAAZHJzL2Rvd25yZXYueG1s&#10;TI9BT8JAEIXvJv6HzZB4ky1CSa3dEmL0wE2QcB7aoW3YnW26C1R/veNJj/Pey3vfFKvRWXWlIXSe&#10;DcymCSjiytcdNwb2n++PGagQkWu0nsnAFwVYlfd3Bea1v/GWrrvYKCnhkKOBNsY+1zpULTkMU98T&#10;i3fyg8Mo59DoesCblDurn5JkqR12LAst9vTaUnXeXZyB781JJx/hLduvN8/pvNvawwGtMQ+Tcf0C&#10;KtIY/8Lwiy/oUArT0V+4DsoakEeiqLMFKHHni3QJ6mggTTPQZaH/45c/AAAA//8DAFBLAQItABQA&#10;BgAIAAAAIQC2gziS/gAAAOEBAAATAAAAAAAAAAAAAAAAAAAAAABbQ29udGVudF9UeXBlc10ueG1s&#10;UEsBAi0AFAAGAAgAAAAhADj9If/WAAAAlAEAAAsAAAAAAAAAAAAAAAAALwEAAF9yZWxzLy5yZWxz&#10;UEsBAi0AFAAGAAgAAAAhAL/2Id9fAgAAHgUAAA4AAAAAAAAAAAAAAAAALgIAAGRycy9lMm9Eb2Mu&#10;eG1sUEsBAi0AFAAGAAgAAAAhAPNTmYrcAAAABgEAAA8AAAAAAAAAAAAAAAAAuQQAAGRycy9kb3du&#10;cmV2LnhtbFBLBQYAAAAABAAEAPMAAADCBQAAAAA=&#10;" fillcolor="#4472c4 [3204]" strokecolor="#09101d [484]" strokeweight="1pt">
                <v:textbox>
                  <w:txbxContent>
                    <w:p w14:paraId="1FC04DC7" w14:textId="15FF35B6" w:rsidR="00E52622" w:rsidRPr="00E52622" w:rsidRDefault="00E52622" w:rsidP="00E52622">
                      <w:pPr>
                        <w:spacing w:after="0"/>
                        <w:rPr>
                          <w:rFonts w:ascii="Aparajita" w:hAnsi="Aparajita" w:cs="Aparajita"/>
                          <w:sz w:val="24"/>
                          <w:szCs w:val="24"/>
                          <w:lang w:bidi="hi-IN"/>
                        </w:rPr>
                      </w:pPr>
                      <w:r w:rsidRPr="00E52622">
                        <w:rPr>
                          <w:rFonts w:ascii="Aparajita" w:hAnsi="Aparajita" w:cs="Aparajita"/>
                          <w:color w:val="FF0000"/>
                          <w:sz w:val="24"/>
                          <w:szCs w:val="24"/>
                          <w:lang w:val="en" w:bidi="hi-IN"/>
                        </w:rPr>
                        <w:t>Note:</w:t>
                      </w:r>
                      <w:r>
                        <w:rPr>
                          <w:rFonts w:ascii="Aparajita" w:hAnsi="Aparajita" w:cs="Aparajita"/>
                          <w:color w:val="FF0000"/>
                          <w:sz w:val="24"/>
                          <w:szCs w:val="24"/>
                          <w:lang w:val="en" w:bidi="hi-IN"/>
                        </w:rPr>
                        <w:t>-</w:t>
                      </w:r>
                      <w:r w:rsidRPr="00E52622">
                        <w:rPr>
                          <w:rFonts w:ascii="Aparajita" w:hAnsi="Aparajita" w:cs="Aparajita"/>
                          <w:color w:val="FF0000"/>
                          <w:sz w:val="24"/>
                          <w:szCs w:val="24"/>
                          <w:lang w:val="en" w:bidi="hi-IN"/>
                        </w:rPr>
                        <w:t xml:space="preserve"> </w:t>
                      </w:r>
                      <w:r w:rsidRPr="00E52622">
                        <w:rPr>
                          <w:rFonts w:ascii="Aparajita" w:hAnsi="Aparajita" w:cs="Aparajita"/>
                          <w:sz w:val="24"/>
                          <w:szCs w:val="24"/>
                          <w:lang w:val="en" w:bidi="hi-IN"/>
                        </w:rPr>
                        <w:t>It will progress from right to left.</w:t>
                      </w:r>
                    </w:p>
                    <w:p w14:paraId="0218614B" w14:textId="6D6C4970" w:rsidR="0033714D" w:rsidRPr="00990C01" w:rsidRDefault="0033714D" w:rsidP="0033714D">
                      <w:pPr>
                        <w:spacing w:after="0"/>
                        <w:rPr>
                          <w:rFonts w:ascii="Aparajita" w:hAnsi="Aparajita" w:cs="Aparajita"/>
                          <w:sz w:val="24"/>
                          <w:szCs w:val="24"/>
                          <w:cs/>
                          <w:lang w:bidi="hi-IN"/>
                        </w:rPr>
                      </w:pPr>
                    </w:p>
                    <w:p w14:paraId="56B6EF28" w14:textId="77777777" w:rsidR="0033714D" w:rsidRDefault="0033714D" w:rsidP="003371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74C393" w14:textId="24010758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page" w:horzAnchor="margin" w:tblpXSpec="right" w:tblpY="2019"/>
        <w:tblW w:w="7854" w:type="dxa"/>
        <w:tblLook w:val="04A0" w:firstRow="1" w:lastRow="0" w:firstColumn="1" w:lastColumn="0" w:noHBand="0" w:noVBand="1"/>
      </w:tblPr>
      <w:tblGrid>
        <w:gridCol w:w="1122"/>
        <w:gridCol w:w="1122"/>
        <w:gridCol w:w="1122"/>
        <w:gridCol w:w="1122"/>
        <w:gridCol w:w="1122"/>
        <w:gridCol w:w="1122"/>
        <w:gridCol w:w="1122"/>
      </w:tblGrid>
      <w:tr w:rsidR="00167399" w14:paraId="6B31334B" w14:textId="77777777" w:rsidTr="00167399">
        <w:trPr>
          <w:trHeight w:val="332"/>
        </w:trPr>
        <w:tc>
          <w:tcPr>
            <w:tcW w:w="1122" w:type="dxa"/>
          </w:tcPr>
          <w:p w14:paraId="5684773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701-800</w:t>
            </w:r>
          </w:p>
        </w:tc>
        <w:tc>
          <w:tcPr>
            <w:tcW w:w="1122" w:type="dxa"/>
          </w:tcPr>
          <w:p w14:paraId="32DF64A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601-700</w:t>
            </w:r>
          </w:p>
        </w:tc>
        <w:tc>
          <w:tcPr>
            <w:tcW w:w="1122" w:type="dxa"/>
          </w:tcPr>
          <w:p w14:paraId="3F265B46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501-600</w:t>
            </w:r>
          </w:p>
        </w:tc>
        <w:tc>
          <w:tcPr>
            <w:tcW w:w="1122" w:type="dxa"/>
          </w:tcPr>
          <w:p w14:paraId="3D88742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401-500</w:t>
            </w:r>
          </w:p>
        </w:tc>
        <w:tc>
          <w:tcPr>
            <w:tcW w:w="1122" w:type="dxa"/>
          </w:tcPr>
          <w:p w14:paraId="36DBFED0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301-400</w:t>
            </w:r>
          </w:p>
        </w:tc>
        <w:tc>
          <w:tcPr>
            <w:tcW w:w="1122" w:type="dxa"/>
          </w:tcPr>
          <w:p w14:paraId="30CB4FD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 xml:space="preserve">201-300 </w:t>
            </w:r>
          </w:p>
        </w:tc>
        <w:tc>
          <w:tcPr>
            <w:tcW w:w="1122" w:type="dxa"/>
          </w:tcPr>
          <w:p w14:paraId="02C2187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101-200</w:t>
            </w:r>
          </w:p>
        </w:tc>
      </w:tr>
      <w:tr w:rsidR="00167399" w14:paraId="530AA9F5" w14:textId="77777777" w:rsidTr="00167399">
        <w:trPr>
          <w:trHeight w:val="332"/>
        </w:trPr>
        <w:tc>
          <w:tcPr>
            <w:tcW w:w="1122" w:type="dxa"/>
          </w:tcPr>
          <w:p w14:paraId="5989A89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1401-1500</w:t>
            </w:r>
          </w:p>
        </w:tc>
        <w:tc>
          <w:tcPr>
            <w:tcW w:w="1122" w:type="dxa"/>
          </w:tcPr>
          <w:p w14:paraId="1115089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</w:t>
            </w: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301</w:t>
            </w:r>
            <w:r>
              <w:rPr>
                <w:rFonts w:hint="cs"/>
                <w:sz w:val="18"/>
                <w:szCs w:val="18"/>
                <w:cs/>
                <w:lang w:bidi="hi-IN"/>
              </w:rPr>
              <w:t>-1400</w:t>
            </w:r>
          </w:p>
        </w:tc>
        <w:tc>
          <w:tcPr>
            <w:tcW w:w="1122" w:type="dxa"/>
          </w:tcPr>
          <w:p w14:paraId="6EF64B2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1201-1300</w:t>
            </w:r>
          </w:p>
        </w:tc>
        <w:tc>
          <w:tcPr>
            <w:tcW w:w="1122" w:type="dxa"/>
          </w:tcPr>
          <w:p w14:paraId="79AD5AD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1101-1200</w:t>
            </w:r>
          </w:p>
        </w:tc>
        <w:tc>
          <w:tcPr>
            <w:tcW w:w="1122" w:type="dxa"/>
          </w:tcPr>
          <w:p w14:paraId="0A832EA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1001-1100</w:t>
            </w:r>
          </w:p>
        </w:tc>
        <w:tc>
          <w:tcPr>
            <w:tcW w:w="1122" w:type="dxa"/>
          </w:tcPr>
          <w:p w14:paraId="65A13480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901-1000</w:t>
            </w:r>
          </w:p>
        </w:tc>
        <w:tc>
          <w:tcPr>
            <w:tcW w:w="1122" w:type="dxa"/>
          </w:tcPr>
          <w:p w14:paraId="7467F40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801-900</w:t>
            </w:r>
          </w:p>
        </w:tc>
      </w:tr>
      <w:tr w:rsidR="00167399" w14:paraId="32E87BFB" w14:textId="77777777" w:rsidTr="00167399">
        <w:trPr>
          <w:trHeight w:val="345"/>
        </w:trPr>
        <w:tc>
          <w:tcPr>
            <w:tcW w:w="1122" w:type="dxa"/>
          </w:tcPr>
          <w:p w14:paraId="5B26F2F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2101-2200</w:t>
            </w:r>
          </w:p>
        </w:tc>
        <w:tc>
          <w:tcPr>
            <w:tcW w:w="1122" w:type="dxa"/>
          </w:tcPr>
          <w:p w14:paraId="0044F60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2001-2100</w:t>
            </w:r>
          </w:p>
        </w:tc>
        <w:tc>
          <w:tcPr>
            <w:tcW w:w="1122" w:type="dxa"/>
          </w:tcPr>
          <w:p w14:paraId="70A0539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1901-2000</w:t>
            </w:r>
          </w:p>
        </w:tc>
        <w:tc>
          <w:tcPr>
            <w:tcW w:w="1122" w:type="dxa"/>
          </w:tcPr>
          <w:p w14:paraId="51B4E11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1801-1900</w:t>
            </w:r>
          </w:p>
        </w:tc>
        <w:tc>
          <w:tcPr>
            <w:tcW w:w="1122" w:type="dxa"/>
          </w:tcPr>
          <w:p w14:paraId="232D0268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1701-1800</w:t>
            </w:r>
          </w:p>
        </w:tc>
        <w:tc>
          <w:tcPr>
            <w:tcW w:w="1122" w:type="dxa"/>
          </w:tcPr>
          <w:p w14:paraId="10C226B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1601-</w:t>
            </w:r>
            <w:r>
              <w:rPr>
                <w:rFonts w:hint="cs"/>
                <w:sz w:val="18"/>
                <w:szCs w:val="18"/>
                <w:cs/>
                <w:lang w:bidi="hi-IN"/>
              </w:rPr>
              <w:t>1700</w:t>
            </w:r>
          </w:p>
        </w:tc>
        <w:tc>
          <w:tcPr>
            <w:tcW w:w="1122" w:type="dxa"/>
          </w:tcPr>
          <w:p w14:paraId="03536F7B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 w:rsidRPr="000248EB">
              <w:rPr>
                <w:rFonts w:hint="cs"/>
                <w:sz w:val="18"/>
                <w:szCs w:val="18"/>
                <w:cs/>
                <w:lang w:bidi="hi-IN"/>
              </w:rPr>
              <w:t>1501-1600</w:t>
            </w:r>
          </w:p>
        </w:tc>
      </w:tr>
      <w:tr w:rsidR="00167399" w14:paraId="0A430A1B" w14:textId="77777777" w:rsidTr="00167399">
        <w:trPr>
          <w:trHeight w:val="332"/>
        </w:trPr>
        <w:tc>
          <w:tcPr>
            <w:tcW w:w="1122" w:type="dxa"/>
          </w:tcPr>
          <w:p w14:paraId="1BE90BC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2801-2900</w:t>
            </w:r>
          </w:p>
        </w:tc>
        <w:tc>
          <w:tcPr>
            <w:tcW w:w="1122" w:type="dxa"/>
          </w:tcPr>
          <w:p w14:paraId="56768A1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2701-2800</w:t>
            </w:r>
          </w:p>
        </w:tc>
        <w:tc>
          <w:tcPr>
            <w:tcW w:w="1122" w:type="dxa"/>
          </w:tcPr>
          <w:p w14:paraId="1C9D882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2601-2700</w:t>
            </w:r>
          </w:p>
        </w:tc>
        <w:tc>
          <w:tcPr>
            <w:tcW w:w="1122" w:type="dxa"/>
          </w:tcPr>
          <w:p w14:paraId="627CFF2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2501-2600</w:t>
            </w:r>
          </w:p>
        </w:tc>
        <w:tc>
          <w:tcPr>
            <w:tcW w:w="1122" w:type="dxa"/>
          </w:tcPr>
          <w:p w14:paraId="70567EB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2401-2500</w:t>
            </w:r>
          </w:p>
        </w:tc>
        <w:tc>
          <w:tcPr>
            <w:tcW w:w="1122" w:type="dxa"/>
          </w:tcPr>
          <w:p w14:paraId="41475D96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2301-2400</w:t>
            </w:r>
          </w:p>
        </w:tc>
        <w:tc>
          <w:tcPr>
            <w:tcW w:w="1122" w:type="dxa"/>
          </w:tcPr>
          <w:p w14:paraId="69DE251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2201-2300</w:t>
            </w:r>
          </w:p>
        </w:tc>
      </w:tr>
      <w:tr w:rsidR="00167399" w14:paraId="79E5A1F4" w14:textId="77777777" w:rsidTr="00167399">
        <w:trPr>
          <w:trHeight w:val="332"/>
        </w:trPr>
        <w:tc>
          <w:tcPr>
            <w:tcW w:w="1122" w:type="dxa"/>
          </w:tcPr>
          <w:p w14:paraId="48E75A3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3501-3600</w:t>
            </w:r>
          </w:p>
        </w:tc>
        <w:tc>
          <w:tcPr>
            <w:tcW w:w="1122" w:type="dxa"/>
          </w:tcPr>
          <w:p w14:paraId="6E7DCB58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3401-3500</w:t>
            </w:r>
          </w:p>
        </w:tc>
        <w:tc>
          <w:tcPr>
            <w:tcW w:w="1122" w:type="dxa"/>
          </w:tcPr>
          <w:p w14:paraId="6AEEF27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3301-3400</w:t>
            </w:r>
          </w:p>
        </w:tc>
        <w:tc>
          <w:tcPr>
            <w:tcW w:w="1122" w:type="dxa"/>
          </w:tcPr>
          <w:p w14:paraId="6BD8B70A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3201-3300</w:t>
            </w:r>
          </w:p>
        </w:tc>
        <w:tc>
          <w:tcPr>
            <w:tcW w:w="1122" w:type="dxa"/>
          </w:tcPr>
          <w:p w14:paraId="73F2E58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3101-3200</w:t>
            </w:r>
          </w:p>
        </w:tc>
        <w:tc>
          <w:tcPr>
            <w:tcW w:w="1122" w:type="dxa"/>
          </w:tcPr>
          <w:p w14:paraId="485D5A38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3001-3100</w:t>
            </w:r>
          </w:p>
        </w:tc>
        <w:tc>
          <w:tcPr>
            <w:tcW w:w="1122" w:type="dxa"/>
          </w:tcPr>
          <w:p w14:paraId="405AE3E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2901-3000</w:t>
            </w:r>
          </w:p>
        </w:tc>
      </w:tr>
      <w:tr w:rsidR="00167399" w14:paraId="3E58F29C" w14:textId="77777777" w:rsidTr="00167399">
        <w:trPr>
          <w:trHeight w:val="332"/>
        </w:trPr>
        <w:tc>
          <w:tcPr>
            <w:tcW w:w="1122" w:type="dxa"/>
          </w:tcPr>
          <w:p w14:paraId="7982FEB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4201-4300</w:t>
            </w:r>
          </w:p>
        </w:tc>
        <w:tc>
          <w:tcPr>
            <w:tcW w:w="1122" w:type="dxa"/>
          </w:tcPr>
          <w:p w14:paraId="3172435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4101-4200</w:t>
            </w:r>
          </w:p>
        </w:tc>
        <w:tc>
          <w:tcPr>
            <w:tcW w:w="1122" w:type="dxa"/>
          </w:tcPr>
          <w:p w14:paraId="078E358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4001-4100</w:t>
            </w:r>
          </w:p>
        </w:tc>
        <w:tc>
          <w:tcPr>
            <w:tcW w:w="1122" w:type="dxa"/>
          </w:tcPr>
          <w:p w14:paraId="75A7419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3901-4000</w:t>
            </w:r>
          </w:p>
        </w:tc>
        <w:tc>
          <w:tcPr>
            <w:tcW w:w="1122" w:type="dxa"/>
          </w:tcPr>
          <w:p w14:paraId="2C8D4D9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3801-3900</w:t>
            </w:r>
          </w:p>
        </w:tc>
        <w:tc>
          <w:tcPr>
            <w:tcW w:w="1122" w:type="dxa"/>
          </w:tcPr>
          <w:p w14:paraId="43E6C28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3701-3800</w:t>
            </w:r>
          </w:p>
        </w:tc>
        <w:tc>
          <w:tcPr>
            <w:tcW w:w="1122" w:type="dxa"/>
          </w:tcPr>
          <w:p w14:paraId="06C13D4A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3601-3700</w:t>
            </w:r>
          </w:p>
        </w:tc>
      </w:tr>
      <w:tr w:rsidR="00167399" w14:paraId="4512BA49" w14:textId="77777777" w:rsidTr="00167399">
        <w:trPr>
          <w:trHeight w:val="332"/>
        </w:trPr>
        <w:tc>
          <w:tcPr>
            <w:tcW w:w="1122" w:type="dxa"/>
          </w:tcPr>
          <w:p w14:paraId="7560236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4901-5000</w:t>
            </w:r>
          </w:p>
        </w:tc>
        <w:tc>
          <w:tcPr>
            <w:tcW w:w="1122" w:type="dxa"/>
          </w:tcPr>
          <w:p w14:paraId="043A6935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4801-4900</w:t>
            </w:r>
          </w:p>
        </w:tc>
        <w:tc>
          <w:tcPr>
            <w:tcW w:w="1122" w:type="dxa"/>
          </w:tcPr>
          <w:p w14:paraId="4FE2BA72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4701-4800</w:t>
            </w:r>
          </w:p>
        </w:tc>
        <w:tc>
          <w:tcPr>
            <w:tcW w:w="1122" w:type="dxa"/>
          </w:tcPr>
          <w:p w14:paraId="481776F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4601-4700</w:t>
            </w:r>
          </w:p>
        </w:tc>
        <w:tc>
          <w:tcPr>
            <w:tcW w:w="1122" w:type="dxa"/>
          </w:tcPr>
          <w:p w14:paraId="473C9E0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4501-4600</w:t>
            </w:r>
          </w:p>
        </w:tc>
        <w:tc>
          <w:tcPr>
            <w:tcW w:w="1122" w:type="dxa"/>
          </w:tcPr>
          <w:p w14:paraId="7B865AE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4401-4500</w:t>
            </w:r>
          </w:p>
        </w:tc>
        <w:tc>
          <w:tcPr>
            <w:tcW w:w="1122" w:type="dxa"/>
          </w:tcPr>
          <w:p w14:paraId="6C599E1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4301-4400</w:t>
            </w:r>
          </w:p>
        </w:tc>
      </w:tr>
      <w:tr w:rsidR="00167399" w14:paraId="49962AC5" w14:textId="77777777" w:rsidTr="00167399">
        <w:trPr>
          <w:trHeight w:val="345"/>
        </w:trPr>
        <w:tc>
          <w:tcPr>
            <w:tcW w:w="1122" w:type="dxa"/>
          </w:tcPr>
          <w:p w14:paraId="7A816BF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5601-5700</w:t>
            </w:r>
          </w:p>
        </w:tc>
        <w:tc>
          <w:tcPr>
            <w:tcW w:w="1122" w:type="dxa"/>
          </w:tcPr>
          <w:p w14:paraId="5216EC3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5501-5600</w:t>
            </w:r>
          </w:p>
        </w:tc>
        <w:tc>
          <w:tcPr>
            <w:tcW w:w="1122" w:type="dxa"/>
          </w:tcPr>
          <w:p w14:paraId="5470068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5401-5500</w:t>
            </w:r>
          </w:p>
        </w:tc>
        <w:tc>
          <w:tcPr>
            <w:tcW w:w="1122" w:type="dxa"/>
          </w:tcPr>
          <w:p w14:paraId="68B6D350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5301-5400</w:t>
            </w:r>
          </w:p>
        </w:tc>
        <w:tc>
          <w:tcPr>
            <w:tcW w:w="1122" w:type="dxa"/>
          </w:tcPr>
          <w:p w14:paraId="48D58A5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5201-5300</w:t>
            </w:r>
          </w:p>
        </w:tc>
        <w:tc>
          <w:tcPr>
            <w:tcW w:w="1122" w:type="dxa"/>
          </w:tcPr>
          <w:p w14:paraId="4329031F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5101-5200</w:t>
            </w:r>
          </w:p>
        </w:tc>
        <w:tc>
          <w:tcPr>
            <w:tcW w:w="1122" w:type="dxa"/>
          </w:tcPr>
          <w:p w14:paraId="17699C1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5001-5100</w:t>
            </w:r>
          </w:p>
        </w:tc>
      </w:tr>
      <w:tr w:rsidR="00167399" w14:paraId="5319F567" w14:textId="77777777" w:rsidTr="00167399">
        <w:trPr>
          <w:trHeight w:val="332"/>
        </w:trPr>
        <w:tc>
          <w:tcPr>
            <w:tcW w:w="1122" w:type="dxa"/>
          </w:tcPr>
          <w:p w14:paraId="20F3B08B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6301-6400</w:t>
            </w:r>
          </w:p>
        </w:tc>
        <w:tc>
          <w:tcPr>
            <w:tcW w:w="1122" w:type="dxa"/>
          </w:tcPr>
          <w:p w14:paraId="3FC88A5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6201-6300</w:t>
            </w:r>
          </w:p>
        </w:tc>
        <w:tc>
          <w:tcPr>
            <w:tcW w:w="1122" w:type="dxa"/>
          </w:tcPr>
          <w:p w14:paraId="0B6F9D7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6101-6200</w:t>
            </w:r>
          </w:p>
        </w:tc>
        <w:tc>
          <w:tcPr>
            <w:tcW w:w="1122" w:type="dxa"/>
          </w:tcPr>
          <w:p w14:paraId="53F7EB97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6001-6100</w:t>
            </w:r>
          </w:p>
        </w:tc>
        <w:tc>
          <w:tcPr>
            <w:tcW w:w="1122" w:type="dxa"/>
          </w:tcPr>
          <w:p w14:paraId="6915DD2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5901-6000</w:t>
            </w:r>
          </w:p>
        </w:tc>
        <w:tc>
          <w:tcPr>
            <w:tcW w:w="1122" w:type="dxa"/>
          </w:tcPr>
          <w:p w14:paraId="06D18D64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5801-5900</w:t>
            </w:r>
          </w:p>
        </w:tc>
        <w:tc>
          <w:tcPr>
            <w:tcW w:w="1122" w:type="dxa"/>
          </w:tcPr>
          <w:p w14:paraId="3029EA9A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5701-5800</w:t>
            </w:r>
          </w:p>
        </w:tc>
      </w:tr>
      <w:tr w:rsidR="00167399" w14:paraId="6AC47CAB" w14:textId="77777777" w:rsidTr="00167399">
        <w:trPr>
          <w:trHeight w:val="332"/>
        </w:trPr>
        <w:tc>
          <w:tcPr>
            <w:tcW w:w="1122" w:type="dxa"/>
          </w:tcPr>
          <w:p w14:paraId="25E859FE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 xml:space="preserve">- - - - - - </w:t>
            </w:r>
          </w:p>
        </w:tc>
        <w:tc>
          <w:tcPr>
            <w:tcW w:w="1122" w:type="dxa"/>
          </w:tcPr>
          <w:p w14:paraId="5DD13C7D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- - - - - -</w:t>
            </w:r>
          </w:p>
        </w:tc>
        <w:tc>
          <w:tcPr>
            <w:tcW w:w="1122" w:type="dxa"/>
          </w:tcPr>
          <w:p w14:paraId="3F0A71BC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6801-6900</w:t>
            </w:r>
          </w:p>
        </w:tc>
        <w:tc>
          <w:tcPr>
            <w:tcW w:w="1122" w:type="dxa"/>
          </w:tcPr>
          <w:p w14:paraId="0EBA0979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6701-6800</w:t>
            </w:r>
          </w:p>
        </w:tc>
        <w:tc>
          <w:tcPr>
            <w:tcW w:w="1122" w:type="dxa"/>
          </w:tcPr>
          <w:p w14:paraId="120A2813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6601-6700</w:t>
            </w:r>
          </w:p>
        </w:tc>
        <w:tc>
          <w:tcPr>
            <w:tcW w:w="1122" w:type="dxa"/>
          </w:tcPr>
          <w:p w14:paraId="2AB00E76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6501-6600</w:t>
            </w:r>
          </w:p>
        </w:tc>
        <w:tc>
          <w:tcPr>
            <w:tcW w:w="1122" w:type="dxa"/>
          </w:tcPr>
          <w:p w14:paraId="3F278921" w14:textId="77777777" w:rsidR="005F0551" w:rsidRPr="000248EB" w:rsidRDefault="005F0551" w:rsidP="00167399">
            <w:pPr>
              <w:spacing w:after="120"/>
              <w:rPr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  <w:lang w:bidi="hi-IN"/>
              </w:rPr>
              <w:t>6401-6500</w:t>
            </w:r>
          </w:p>
        </w:tc>
      </w:tr>
    </w:tbl>
    <w:p w14:paraId="355B56C9" w14:textId="6B5BAAA9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5F41CEE" w14:textId="0D68BB83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4CBF7C71" w14:textId="05EE4318" w:rsidR="00E771D5" w:rsidRDefault="00E52622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F55460" wp14:editId="2090B388">
                <wp:simplePos x="0" y="0"/>
                <wp:positionH relativeFrom="margin">
                  <wp:align>left</wp:align>
                </wp:positionH>
                <wp:positionV relativeFrom="paragraph">
                  <wp:posOffset>93980</wp:posOffset>
                </wp:positionV>
                <wp:extent cx="1577340" cy="1600200"/>
                <wp:effectExtent l="0" t="0" r="381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160020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63A61" id="Rectangle 11" o:spid="_x0000_s1026" style="position:absolute;margin-left:0;margin-top:7.4pt;width:124.2pt;height:126pt;z-index:2516756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ccHAAgAAAwYAAA4AAABkcnMvZTJvRG9jLnhtbKxU207cMBB9r9R/&#10;sPxekt1y64osWoGokBAgoOLZ6zjEkmO749lbv75jO8kiQK1U9cWZeO7HZ+bsfNsZtlYQtLMVnxyU&#10;nCkrXa3tS8V/PF19OeUsoLC1MM6qiu9U4Ofzz5/ONn6mpq51plbAKIgNs42veIvoZ0URZKs6EQ6c&#10;V5aUjYNOIP3CS1GD2FD0zhTTsjwuNg5qD06qEOj2Miv5PMVvGiXxrmmCQmYqTrVhOiGdy3gW8zMx&#10;ewHhWy37MsQ/VNEJbSnpGOpSoGAr0O9CdVqCC67BA+m6wjWNlir1QN1MyjfdPLbCq9QLgRP8CFP4&#10;f2Hl7frR3wPBsPFhFkiMXWwb6OKX6mPbBNZuBEttkUm6nBydnHw9JEwl6SbHZUnPEeEs9u4eAn5X&#10;rmNRqDjQaySQxPomYDYdTGK2pdH+ShvDak/AUWRw+KyxTTBQjuQbjXog6Bn/TpcM8aWTq05ZzJwB&#10;ZQQSYUOrfaA0M9UtVU0FXtcT6of4ikRVD9piJkgA+UDFJ7IEBIWyjQU3VGx/T12PCpKHVqKVsfG0&#10;LraWm443xR7vJOHOqGz9oBqma0J4mhpOo6AuDLC1IBILKamPjEVoRa3y9eSoHOEfPdJjGEsB99X2&#10;sfsAcczex85V5u6Sq0qTNBZW/qmw7Dx6pMzO4ujcaevgowCGuuozZ/sBpAxNRGnp6t09RF4kfgQv&#10;rzRR60YEvBdAg0ukoWWEd3Q0xm0q7nqJs9bBr4/uoz0RibScbWgRVDz8XAlQnJlrS5P2bXIYWY7p&#10;5/DoZBqJ+VqzfK2xq+7C0TMRj6i6JEZ7NIPYgOueaWctYlZSCSspd8UlwvBzgXlB0daTarFIZrQt&#10;vMAb++jlMAlxdJ62zwJ8P19Io3nrhqUhZm/GLNtmLi5W6BqdZnCPa483bZpEnH4rxlX2+j9Z7Xf3&#10;/DcAAAD//wMAUEsDBAoAAAAAAAAAIQAT2MA8dU8AAHVPAAAVAAAAZHJzL21lZGlhL2ltYWdlMS5q&#10;cGVn/9j/4AAQSkZJRgABAQEA3ADcAAD/2wBDAAIBAQEBAQIBAQECAgICAgQDAgICAgUEBAMEBgUG&#10;BgYFBgYGBwkIBgcJBwYGCAsICQoKCgoKBggLDAsKDAkKCgr/2wBDAQICAgICAgUDAwUKBwYHCgoK&#10;CgoKCgoKCgoKCgoKCgoKCgoKCgoKCgoKCgoKCgoKCgoKCgoKCgoKCgoKCgoKCgr/wAARCAGBAX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vjT/AIKA/wDBdb9hz/gnT8VbT4IfFZ/FPijxVJZC61bR/Amn2t2+&#10;iowRoVvGuLmBY5JUbekSlnCAO6oskLSH/BP3/gur+w7/AMFF/irefBD4Uv4p8L+Ko7E3ek6P47sL&#10;W0k1uNQ7TLZtb3M6yyRIvmPExWQxlnRXSKZo9PZVOXmtoK6vY+y6KKKzGFFFFABRRXl37Yv7YvwG&#10;/YT+A+q/tD/tD+K/7N0TTcRWlpbqsl7q14ysYrGziLL51xJtbC5CqqvJI0ccckitJt2QHqNFfmR4&#10;Z/4Ovv8Agmtr3iPT9D1X4d/F7RbW9vooLnWNT8Mae9tYRu4VriVbfUJZjGgJdhFHJIQp2o7YU/pT&#10;4Z8TeG/GnhzT/GPg7xBY6tpGrWUV5pWq6ZdpPbXltKgeKaKVCVkjdGVldSQwIIJBqp050/iVhJpl&#10;6iiioGFFFFABRRX5x/Gv/g6K/wCCa3wd+KuufC/TdI+InjWPQ742jeJ/BWj6fcaVfSKBva2mnvoW&#10;mjV9yeaE8tyhaNpI2SRrhTnN+6ribSP0corwX/gn7/wUg/Zj/wCClHwqvPih+zpr18kmk3ptfEPh&#10;fX4YoNV0iQl/Ja4hjkkXy5kQvHKjvG4DruEkUscfvVTKLi7MYUUUUgCiiigAor5d/wCCi/8AwV7/&#10;AGQP+CY/9g6T8etQ1vV/EPiLMtj4S8HWlvdalHZjeDfTJPPCkNuZEMSszhpH3CNXEUxj8u/Y6/4O&#10;L/8Agn1+2Z8eNK/Z48NWvjbwbrev5i0C78e6ZZWtlqF4WUR2KS295PtuJcny1kCLIy+WrGR4o30V&#10;Ko48yWgrq9j7zooorMYUUUUAFFFct8a/jX8Kv2c/hVrnxv8Ajf44svDfhXw3ZG71jWNQYiOCPIVQ&#10;FUFpJHdljSJA0kkjoiKzsqkSbYHU0V+Xf/EWn/wTl/6It8bP/Cc0j/5a1+jfwU+Nfwp/aN+FWh/G&#10;/wCCHjiy8SeFfEdkLrR9Y09j5c8eSrKVYBo5EdWjeJwrxujo6qysoudKpBe8rCTTOpoooqBhRRRQ&#10;AUUUUAFFFFABRRRQAUUUUAFFFFABRRRQB/FZ4l8S+I/GniPUPGPjHxBfatq+rXst5quq6ndvPc3l&#10;zK5eWaWVyWkkd2ZmdiSxJJJJq98NPiL4y+D/AMR/D/xa+HWsf2d4h8La3aavoWofZ45vst7bTJNB&#10;L5cqsj7ZEVtrqynGCCMisSivoLKxzn9sFFFFfPnQFFFFABX8+P8Awdt+JvEl3+3t4A8G3XiC9k0i&#10;w+ENte2OlSXTm2t7mfVNSSeZIydqSSJbW6u4ALCCIEkIuP6Dq/nj/wCDtP8A5SNeCv8Asiem/wDp&#10;31iurB/xiZ/Cfl3X9G//AAarfEXxl42/4JkX/hrxPrP2qx8H/FHVdI8OQfZ40+yWb21lftFlFBkz&#10;c311Jucs373bnaqqv85Ff0Of8Gln/KOXxr/2WzUv/TRo9dmM/gkQ+I/USiiivJNQooooA+PP+C+/&#10;jjxZ8Pf+CQ/xn17wXrc2n3lxpWm6ZNPBjc9pe6tZWd1Ecg/LJbzzRnviQ4wea/lir+oj/g4q/wCU&#10;OHxh/wC5f/8AUh02v5d69TBfwn6mU9z7x/4Nr/iB4w8G/wDBXTwB4c8Na01rZeLNG13SvEMCxIwv&#10;LNNLub5YiWUlQLmytpMqQ2YgM7SwP9N9fy7/APBur/ymP+D3/cwf+o9qVf1EVz43+KvQqGwUUUVx&#10;lhRRRQB/JN/wVr+IvjL4o/8ABTf48eJfHWsfbr62+KOsaRBP9nji22en3L2FnFiNVB8u2toI9xG5&#10;tm5izFmPzxXtn/BSz/lI18f/APstnir/ANO91Xide9DSCMHuf2Cf8E//ABV4m8d/sG/BLxv401+7&#10;1XWdZ+Efhu+1bVNQuGlnvLmbS7eSWaR2JZ3d2ZmYkkkkmvXK8T/4Jp/8o5fgB/2RPwr/AOmi1r2y&#10;vDn8TN1sFFFFSAV+NX/B4B8RfGWmfDn4F/CWx1nZ4e1vW9e1fVNP+zxnzr2xhsYbWXzCu9dkeoXi&#10;7VYK3nZYMUQr+ytfif8A8Hh//Nu3/c3f+4WujC/x1/XQmfwn4n1+3v8AwZ7+JfEd14c+P/g668QX&#10;0mkWF74ZvLHSpLtzbW9zOmqJPNHETtSSRLa3V3ABcQRAkhFx+IVfth/wZ4f83E/9yj/7mq9DFfwH&#10;/XUzh8R+2FFFFeObBRRRQAUUUUAFFFFABRRRQAUUUUAFFeU/tbftmfA/9i3wHb+OfjJq9yX1C58j&#10;SND0qJJb/UXG3zDFG7ouyNWDO7MqLlV3b3jVvyQ/ac/4K8/ti/tDayyeHfHl18P9BhujJYaP4MvZ&#10;bWYANLsM94pE8z+XIFcApCxjRxCrDNedjc0w2CfLLWXZfr2P0Hg/w24i4yj7bDpU6C09pO6TfVRS&#10;V5W620T0bTP2b+Inx2+CHwhu7aw+LHxk8KeF572NpLOHxF4htrJ50UgMyCZ1LAEgEjOM1zn/AA2t&#10;+xt/0dr8Mv8AwvNO/wDj1fzyUV4j4jq30pr7z9hpfR9yyNNKrjpuXVqEUvublb72fA9FFFfph/Kp&#10;/Yn/AMNrfsbf9Ha/DL/wvdO/+PUf8Nrfsbf9Ha/DL/wvdO/+PV/PJRX5l/rHX/59r72f1f8A8S/Z&#10;P/0G1P8AwGJ/Q3/w2t+xt/0dr8Mv/C907/49R/w2t+xt/wBHa/DL/wAL3Tv/AI9X88lFH+sdf/n2&#10;vvYf8S/ZP/0G1P8AwGJ/Q3/w2t+xt/0dr8Mv/C907/49X4J/8HSfxQ+GfxZ/4KA+D/Efwr+ImheJ&#10;tPg+Dun201/4f1eG9hjmGq6sxiZ4WZQ4V0YqTnDqe4rkK+ZP20P+So2H/YAi/wDR89exkecVcbj1&#10;SlFLRnxHiD4TZdwfw7LMaOJnOSlGNmklq/I8ir97P+DWz9ob4A/Cb/gn94w8OfFT44+D/DOoT/GL&#10;ULmGw8QeJrWymkhOlaSolVJpFYoWR1DAYyjDsa/BOvpv9i//AJJdf/8AYfl/9EQV7ue4uWCwDqxV&#10;9Ufn3h9wvh+MOIo5dWqOEXGUrpJvT1P6eP8Ahtb9jb/o7X4Zf+F7p3/x6j/htb9jb/o7X4Zf+F7p&#10;3/x6v55KK+K/1jr/APPtfez94/4l+yf/AKDan/gMT+hv/htb9jb/AKO1+GX/AIXunf8Ax6j/AIbW&#10;/Y2/6O1+GX/he6d/8er+eSij/WOv/wA+197D/iX7J/8AoNqf+AxP1W/4L8ftQfs0fET/AIJKfFnw&#10;d8P/ANojwLrur3n9g/ZNK0bxbZXVzPs17TnfZFHKzNtRWY4HAUk8A1/NjX11+0//AMkM1z/t2/8A&#10;SqKvkWvsOH8bLH4KVSStaTX4L/M/EfEng/DcE57TwNCq6ilTU7ySTu5TjbT/AA/ifYv/AAQH8a+D&#10;fh3/AMFbPhN4x+IHi3TNC0iz/t77Xqus38drbQb9B1FE3yyMqrudlUZPJYAckV/Sd/w2t+xt/wBH&#10;a/DL/wAL3Tv/AI9X8lX7MH/Jc9D/AO3n/wBJZa+uq8ziDNqmAxsacYp3in+L/wAj6zw28LsBxtkd&#10;THV8RKm41HC0UmrKMJX1/wAX4H9Df/Da37G3/R2vwy/8L3Tv/j1H/Da37G3/AEdr8Mv/AAvdO/8A&#10;j1fzyUV4X+sdf/n2vvZ+hf8AEv2T/wDQbU/8Bif0N/8ADa37G3/R2vwy/wDC907/AOPUf8Nrfsbf&#10;9Ha/DL/wvdO/+PV/PJRR/rHX/wCfa+9h/wAS/ZP/ANBtT/wGJ80/8FEdb0bxL/wUB+OniPw5q9rq&#10;Gn6h8YvE9zYX9lcLLDcwyarcsksbqSroykMGBIIIIrx2t/4rf8lR8S/9h+8/9HvWBX6RQlz0Yy7p&#10;fkfy3j8PHCY6rQTuoSlG/o2j+rH/AIJ3ftd/sn+Gv+Cf3wL8OeI/2n/h5p+oaf8AB3wxbX9he+Nb&#10;CKa2mj0q2V4pEaUMjqwKlSAQQQa9i/4bW/Y2/wCjtfhl/wCF7p3/AMer+cX4U/8AJLvDX/YAs/8A&#10;0Qlb9fnlfiGtCtKPItG+/c/pnAeA2UYvA0q7xk05xjK3LHqkz+hv/htb9jb/AKO1+GX/AIXunf8A&#10;x6j/AIbW/Y2/6O1+GX/he6d/8er+eSisv9Y6/wDz7X3s6/8AiX7J/wDoNqf+AxP6G/8Ahtb9jb/o&#10;7X4Zf+F7p3/x6vx2/wCDsn41/Br4w/8ACgv+FSfFvwx4p/s7/hKv7Q/4RzXre++y+Z/Y/l+Z5Lts&#10;3bHxnGdjY6Gvm2vA/wBuH/mV/wDt9/8AaFenk2dVcXmUKTgknf8ABNnyfHHg9lvC3C+IzSlipzlT&#10;5LRaik+acY9P8VzwOv2K/wCDTb41/Br4Pf8AC/f+Ft/Fvwx4W/tH/hFf7P8A+Ej163sftXl/2x5n&#10;l+c679u9M4zjeueor8da98/Ye/5mj/ty/wDa9fT5ziZYTLZ1UrtW/FpH5RwPw/R4p4ow+V1ZuEan&#10;PeSs2uWEpdf8Nj+p3T/2xv2RNWv4NK0r9qj4cXN1czLFbW1v44sHklkYgKiqJssxJAAHJJr0ev5l&#10;69D+Bv7Wf7SX7Nl3HP8ABD4z67oEEd1JcnS7e78ywlmki8ppZbOUNbyvsCgM6MRsQjBRSPiqXEfv&#10;fvKenk/8/wDM/ccy+j6lRvl+O9/tUjo+3vRba/8AAZH9EtFfEX7AH/BZPwF+0tq+mfB3496Xa+Ff&#10;HmpXUsOnXdkhTR9TYsvkQxtJI8kFw4YoI3LK7RjbJvlSEfbtfQ4fE0cVT56Tuj8Fz7h3N+Gce8Hm&#10;NJwnuu0lteL2a/4Z2egUUUVueIFFFFABRRRQAVx/x++OXgL9mv4P678b/ibcXUei6BarLdLZWxmm&#10;ld5FiiijUYBd5XRAWKoC4LMqgsOwr8rv+C//AO0lda3498Mfsq6Df2r6dolqmv6+Le6ilf7fKJIr&#10;eGRQm+B4rcvIBv8A3iXyMU+VGPFmGKWDwsqnXp6/1qfXcDcMy4t4lo5e9IP3ptbqEdZW83pFOzs2&#10;m1a58RftGftGfFb9qj4rX/xh+MOv/bdTvcRwW8IKW2n2ykmO1t4yT5cKbjgZJYszuzu7u3C0UV+f&#10;TnKcnKTu2f3nhsNh8Fh4UKEFGEEkklZJLZJBRVPxBqcmjaPPqUUQdowNqseMkgc/nXn8niLXpHaR&#10;tZugWJJ2zsB+ABwK1pUJVVdM5sZmNLBzUWm29T5Tooor9pP83z74orzey8Va/ZXAuE1SaTHVJpC6&#10;kemD/TmvQrC6+3WEF75ezzoVfbnOMgHGa/FatCVK1z/SLB4+ljLqKs0TUUUVidwV8yftof8AJUbD&#10;/sARf+j569g8U+KtYn1aa1truS3jt5WjVYZCpbBwSSOucfh+p8C/aPvLu98cWst5dSSsNKQBpXLE&#10;DzZeOa+q4YoShmSm30Z+IeNWY0q/BlSjFPSpDX0bPP6+m/2L/wDkl1//ANh+X/0RBXzJXtf7OGp6&#10;lZeB7qKz1CeJTqrkrFKygnyoueDX0/EtN1crcV3R+KeDOJjheNoVGr+5P8kfRtFYXgXxBe61azQX&#10;+Ge3K4l6Fg2eo9Rjr/8ArO7X5hODpycWf2rQrQxFJVI7MKKKwfHev3ujWkNvYEI9wWzL3UDHT3Oe&#10;vb9QQg6klFBXrQw9J1JbI5/9p/8A5IZrn/bt/wClUVfItfQHxu1fVrr4YanBc6ncSI3k7kknYg/v&#10;4z0Jr5/r9J4VpOll8k/5n+UT+PPHTFRxnFtCaVv3EV/5Uqnffswf8lz0P/t5/wDSWWvrqvjL4I3E&#10;9r8T9Mntp3jdfO2vGxBH7iQdRX0l4W8V6xBq0Npc3UlxFcSrGyzOWK5IAIJ6Y9Oh/WvE4soSqY+M&#10;l0gvzkfpHgPj6WH4WrUpLevLX/uHSR3dFFFfHn9ABRUN/dfYbGa98vd5MLPtzjOATjNee3ninX72&#10;4a4fVJo8nhIZCiqPQAH/AOvW1KhKrscOMx9LB2Ulds+bvit/yVHxL/2H7z/0e9YFavjuSSXxxrMs&#10;rlmbVbgszHJJMrcmsqv2TDK2HgvJfkf53ZxLmzfES7zn/wClM+2fhT/yS7w1/wBgCz/9EJW/Xj3w&#10;/wBf1u08F6J5GrXCiPS7bYnmkqAI1wMHjHtXqnh/U5NY0eDUZYgjSA7lU8ZBI4/KvyLHUZU68pd2&#10;/wAz+/uG8fTxOV0KaVmqcP8A0lF2iiiuI+hCvA/24f8AmV/+33/2hXpfjfxRqsOqPpFlO0EcQXc0&#10;bYZyQG69RjOMD3/Dw39pu/vr7+xPtt7NNt+07fNkLYz5WcZr6PhyhJZrSm/P/wBJZ+R+L+Y0p8CY&#10;7DxTv+7V/SrA8qr3z9h7/maP+3L/ANr14HXqv7Ml/fWP9t/Yr2aHd9m3eVIVzjzcZxX2nEEHUyip&#10;Ff3f/Skfzh4T11hvEDB1Gr29p/6aqI+o6K5fwB4i1C/mk0m+kaXZGZEldssOQCD69fw/l1FfldSD&#10;py5Wf3JhsRDFUVUiFfsV/wAEa/2/9Z/aW8B3fwE+Mnie61Px34VtTc2eo3NqxfU9HUwxLJNPuIku&#10;I5ZAjswRnR4m/ev5zj8da7n9mf47+JP2ZPjz4X+O3hW38+68O6ms8tpvRftdsytHcW+90cR+bA8s&#10;XmbSU37l+YA12ZdjJYLEqf2Xv6f8DofIcf8ACOH4w4eqYXlXtopypS0uppaK/SMvhl5a7pH9F9FV&#10;dE1vRvEujWniPw5q9rqGn6hax3Nhf2VwssNzDIoZJY3UlXRlIYMCQQQRVqv0Hc/g6UZRk01ZoKKK&#10;KBBRRRQAV+B//BTr4h2nxP8A2+Pif4lstNktEtvER0lopXDFn0+GOweTI7O1sXA7BgDyK/fCv55P&#10;21v+Tyfi3/2U3Xv/AE4z187xHJrDwj5/ofvn0f6NOWf4us17ypJL0lNN/wDpKPMqKKK+RP6sMnxz&#10;/wAitdf8A/8AQ1rz2vTPEGmSazo8+mxShGkA2sw4yCDz+WK4n/hB/FP/AEC//I6f/FV34WcI02m7&#10;anzucYevUxEZQi2rdFfqz578efCHxJoWrTT6FpMt5p8subf7KhdowckIy5LfLjG7kHjnJwDwH8If&#10;EmvatDNruky2enxS5uPtSFGkAwSirkN82cbuAOecjB+hP+EH8U/9Av8A8jp/8VR/wg/in/oF/wDk&#10;dP8A4qvpv9ZMR9X9ndXta99fXfc/F/8AiDWT/wBrfW+Wp7Pm5vZ293e9r2vy+W9tLmTXpugf8gKy&#10;/wCvSP8A9BFcTH4F8TvIqNp4QEgF2mTC+5wc13tnbJZWkVnExKxRqilupAGOa+Xxc4SSSdz9ryah&#10;WpTnKcWvVWJKKKK4j3zzLX/+Q7e/9fcn/oRrzr4yfDbUPF62+teH4ke9t08qSFn2mWMnIwWO0FSW&#10;PbIY88AH1zxB4J12XV57mxtxPHNI0gYOq43EnaQT2/z6VT/4QfxT/wBAv/yOn/xVe9g8d9UqRq05&#10;K6/rU/NuIeGqef4KrgcXTk4Se6Wqad04uzV1809ndNo+YrP4eeOr+5W0g8JX6u+cGa2aNeBnlnwo&#10;6dz7V7X8PPB6eCPDMWjNKsk7OZbqSPO1pDjpnsAFXtnbnAJNdl/wg/in/oF/+R0/+Ko/4QfxT/0C&#10;/wDyOn/xVehj88nj4KDaUfJ7nyfCnhnhOFcVLFU1OpUasnKOkVpeyS3dtXfbRW1vrfC//l+/7Zf+&#10;z11lYfgfw9eaHazS6gAss7D92GB2hc45Hc5P6VuV8vXkpVm0ftGXU50sHCM1Z6/mwrk/ih/y4/8A&#10;bX/2SusrC8ceHr7XLaGXT8NJAW/dEgbg2OhPHGP89zDyUaybDMac6uCnGCu9PzR5r4o0C28U+H7r&#10;QLttq3MW0PgnYwOVbAIzhgDjPOMV4ZrHwy8daNetZS+G7qfGSstnC0qOMkAgqDjOM4ODjGQK+mP+&#10;EH8U/wDQL/8AI6f/ABVH/CD+Kf8AoF/+R0/+Kr6bL85ll6cYtNPo31Px7i3w6w3Fs6dWspwqQVlK&#10;K3je9mmtbO7W1rvc8e+DXwv1bR9THizxJaeQyREWVu5+cFl5dgD8vykrtPOScgYGfVtA/wCQ7Zf9&#10;fcf/AKEKt/8ACD+Kf+gX/wCR0/8AiqueH/BOuxavBc31uII4ZFkLF1bOCDgAHv8A59K5MdmDxtR1&#10;akle3Toj3uGOFKXDWChgsJTlyqV22tW3a7bslskvRI7aiiivnj9QKmv/APICvf8Ar0k/9BNeZV6n&#10;e2q3tlNZOxUTRMhYdsjFcHJ4F8TpIyLp4cAkB1mTDe4yc13YScIxabseBnNCtVnBwi3p0Vzwv4r/&#10;AAo11NduPEnhvT3ura6fzZoYAWkikJG75cksGYlvl6ZIwAATg+GfhP4z8Q6gttNo9xYwBh59zeQl&#10;AinPIVsFzx0HcjJAOa+kf+EH8U/9Av8A8jp/8VR/wg/in/oF/wDkdP8A4qvp6XEdelh1TvFtKyf9&#10;bv8Apn4rjvBzKcdm8sa1UjGUuaUEtG27tJ2uot9FtqotaWxLGyttNsodOso9kNvEscSbidqqMAZP&#10;J4Fej+Bv+RWtf+B/+htXJ/8ACD+Kf+gX/wCR0/8Aiq7bw/pkmjaPBpssodowdzKOMkk8fnivmsXU&#10;jOGju7n7LkuFq4es7w5YqNlpZdLJfcXKKKK88+kPPfHP/I03X/AP/QFrz74teAp/G+hRnTdv26yZ&#10;ntw7ECRSPmjznAJwpBPdccAk16v4x8IarqGrnUdLg81ZkHmAyKCrAAd8cYA9e/tWT/wg/in/AKBf&#10;/kdP/iq9vB4z6tKFSEkmj8/4gyGOdUK+DxNNyp1L3sn3umnbdOzXmj5i/wCFeeOvtv2D/hE7/f5v&#10;l7vszbM5xnfjbj/azjHOcV658JfAU/gjQpDqWz7deOr3ARiRGoHyx5zgkZYkju2OQAa9B/4QfxT/&#10;ANAv/wAjp/8AFUf8IP4p/wCgX/5HT/4qvVx2fVMbR9k7JdbPc+E4Y8LcFwzmP12HtKk0mo8y0jfR&#10;vRb2ur9m9C38Nf8AkOy/9ejf+hLXb1zXgfwvqekXcuoakgjJjMaRbgxOSDnIOB0x/h36WvlsTKMq&#10;t0z9qyunUpYRKas7sKKKKwPRP35/4JsfEO0+J/7CHwu8SWWmyWiW3hSHSDFK4Ys+nlrBpMjs7Wxc&#10;DsGAPIr2+vmX/gjp/wAo4vh1/wBxf/08XtfTVfo+Dk5YSnJ9Yr8j/PfiyjTw3FWPo01aMa1VL0U5&#10;JBRRRXSfPhRRRQAV/PJ+2t/yeT8W/wDspuvf+nGev6G6/nk/bW/5PJ+Lf/ZTde/9OM9fOcR/wKfq&#10;/wAj+gvo/f8AI4xv/XuP/pR5lRRRXyR/UwUUUUAFFFFABRRRQAUUUUAFFFFABRRRQAUUUUAFFFFA&#10;BRRRQAUUUUAFFFFABRRRQAUUUUAFFFFABRRRQAUUUUAFFFFABRRRQAUUUUAfud/wR0/5RxfDr/uL&#10;/wDp4va+mq+Zf+COn/KOL4df9xf/ANPF7X01X6Ngf9ypf4Y/kj/PzjP/AJLDMf8Ar/W/9OSCiiiu&#10;o+aCiiigAr+eT9tb/k8n4t/9lN17/wBOM9f0N185eOP2Yf2atf8AGusa9rv7PPga9vr3VLi4vb27&#10;8JWcktxK8jM8ju0ZLszEksSSSSTXm5ll08xhGMZWsz9H8OOOsJwLja9evRlUVSKilFpWs79T8JKK&#10;/cf/AIZL/ZV/6Nm+H3/hGWP/AMao/wCGS/2Vf+jZvh9/4Rlj/wDGq8f/AFZr/wDPxfcz9c/4mFyb&#10;/oCqf+BRPw4or9x/+GS/2Vf+jZvh9/4Rlj/8ao/4ZL/ZV/6Nm+H3/hGWP/xqj/Vmv/z8X3MP+Jhc&#10;m/6Aqn/gUT8OKK/cf/hkv9lX/o2b4ff+EZY//GqP+GS/2Vf+jZvh9/4Rlj/8ao/1Zr/8/F9zD/iY&#10;XJv+gKp/4FE/Diiv3H/4ZL/ZV/6Nm+H3/hGWP/xqj/hkv9lX/o2b4ff+EZY//GqP9Wa//Pxfcw/4&#10;mFyb/oCqf+BRPw4or9x/+GS/2Vf+jZvh9/4Rlj/8ao/4ZL/ZV/6Nm+H3/hGWP/xqj/Vmv/z8X3MP&#10;+Jhcm/6Aqn/gUT8OKK/cf/hkv9lX/o2b4ff+EZY//GqP+GS/2Vf+jZvh9/4Rlj/8ao/1Zr/8/F9z&#10;D/iYXJv+gKp/4FE/Diiv3H/4ZL/ZV/6Nm+H3/hGWP/xqj/hkv9lX/o2b4ff+EZY//GqP9Wa//Pxf&#10;cw/4mFyb/oCqf+BRPw4or9x/+GS/2Vf+jZvh9/4Rlj/8ao/4ZL/ZV/6Nm+H3/hGWP/xqj/Vmv/z8&#10;X3MP+Jhcm/6Aqn/gUT8OKK/cf/hkv9lX/o2b4ff+EZY//GqP+GS/2Vf+jZvh9/4Rlj/8ao/1Zr/8&#10;/F9zD/iYXJv+gKp/4FE/Diiv3H/4ZL/ZV/6Nm+H3/hGWP/xqj/hkv9lX/o2b4ff+EZY//GqP9Wa/&#10;/Pxfcw/4mFyb/oCqf+BRPw4or9x/+GS/2Vf+jZvh9/4Rlj/8ao/4ZL/ZV/6Nm+H3/hGWP/xqj/Vm&#10;v/z8X3MP+Jhcm/6Aqn/gUT8OKK/cf/hkv9lX/o2b4ff+EZY//GqP+GS/2Vf+jZvh9/4Rlj/8ao/1&#10;Zr/8/F9zD/iYXJv+gKp/4FE/Diiv3H/4ZL/ZV/6Nm+H3/hGWP/xqj/hkv9lX/o2b4ff+EZY//GqP&#10;9Wa//Pxfcw/4mFyb/oCqf+BRPw4or9x/+GS/2Vf+jZvh9/4Rlj/8ao/4ZL/ZV/6Nm+H3/hGWP/xq&#10;j/Vmv/z8X3MP+Jhcm/6Aqn/gUT8OKK/cf/hkv9lX/o2b4ff+EZY//GqP+GS/2Vf+jZvh9/4Rlj/8&#10;ao/1Zr/8/F9zD/iYXJv+gKp/4FE/Diiv3H/4ZL/ZV/6Nm+H3/hGWP/xqj/hkv9lX/o2b4ff+EZY/&#10;/GqP9Wa//Pxfcw/4mFyb/oCqf+BRPw4or9x/+GS/2Vf+jZvh9/4Rlj/8ao/4ZL/ZV/6Nm+H3/hGW&#10;P/xqj/Vmv/z8X3MP+Jhcm/6Aqn/gUT8OKK/cf/hkv9lX/o2b4ff+EZY//GqP+GS/2Vf+jZvh9/4R&#10;lj/8ao/1Zr/8/F9zD/iYXJv+gKp/4FE/Diiv3H/4ZL/ZV/6Nm+H3/hGWP/xqj/hkv9lX/o2b4ff+&#10;EZY//GqP9Wa//Pxfcw/4mFyb/oCqf+BRPw4or9x/+GS/2Vf+jZvh9/4Rlj/8ao/4ZL/ZV/6Nm+H3&#10;/hGWP/xqj/Vmv/z8X3MP+Jhcm/6Aqn/gUSf/AII6f8o4vh1/3F//AE8XtfTVcv8ABjwl4U8C/DXT&#10;fCvgnwzp+jaXa+d9l03SrKO3t4d0zu22OMBVyzMxwOSxPU11FfS0KToUI039lJfcrH84Z5mMM3zv&#10;FY6EeVVqk5pPdKcnKz9LhRRRWp5YUUUUAFeV+If+Q/ff9fkv/oZr1SvK/EP/ACH77/r8l/8AQzWl&#10;PczqbFOiiitDMKK8x8c+PfEFxrdzpthfy2tvbTmNVgbazMpILFhzyc8dOnGRmsT/AISrxP8A9DHf&#10;/wDgY/8AjVcpDmke00V4t/wlXif/AKGO/wD/AAMf/GtrwP488Q22uW2nXt9JdwXU6xslxIWZSxAD&#10;BjkjHp069zmjlYKaPT6KKKksKK4z4p+MtT0WWHRdIuGheWEyTyqoztOVAU9jwxJxnpg9a4n/AISr&#10;xP8A9DHf/wDgY/8AjTSuQ5pOx7TRXi3/AAlXif8A6GO//wDAx/8AGpbLxr4rsbhbmLX7pyv8M0xk&#10;U/UNkU+UOdHslFV9Kvv7T0u21Lytn2i3SXZuzt3KDjPfrVipLCisXx94jn8M+HnvbMYnlkEUDFQQ&#10;rEE5IPoAcdeccYzXmUvi7xTNK0z+Ir0F2JIS5ZRk+gBwB7CmlclySZ7PRXi3/CVeJ/8AoY7/AP8A&#10;Ax/8aP8AhKvE/wD0Md//AOBj/wCNPlJ9oj2miue+G3iTUPEmiSTarMsk8NwULhApK4BBOOM8kceg&#10;+p6Gp2LTugopssiQxtNI2FVSWOOgFeQal468V6ndG6k1u4izwsdtKY1UZJxhTz16nJ96aVxSkons&#10;NFeLf8JV4n/6GO//APAx/wDGj/hKvE//AEMd/wD+Bj/40+Un2iPaaK8/+GXjfWLrWE8P6teSXMc0&#10;beQ8g3MjDLcseSCM9c9BjAzXoFJqxad0FFFed/Ezxnrtvr0mh6deyW0NuqbjC+GdiobORyBzjGe3&#10;5CVwbSR6JRXi3/CVeJ/+hjv/APwMf/Gj/hKvE/8A0Md//wCBj/40+Uj2iPaaK8l8PfEHxFpGoxy3&#10;eq3FxbtIv2iKZvMJXvt3Hg4J6EZIGc161SasWpKQUUVy/wATvFup+GrK2t9KKpLdM2ZyASgXbkAE&#10;Yyd3Xtg+uQtwbsrnUUV4t/wlXif/AKGO/wD/AAMf/Gj/AISrxP8A9DHf/wDgY/8AjVcpHtEe00V4&#10;1a+MvFdpOtxF4huyy5wJZy69Mcq2Qfyr1XwrrT+IfD9trEsQR5kO9V6bgxU49sik1YqMlI0KKKKR&#10;R6R4B/5FO0/7af8Aoxq2Kx/AP/Ip2n/bT/0Y1bFYPc3WwUUUUhhRRRQAV5X4h/5D99/1+S/+hmvV&#10;K8r8Q/8AIfvv+vyX/wBDNaU9zOpsU6KKK0MzxbxV/wAjPqX/AF/zf+hmqFX/ABV/yM+pf9f83/oZ&#10;qhWi2Od7hV/wr/yM+m/9f8P/AKGKoVf8K/8AIz6b/wBf8P8A6GKBrc9pooorM3PNPjL/AMjPB/14&#10;L/6G9clXW/GX/kZ4P+vBf/Q3rkq0WxhL4gooooEe0+Ff+RY03/rwh/8AQBV+qHhX/kWNN/68If8A&#10;0AVfrM3WxyXxl/5FiD/r/X/0B680r0v4y/8AIsQf9f6/+gPXmlXHYyn8QUUUUyT0X4L/APIJvP8A&#10;r5H/AKDXZ1xnwX/5BN5/18j/ANBrs6h7m0fhIdS/5B1x/wBcH/ka8Nr3LUv+Qdcf9cH/AJGvDacS&#10;anQKKKKozN74Zf8AI8WP/bX/ANFPXrVeS/DL/keLH/tr/wCinr1qpluaw2CvJfib/wAjxff9sv8A&#10;0UletV5L8Tf+R4vv+2X/AKKSlHcJ7GDRRRVmQV7xXg9e8VMjSn1CuD+Nv/MM/wC23/tOu8rg/jb/&#10;AMwz/tt/7TpLcqXws4OiiirMQr1r4Zf8iPY/9tf/AEa9eS1618Mv+RHsf+2v/o16Uti4bm9RRRUG&#10;p6R4B/5FO0/7af8Aoxq2Kx/AP/Ip2n/bT/0Y1bFYPc3WwUUUUhhRRRQAV5X4h/5D99/1+S/+hmvV&#10;K8r8Q/8AIfvv+vyX/wBDNaU9zOpsU6KKK0MzyHx9omo6P4luZb2HEd3PJNBIvKupbOM+ozgj+hBO&#10;LXvFFVzGbhqeD1seBtJ1DU/E1nJZ2zukF1HJNIFO1ADu5PbIU49TXsFFHMChZhRRRUmhwHxj0O+e&#10;6g8QxRl4FhEMpUf6s7iQT7Hdj6j3FcNXvFFUpEOF3c8HqS1tbq9nW1s7aSaVs7Y4kLMeM8Ae1e6U&#10;UcwvZ+ZU0C1nstCsrK6TbLDaRpIuQcMFAIyPerdFFSaHP/EvQ7zXfDLRWCM8tvMsyxIuTIACCBz1&#10;wxPfOMY5ryeveKKadiJRuzweiveKKfML2fmct8JtJvNN8PST3ts8TXFwWjWQYygUAHHUZOevbBrq&#10;aKKl6lpWQ2eFbiF4HJAdSpI64Irw/UNOvtKu3sdRtXhljOGRx+o9R7jg17lRTTsKUeY8Hor3iinz&#10;E+z8zzL4S6HeXniFdbCMtvaK2ZCvDOy7dnXrhs98YHqK9NoopN3LSsgryz4p6XqNv4quNTms5Bbz&#10;+X5U+35WOwDGexyp468Zr1OihOzCS5keD0V7xRT5iPZ+Z4noGh33iLVI9LsIyWc5d8cRpnlj7D9e&#10;B1Ne2UUUm7lRjyhXGfGPSb+9srO/tLZ5I7Yy+dsUkoCFO446D5Tk9uK7OiktBtXVjweiveKKrmI9&#10;n5nhMUUs8qwQRs7uwVEQZLE8AAdzXsPgrSbzQ/C9ppmoKomjVi6q2Qu5y2M+ozj0z61q0Um7lRjy&#10;hRRRSKPSPAP/ACKdp/20/wDRjVsVj+Af+RTtP+2n/oxq2Kwe5utgooopDCiiigAryvxD/wAh++/6&#10;/Jf/AEM16pXlfiH/AJD99/1+S/8AoZrSnuZ1NinRRRWhmFFcR4t+K91peryaXodnA4t3KTS3AY7m&#10;HUAAjGDkZ5z298v/AIXL4n/58LD/AL9P/wDF07MlzSPS6K80/wCFy+J/+fCw/wC/T/8AxdX/AAz8&#10;WdT1DWoNO1bToPLuJFiVrZWDKzHAJ3McjPXp69sEsw54neUUUUigornPHvj1fCax2VlAst5KocCQ&#10;HYiZxk4xnOCAAfc9geX/AOFy+J/+fCw/79P/APF00myXJJnpdFeaf8Ll8T/8+Fh/36f/AOLp0Xxm&#10;8RCVTPptkyBhvVEdSR3AO44Pvg0WYc8T0miodPvYtRsINQgVgk8KyIHHIDAEZ9+ampFBRVDxLr9r&#10;4Z0eXVrpd+zAjiDAGRj0Az+Z64AJwcVwf/C5fE//AD4WH/fp/wD4umk2S5JHpdFeaf8AC5fE/wDz&#10;4WH/AH6f/wCLo/4XL4n/AOfCw/79P/8AF0crFzxPS6KyPBXigeLNFGoPb+VLHIY51B+XcADle+Dk&#10;denI5xk69ItahRQSAMk4A6mvOr/4zaybyQ6Zptstvu/dC4Ri+PU4YDPt26c9aaVxNpbnotFeaf8A&#10;C5fE/wDz4WH/AH6f/wCLo/4XL4n/AOfCw/79P/8AF0crJ54npdFcp4C+Isvia8fStWt4YrjaXgaI&#10;4VwOq4Yk7u/HbPTHPV0ik0woorjPG/xMv/D+tNo2k2MLGFR58lwCQSQGAUKRwAep9fbkSuDaR2dF&#10;eaf8Ll8T/wDPhYf9+n/+Lo/4XL4n/wCfCw/79P8A/F0+Vk88T0uivP8AQ/jFeyaikWv2duts/wAr&#10;SW6MGQ/3iCxyPUdfywfQKGrFJphRRXP+PvGknhC0hFraLLPcs3lmT7ihcZJwcnqMD688YKBuyOgo&#10;rzT/AIXL4n/58LD/AL9P/wDF0f8AC5fE/wDz4WH/AH6f/wCLp8rJ54npdFebRfGbxEJVM+m2TIGG&#10;9UR1JHcA7jg++DXf6Jq9tr2lQataZ2TJnBHKkHBH4EEfhQ00UpJlqiiikM9I8A/8inaf9tP/AEY1&#10;bFY/gH/kU7T/ALaf+jGrYrB7m62CiiikMKKKKACvK/EP/Ifvv+vyX/0M16pXlfiH/kP33/X5L/6G&#10;a0p7mdTYp0UUVoZni3ir/kZ9S/6/5v8A0M1Qq/4q/wCRn1L/AK/5v/QzVCtFsc73Cr/hX/kZ9N/6&#10;/wCH/wBDFUKv+Ff+Rn03/r/h/wDQxQNbntNFFFZm55p8Zf8AkZ4P+vBf/Q3rkq634y/8jPB/14L/&#10;AOhvXJVotjCXxBRRRQI9p8K/8ixpv/XhD/6AKv1Q8K/8ixpv/XhD/wCgCr9Zm62OS+Mv/IsQf9f6&#10;/wDoD15pXpfxl/5FiD/r/X/0B680q47GU/iCiiimSei/Bf8A5BN5/wBfI/8AQa7OuM+C/wDyCbz/&#10;AK+R/wCg12dQ9zaPwkOpf8g64/64P/I14bXuWpf8g64/64P/ACNeG04k1OgUUUVRmb3wy/5Hix/7&#10;a/8Aop69aryX4Zf8jxY/9tf/AEU9etVMtzWGwV5L8Tf+R4vv+2X/AKKSvWq8l+Jv/I8X3/bL/wBF&#10;JSjuE9jBoooqzIK94rweveKmRpT6hXB/G3/mGf8Abb/2nXeVwfxt/wCYZ/22/wDadJblS+FnB0UU&#10;VZiFetfDL/kR7H/tr/6NevJa9a+GX/Ij2P8A21/9GvSlsXDc3qKKKg1PSPAP/Ip2n/bT/wBGNWxW&#10;P4B/5FO0/wC2n/oxq2Kwe5utgooopDCiiigAryvxD/yH77/r8l/9DNeqV5X4h/5D99/1+S/+hmtK&#10;e5nU2KdFFFaGZ414ytZ7TxXqMVwm1jdu4GQflY7lPHqCDWZXtmp+H9E1k7tU0qCdgoAd4xuABzjd&#10;1xyePeqf/CAeDv8AoAw/mf8AGqUjNwdzx+tHwjFLN4p05IY2ci9iYhVycBgSfoACfwr0/wD4QDwd&#10;/wBAGH8z/jVvS/Duh6KxfS9LhhZgQXRPmI44z1xwOKOYFBpl2iiipNDzj4z206a9a3jJiKS02I2R&#10;yysxIx16Mv51x1e5Xun2GoxCDULKGdA24JNGGAPrg9+T+dZv/CAeDv8AoAw/mf8AGqUjNwbZ4/RX&#10;sH/CAeDv+gDD+Z/xqWy8G+F9PuFurTQ7dZFIKOU3FSDkEZzg8detHMhcjJvDcUsHh2wgniZHSyiV&#10;0dcFSEGQR2NXaKKk1OW+L1pNceExNEoKwXaSSZPRSGX+bCvMK92liiniaCeNXR1KujrkMD1BHcVl&#10;zeBfCE8hlfw/bgnqEXaPyGBVJ2IlG7ueO0V7B/wgHg7/AKAMP5n/ABpU8B+D43Ei6BBlTkbgSPyJ&#10;5p8yJ5GY/wAG7WeLQbi6kQhJbn92SD8wAAJHqM8fUGuvpsMMNvEsFvEsaIoCIi4Cj0AHSnVD1NEr&#10;Iju4WuLSWBCAXjZQT0yRXhssUkEjQzRsjoxV0YYKkdQR2r3as/UfCnhzVp/tOoaNBJIfvSbMM3Tq&#10;R16d6adhSjzHi9Fewf8ACAeDv+gDD+Z/xo/4QDwd/wBAGH8z/jVcyI5GcD8K7Sa48ZwTRKCsEckk&#10;mT0UqV/mwr1aq2naPpWkIY9L06G3DABvKjClsdMkdep6+tWalu5cVyoK8n+KEUsfja7eSJlEixsh&#10;Zcbh5ajI9RkEfga9Yqrqei6TrUYi1XT4pwv3DImSvTOD1HQdKE7MJLmR4jRXsH/CAeDv+gDD+Z/x&#10;o/4QDwd/0AYfzP8AjVcyI5GeR2trPe3UdlbJulmkVI1yBlicAZPvXulUNO8MeHtJkE2naNbxSKSV&#10;lEYLDIwcMeRxV+pbuXGPKFcL8bIpTFps4jYorSqzheATswCfU4P5Gu6qO6tbW9ga1vbaOaJsbo5U&#10;DKcHIyD70LRjaurHhdFewf8ACAeDv+gDD+Z/xo/4QDwd/wBAGH8z/jVcyM+Rnj9evfDu1ntPBdhF&#10;cJtYxs4GQflZ2ZTx6gg1LB4H8I27+ZH4fticY/eJuH5NkVq1LdyoxswooopFnpHgH/kU7T/tp/6M&#10;atisfwD/AMinaf8AbT/0Y1bFYPc3WwUUUUhhRRRQAV5X4h/5D99/1+S/+hmvVK8r8Q/8h++/6/Jf&#10;/QzWlPczqbFOiiitDMKK5vxR8S9J8N3z6WLSW4uIwpdVwqLkZwWPfGDwCOevWsr/AIXXB/0Lr/8A&#10;gUP/AImnZi5kjuaK4b/hdcH/AELr/wDgUP8A4mtPwz8UNH1+9XTbi2e0nkbEW9wyOeMDdxhjzxjt&#10;1yQKLMOZM6aiiikMKKyvFPjDSvCUMUmopK7TsRFHCgJOOp5IAHI9+enWub/4XXB/0Lr/APgUP/ia&#10;dmJySO5orhv+F1wf9C6//gUP/iam0/4zaVPciLUdJlt42481JA+05HJGAcdTxk8dKLMXNE7OimxS&#10;xTxLPBIro6hkdDkMD0IPcU6kUFFVtZ1az0LTJtWv2YRQrlti5JJOAB7kkD8a5K4+NVisxW10GZ4/&#10;4WkmCk/gAcfnTs2JtI7aiuG/4XXB/wBC6/8A4FD/AOJpY/jXaGRRN4fkVCw3MtwCQO5AwM/mKLMX&#10;NE7iiqeg69p/iPTl1PTZCUYlWVhhkYdQR2P+NXKRQUUVyGr/ABg0axumttOsJLoIxV5fMCqcd1PO&#10;R19PxotcTaW519FcN/wuuD/oXX/8Ch/8TR/wuuD/AKF1/wDwKH/xNOzFzRO5orD8KePdJ8WTNaWs&#10;E0M8cQd45VGCM4OCOuCR1x16dcblIpNMKKKwPFnxD0jwtN9haJ7m62gmGNgAnT7x7EjkDB/DINAN&#10;pG/RXDf8Lrg/6F1//Aof/E0f8Lrg/wChdf8A8Ch/8TTsyeaJ3NFcpoHxY0jWL6LTrrT5reWeUJEQ&#10;Q6ZPTJ4IyeOneurpWsNNPYKKKzvEnijSfC1mt3qcjZdsRQxgF3PfAJHA7n+pAIPY0aK4b/hdcH/Q&#10;uv8A+BQ/+Jo/4XXB/wBC6/8A4FD/AOJp2ZPNE7miuKtfjTpzy4vNDnjTH3opQ5z9Dj+ddjaXUF9a&#10;x3trJvimjDxtgjKkZB5otYaaexJRRRSGekeAf+RTtP8Atp/6MatisfwD/wAinaf9tP8A0Y1bFYPc&#10;3WwUUUUhhRRRQAV5X4h/5D99/wBfkv8A6Ga9UryvxD/yH77/AK/Jf/QzWlPczqbFOiiitDM8W8Vf&#10;8jPqX/X/ADf+hmqFX/FX/Iz6l/1/zf8AoZqhWi2Od7hV/wAK/wDIz6b/ANf8P/oYqhV/wr/yM+m/&#10;9f8AD/6GKBrc9pooorM3PNPjL/yM8H/Xgv8A6G9clXW/GX/kZ4P+vBf/AEN65KtFsYS+IKKKKBHt&#10;PhX/AJFjTf8Arwh/9AFX6oeFf+RY03/rwh/9AFX6zN1scn8ZGYeF4QCRm+QH3+R68zr0v4y/8ixB&#10;/wBf6/8AoD15pVx2Mp/EFFFFMk9F+C7MdHvELHAuQQM8A7RXZ1xnwX/5BN5/18j/ANBrs6h7m0fh&#10;IdQZksJ3RiCIWIIOCDg14bXuWpf8g64/64P/ACNeG04k1OgUUUVRmb/wxZh43sgCRkSA+/7tq9Zr&#10;yX4Zf8jxY/8AbX/0U9etVMtzWGwV5L8Tf+R4vv8Atl/6KSvWq8l+Jv8AyPF9/wBsv/RSUo7hPYwa&#10;KKKsyCveK8Hr3ipkaU+oVwfxt/5hn/bb/wBp13lcH8bf+YZ/22/9p0luVL4WcHRRRVmIV618Mv8A&#10;kR7H/tr/AOjXryWvWvhl/wAiPY/9tf8A0a9KWxcNzeoooqDU9I8A/wDIp2n/AG0/9GNWxWP4B/5F&#10;O0/7af8Aoxq2Kwe5utgooopDCiiigAryvxD/AMh++/6/Jf8A0M16pXlfiH/kP33/AF+S/wDoZrSn&#10;uZ1NinRRRWhmeLeKv+Rn1L/r/m/9DNUK9b8R/Dzw/wCJr0ahd+dFMRiR7dwPM4AGcg9AO3+FZ/8A&#10;wprwx/z/AN//AN/U/wDiKpNGTg7nmlX/AAr/AMjPpv8A1/w/+hiu8/4U14Y/5/7/AP7+p/8AEVc0&#10;P4Z+GdCvl1GJZp5YyDF9pcEIfUAAc/XOOo5p8yBQdzoaKKKg1PNPjKD/AMJPbnHH2Bef+BvXJV7P&#10;4k8L6T4ps1tNTjbKNmKaMgOh74JB4Pcf1AIw/wDhTXhj/n/v/wDv6n/xFUmrGcoNs80or0v/AIU1&#10;4Y/5/wC//wC/qf8AxFOi+DvhaOVZHub2QKwJR5Vww9DhQcfQinzIXJI3PCv/ACLGm/8AXhD/AOgC&#10;r9NiiigiWCCNURFCoiLgKB0AHYU6oNTlPjFFLJ4WieONmEd6jOQuQo2uMn0GSB+IrzKvcr+ws9Us&#10;5LC/t1lhlXDo3Qj+h757VzH/AAprwx/z/wB//wB/U/8AiKpNIzlFtnmlFel/8Ka8Mf8AP/f/APf1&#10;P/iKP+FNeGP+f+//AO/qf/EU+ZE8kiL4MI40W7lK/KboAH3CjP8AMV2VVND0PTvD2nJpmmQ7Y05Z&#10;jyzt3Zj3J/8ArDAAFW6l6s1SsiK+R5bGaKNcs0TBR6nFeGV7xXMX/wAJfC19eSXavcwCRt3kwOoR&#10;T7AqcD2/LA4oTsTOLZ5dRXpf/CmvDH/P/f8A/f1P/iKP+FNeGP8An/v/APv6n/xFVzIjkkcp8L4p&#10;ZPG1o8cbMI1kZyFyFHlsMn0GSB+Ir1isnwx4K0Twp5j6csjyy8NNOwLBf7owBgZ59+/QY1qlu5pF&#10;WQV5L8Tf+R4vv+2X/opK9arD8SfD7QPE94t/eCaGYLh3t2CmQdt2QckdM/4DAtGEk2jyOivS/wDh&#10;TXhj/n/v/wDv6n/xFH/CmvDH/P8A3/8A39T/AOIquZGfJI80AJOAMk9BXvFc7onwx8N6HqKanEbi&#10;eSPmNbl1Kq3ZsBRyO3p164NdFUt3LjFoK4P42/8AMM/7bf8AtOu8rP8AEPhnSPE9oLXVYCdhJilQ&#10;4eMnrg/0PHA44FC0ZUldWPF6K9L/AOFNeGP+f+//AO/qf/EUf8Ka8Mf8/wDf/wDf1P8A4iq5kZck&#10;jzSvWvhl/wAiPY/9tf8A0a9Uovg74WjlWR7m9kCsCUeVcMPQ4UHH0IrqIIIbaBLa3jCRxoFRFHCg&#10;DAFJu5cYtMfRRRUlnpHgH/kU7T/tp/6MatisfwD/AMinaf8AbT/0Y1bFYPc3WwUUUUhhRRRQAV5X&#10;4h/5D99/1+S/+hmvVK8r8Q/8h++/6/Jf/QzWlPczqbFOiiitDMKKzta8WeHvDsqQaxqSwvIpZECM&#10;xx6kKDgfXrg+hql/ws3wR/0G/wDyWl/+JosxXRvUVg/8LN8Ef9Bv/wAlpf8A4mrekeMfDOuzm10v&#10;Vo5JR0jZSjNwTwGA3cA5x0oswujTooooGFFVtW1nTNCszf6tdrDEGC7mBJJPYAck/T0J7Vlf8LN8&#10;Ef8AQb/8lpf/AImgV0jeorB/4Wb4I/6Df/ktL/8AE0+2+Ivgu6nW3i11AzdDJG6L+LMAB+Jp2YXR&#10;t0UUUhhRTZZYoImnnkVERSzu7YCgdST2FYf/AAs3wR/0G/8AyWl/+JoFdI3qKwf+Fm+CP+g3/wCS&#10;0v8A8TR/ws3wR/0G/wDyWl/+Jp2YXRvUVDYX9nqdpHf2FwssMq5R1PB/wPt2qakMKKKx7/x/4R0y&#10;8ksLzWVWWJtsirE7AH0yoIz/ACoC6RsUVg/8LN8Ef9Bv/wAlpf8A4mj/AIWb4I/6Df8A5LS//E07&#10;MV0b1FUtF8RaL4iiebRr9ZhGwEgClSpPTIYA49/Y+lXaQwooqhrPijQPD5VdX1NIWflUwWYjnnao&#10;JxweelAF+isH/hZvgj/oN/8AktL/APE0f8LN8Ef9Bv8A8lpf/iadmK6N6isrSfGvhfXLwWGmaqsk&#10;xUlUaNkLY643AZPt16+latId0wooqDUtU07R7U3up3kcEQ/ikbGTgnAHc4B4HJoAnorB/wCFm+CP&#10;+g3/AOS0v/xNH/CzfBH/AEG//JaX/wCJp2Yro3qKw4viT4JmlWFNcUF2CgvBIoyfUlcAe54rcpDu&#10;mFFFFAHpHgH/AJFO0/7af+jGrYrH8A/8inaf9tP/AEY1bFYPc3WwUUUUhhRRRQAV5X4h/wCQ/ff9&#10;fkv/AKGa9UryvxD/AMh++/6/Jf8A0M1pT3M6mxTooorQzPGPF0ss3inUXmkZyL2VQWbJwGIA+gAA&#10;/Cs6r/ir/kZ9S/6/5v8A0M1QrRbHO9wrQ8KMyeKNOKMQft0QyD2LgGs+r/hX/kZ9N/6/4f8A0MUD&#10;W57TRRRWZueb/Ga4mbxBa2rSExpZh1TsGZ2BP47R+VcfXW/GX/kZ4P8ArwX/ANDeuSq1sYy+IKKK&#10;KZJ7T4V/5FjTf+vCH/0AVfqh4V/5FjTf+vCH/wBAFX6zN1sct8X7qe38KLFE+Fnu0SUYHzLhmx7c&#10;qD+FeYV6X8Zf+RYg/wCv9f8A0B680q47Gc/iCiiimQej/BiVm0K7gIGFu9w9clR/gK7GuM+C/wDy&#10;Cbz/AK+R/wCg12dQ9zaPwkd5K0FpLOgGUjZhnpkCvC69y1L/AJB1x/1wf+Rrw2nEmp0CiiiqMzov&#10;hZdT2/jS3iifCzxyJKMD5l2Fse3Kg/hXq1eS/DL/AJHix/7a/wDop69aqJbmsNgryX4m/wDI8X3/&#10;AGy/9FJXrVeS/E3/AJHi+/7Zf+ikojuE9jBoooqzIfb3E1pcJdW8hSSNw8bjqrA5Br3WvB694qZG&#10;lMK4T42MwXTEDHBMxIzwT8n+Jru64P42/wDMM/7bf+06S3Kl8LODoooqzEK9c+G0ss3gmxeaRnIV&#10;1BZsnAkYAfQAAfhXkdetfDL/AJEex/7a/wDo16Uti4bm9RRRUGp6R4B/5FO0/wC2n/oxq2Kx/AP/&#10;ACKdp/20/wDRjVsVg9zdbBRRRSGFFFFABXlfiH/kP33/AF+S/wDoZr1SvK/EP/Ifvv8Ar8l/9DNa&#10;U9zOpsU6KKK0MzxbxV/yM+pf9f8AN/6GaoV6J4w+FUmsalJq2iXsUTzvumgnBC55ywYA9TjjHUk5&#10;7Vkf8Ka8T/8AP/Yf9/X/APiKtNGLi7nJVf8ACv8AyM+m/wDX/D/6GK3v+FNeJ/8An/sP+/r/APxF&#10;a3hL4USaVqMeq67exyNBJvhhtydu4YKsWODwe2Ow56ii6BRlc7WiiioNjzT4y/8AIzwf9eC/+hvX&#10;JV6x468CxeLoo54LlYLqBWCOyZEgPRWPUDPQ84yeDmuU/wCFNeJ/+f8AsP8Av6//AMRVpqxlKLuc&#10;lRXW/wDCmvE//P8A2H/f1/8A4iprD4M6u1yo1TVLZIf4jblmY+wyAB9f0NF0Llkdt4V/5FjTf+vC&#10;H/0AVfqO1tYLK1jsrVNsUMYSNck4UDAGT7VJUGxyXxl/5FiD/r/X/wBAevNK9p8S6Ba+JtHl0m6b&#10;ZvwY5QoJjYdCM/kemQSMjNcLL8GfEQlYQalZMgY7Gd3UkdiRtOD7ZNUmkZzi2zkKK63/AIU14n/5&#10;/wCw/wC/r/8AxFKvwa8Tbhu1CxAzyRI//wARTuiOWRr/AAX/AOQTef8AXyP/AEGuzrK8IeF4vCWk&#10;nTY7tpy8zSPIU2gkgDgc4GAO57/StWpe5slZEOpf8g64/wCuD/yNeG17xXnmpfBjUluSdH1WB4SS&#10;QLncrLzwPlBB478fSmnYmab2OKorrf8AhTXif/n/ALD/AL+v/wDEUf8ACmvE/wDz/wBh/wB/X/8A&#10;iKd0Z8sih8Mv+R4sf+2v/op69arlvAvw5/4Ri6Oq6ldxzXJjKokafLHk8kE8kkYGcDGSOc11NS3d&#10;msE0gryX4m/8jxff9sv/AEUletVyfjj4anxHfHWNLu0iuHUCVJs7HxgA5GdpwMdMHA6cki0YTTaP&#10;M6K63/hTXif/AJ/7D/v6/wD8RR/wprxP/wA/9h/39f8A+Iqroy5ZHJV7xXB+Hvg/dW2ox3ev31u8&#10;UUisIIVLiXHOG3AYGccYORkcV3lS3c0gmgrg/jb/AMwz/tt/7TrvKxvGXg608X2ccMtw0M0LEwzA&#10;bgM43AjIyDge4wPcEW5Uk2rHkFFdb/wprxP/AM/9h/39f/4ij/hTXif/AJ/7D/v6/wD8RVXRjyyO&#10;Sr1r4Zf8iPY/9tf/AEa9cta/BjXnnVbzVLSOI53PEWdhxxgEDPPuK7/SdLtNF02HS7FSIoU2rnqf&#10;Un3JyT9aTaZcE0yxRRRUmh6R4B/5FO0/7af+jGrYrH8A/wDIp2n/AG0/9GNWxWD3N1sFFFFIYUUU&#10;UAFeV+If+Q/ff9fkv/oZr1SvK/EP/Ifvv+vyX/0M1pT3M6mxTooorQzCiiigAooooAKKKKACiiig&#10;AooooAKKKKACiiigAooooAKKKKACiiigAooooAKKKKACiiigAooooAKKKKACiiigAooooAKKKKAC&#10;iiigD0jwD/yKdp/20/8ARjVsVj+Af+RTtP8Atp/6MatisHubrYKKKKQwooooAK8r8Q/8h++/6/Jf&#10;/QzXqleV+If+Q/ff9fkv/oZrSnuZ1NinRRRWhmeO+OtSutT8WX0l02fKnaGNQThUQlQBk8dMn3JP&#10;esmr/ir/AJGfUv8Ar/m/9DNUK0Wxg9wrV8FX95p/imxazuGjMtzHFJjoyMwBU+o/+seorKq/4V/5&#10;GfTf+v8Ah/8AQxQC3PaaKKKzNzzz4z6ldNqlrpG/EKW/nbQT8zFmXJ5wcBePqfWuKrrfjL/yM8H/&#10;AF4L/wChvXJVa2MZfEFOillglWeCRkdGDI6NgqR0IPY02imSe26BdT3uhWV7dPulmtI3kbAGWKgk&#10;4HvVuqHhX/kWNN/68If/AEAVfrM6Fsc78UNYu9H8LlrKRkkuJ1iEiOVKDBYkY9lx+NeU16X8Zf8A&#10;kWIP+v8AX/0B680q47GU9wooopkHpvwj1W8v/D0lrdzNILWbZCzHJCbRhfoOfwOOgFdXXGfBf/kE&#10;3n/XyP8A0GuzqHubx+EKKKKQwooooAKKKKACiiigAooooAKKKKACiiigAooooAKKKKACiiigD0jw&#10;D/yKdp/20/8ARjVsVj+Af+RTtP8Atp/6MatisHubrYKKKKQwooooAK8t8SxSQ+Ib5JUKk3TsAwxw&#10;WJB/EEGvUq8++JFhJa+IjdnJS5jVlOzABA2lc9+gP/AhVw3InsYFFFFamR4t4q/5GfUv+v8Am/8A&#10;QzVCuz8YfDPxDPrtxqGi263ENzM0mPOUMhOCc7sDGScYzwOayv8AhWXjf/oCf+TMX/xVWmrGLTuY&#10;NX/Cv/Iz6b/1/wAP/oYq/wD8Ky8b/wDQE/8AJmL/AOKrR8KfDXxRD4gtbzU7VbaG3mWZnaVXLFSC&#10;FAUnk+vbn6EugSdz0miiioNjzT4y/wDIzwf9eC/+hvXJV6X8SvAt94jeLV9IO+4ijETW7MAHXJII&#10;J6EEnOTyPpzyX/CsvG//AEBP/JmL/wCKq01YxkncwaK3v+FZeN/+gJ/5Mxf/ABVOi+F/jWSVY30l&#10;YwzAF3uY8KPU4YnH0Bp3QrM9J8K/8ixpv/XhD/6AKv1BpVj/AGZpdtpvm7/s9ukW/bjdtUDOO3Sp&#10;6zN0cl8Zf+RYg/6/1/8AQHrzSvY/GXhtfFOhSaYrqkoYSW7vnCuPXHYgkd8Zzg4rzr/hWXjf/oCf&#10;+TMX/wAVVJmU07mDRW9/wrLxv/0BP/JmL/4qj/hWXjf/AKAn/kzF/wDFVV0TZnT/AAX/AOQTef8A&#10;XyP/AEGuzrC+Hvhi58L6GYL9l+0TyeZKq87OAAue+MdfU98ZO7UPc2jsFFFFIYUUUUAFFFFABRRR&#10;QAUUUUAFFFFABRRRQAUUUUAFFFFABRRTo45JpFiijZnZgFVRkknoAKAPSPA0UkPhW0SVCpKswDDH&#10;BdiD+IINa1Q6dafYNPgsfM3+TCse/GN2ABnHbpU1YPVm60QUUUUhhRRRQAVkeNdBOu6MywRg3EB3&#10;w+p9V6dx29QK16KE7MTV0eP0V2/jTwM2oOdV0SIeexzNACAJP9oZ4B9fXr168VJHJDI0UsbK6sQy&#10;sMEEdQRW6aZi00xtFFFMQUUUUAFFFFABRRRQAUUUUAFFFFABRRRQAUUUUAFFFFABRRRQAUUUUAFF&#10;FFABRRRQAUUUUAFFFFABRRRQAUUUUAFFFFABXS/DjQTfaidYuIwYbY/u8/xSdu3Yc/XbVPwv4Nv/&#10;ABBKlxKjRWeTvm7tjsvqffoMH0xXodnZ2un2yWdnCscUa4RF7f59aicraFwjfUkooorI1CiiigAo&#10;oooAKKKKACqOseHdI12MrqFopfbhZl4deuMH8ScHI9qvUUbAcndfCq0eTNlrEkaY+7LEHOfqCP5V&#10;H/wqj/qP/wDkr/8AZV2FFVzyJ5InH/8ACqP+o/8A+Sv/ANlR/wAKo/6j/wD5K/8A2VdhRRzyDkic&#10;f/wqj/qP/wDkr/8AZUf8Ko/6j/8A5K//AGVdhRRzyDkicf8A8Ko/6j//AJK//ZUf8Ko/6j//AJK/&#10;/ZV2FFHPIOSJx/8Awqj/AKj/AP5K/wD2VH/CqP8AqP8A/kr/APZV2FFHPIOSJx//AAqj/qP/APkr&#10;/wDZUf8ACqP+o/8A+Sv/ANlXYUUc8g5InH/8Ko/6j/8A5K//AGVH/CqP+o//AOSv/wBlXYUUc8g5&#10;InH/APCqP+o//wCSv/2VH/CqP+o//wCSv/2VdhRRzyDkicf/AMKo/wCo/wD+Sv8A9lR/wqj/AKj/&#10;AP5K/wD2VdhRRzyDkicf/wAKo/6j/wD5K/8A2VH/AAqj/qP/APkr/wDZV2FFHPIOSJx//CqP+o//&#10;AOSv/wBlR/wqj/qP/wDkr/8AZV2FFHPIOSJx/wDwqj/qP/8Akr/9lR/wqj/qP/8Akr/9lXYUUc8g&#10;5InH/wDCqP8AqP8A/kr/APZUf8Ko/wCo/wD+Sv8A9lXYUUc8g5InH/8ACqP+o/8A+Sv/ANlR/wAK&#10;o/6j/wD5K/8A2VdhRRzyDkicf/wqj/qP/wDkr/8AZUf8Ko/6j/8A5K//AGVdhRRzyDkicf8A8Ko/&#10;6j//AJK//ZUf8Ko/6j//AJK//ZV2FFHPIOSJx/8Awqj/AKj/AP5K/wD2VH/CqP8AqP8A/kr/APZV&#10;2FFHPIOSJx//AAqj/qP/APkr/wDZVq6X8P8Aw7psvnPC9y3YXJDKODngAA9e+egrboocpMFGKCii&#10;ipKCiiigAooooAKKKKACiiigAooooAKKKKACiiigAooooAKKKKACiiigAooooAKKKKACiiigAooo&#10;oAKKKKACiiigAooooAKKKKACiiigAooooAKKKKACiiigAooooAKKKKACiiigAooooA//2VBLAwQU&#10;AAYACAAAACEAQHAQtN0AAAAHAQAADwAAAGRycy9kb3ducmV2LnhtbEyPQU/DMAyF70j8h8hIXBBL&#10;qapSlabTNMQFxIENcc4a0xYap2q8rezXY07s5udnvfe5Ws5+UAecYh/IwN0iAYXUBNdTa+B9+3Rb&#10;gIpsydkhEBr4wQjL+vKisqULR3rDw4ZbJSEUS2ugYx5LrWPTobdxEUYk8T7D5C2LnFrtJnuUcD/o&#10;NEly7W1P0tDZEdcdNt+bvTfwvDpRhtvXl6a9f/zi/iY9rd2HMddX8+oBFOPM/8fwhy/oUAvTLuzJ&#10;RTUYkEdYtpnwi5tmRQZqJ0OeF6DrSp/z17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foccHAAgAAAwYAAA4AAAAAAAAAAAAAAAAAPAIAAGRycy9lMm9Eb2MueG1s&#10;UEsBAi0ACgAAAAAAAAAhABPYwDx1TwAAdU8AABUAAAAAAAAAAAAAAAAAKAUAAGRycy9tZWRpYS9p&#10;bWFnZTEuanBlZ1BLAQItABQABgAIAAAAIQBAcBC03QAAAAcBAAAPAAAAAAAAAAAAAAAAANBUAABk&#10;cnMvZG93bnJldi54bWxQSwECLQAUAAYACAAAACEAWGCzG7oAAAAiAQAAGQAAAAAAAAAAAAAAAADa&#10;VQAAZHJzL19yZWxzL2Uyb0RvYy54bWwucmVsc1BLBQYAAAAABgAGAH0BAADLVgAAAAA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04502F1E" w14:textId="03D26AD0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25291D25" w14:textId="37A4FD48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0BDF3A7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0981ABCD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34F56649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1DC1F74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AB2DFD9" w14:textId="77777777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5D592D44" w14:textId="13D9BDD3" w:rsidR="00E771D5" w:rsidRDefault="00E771D5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</w:p>
    <w:p w14:paraId="14BAA055" w14:textId="72E1B1C4" w:rsidR="00E771D5" w:rsidRDefault="00E52622">
      <w:pPr>
        <w:spacing w:after="0"/>
        <w:jc w:val="center"/>
        <w:rPr>
          <w:rFonts w:ascii="Aparajita" w:hAnsi="Aparajita" w:cs="Aparajita"/>
          <w:sz w:val="24"/>
          <w:szCs w:val="24"/>
          <w:lang w:bidi="hi-IN"/>
        </w:rPr>
      </w:pPr>
      <w:r>
        <w:rPr>
          <w:rFonts w:ascii="Aparajita" w:hAnsi="Aparajita" w:cs="Aparajita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45B0A8" wp14:editId="576D9B78">
                <wp:simplePos x="0" y="0"/>
                <wp:positionH relativeFrom="margin">
                  <wp:align>left</wp:align>
                </wp:positionH>
                <wp:positionV relativeFrom="paragraph">
                  <wp:posOffset>83185</wp:posOffset>
                </wp:positionV>
                <wp:extent cx="1607820" cy="510540"/>
                <wp:effectExtent l="0" t="0" r="1143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FAF6C" w14:textId="77777777" w:rsidR="00E52622" w:rsidRPr="00E52622" w:rsidRDefault="00E52622" w:rsidP="00E52622">
                            <w:pPr>
                              <w:jc w:val="center"/>
                            </w:pPr>
                            <w:r w:rsidRPr="00E52622">
                              <w:rPr>
                                <w:lang w:val="en"/>
                              </w:rPr>
                              <w:t>Years 01 to 100 of each century</w:t>
                            </w:r>
                          </w:p>
                          <w:p w14:paraId="3BA40DA0" w14:textId="77777777" w:rsidR="0033714D" w:rsidRDefault="0033714D" w:rsidP="00337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5B0A8" id="Rectangle 2" o:spid="_x0000_s1027" style="position:absolute;left:0;text-align:left;margin-left:0;margin-top:6.55pt;width:126.6pt;height:40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FnLZgIAACUFAAAOAAAAZHJzL2Uyb0RvYy54bWysVFFP2zAQfp+0/2D5fSSpKLCKFFUgpkkI&#10;0MrEs+vYJJLj885uk+7X7+ykKQK0h2kvie27++783Xe+vOpbw3YKfQO25MVJzpmyEqrGvpT859Pt&#10;lwvOfBC2EgasKvleeX61/PzpsnMLNYMaTKWQEYj1i86VvA7BLbLMy1q1wp+AU5aMGrAVgbb4klUo&#10;OkJvTTbL87OsA6wcglTe0+nNYOTLhK+1kuFBa68CMyWn2kL6Yvpu4jdbXorFCwpXN3IsQ/xDFa1o&#10;LCWdoG5EEGyLzTuotpEIHnQ4kdBmoHUjVboD3abI39xmXQun0l2IHO8mmvz/g5X3u7V7RKKhc37h&#10;aRlv0Wts45/qY30iaz+RpfrAJB0WZ/n5xYw4lWSbF/n8NLGZHaMd+vBNQcviouRIzUgcid2dD5SR&#10;XA8utDnmT6uwNyqWYOwPpVlTUcZZik7SUNcG2U5QU4WUyoZiMNWiUsNxMc/zQz1TREqZACOyboyZ&#10;sEeAKLv32EOto38MVUlZU3D+t8KG4CkiZQYbpuC2sYAfARi61Zh58D+QNFATWQr9piduqBnRM55s&#10;oNo/IkMYlO6dvG2I/Tvhw6NAkjY1jMY1PNBHG+hKDuOKsxrw90fn0Z8UR1bOOhqVkvtfW4GKM/Pd&#10;kha/FqfUexbS5nR+HkWBry2b1xa7ba+BGlfQw+BkWkb/YA5LjdA+01SvYlYyCSspd8llwMPmOgwj&#10;TO+CVKtVcqN5ciLc2bWTETzyHNX11D8LdKMEA4n3Hg5jJRZvlDj4xkgLq20A3SSZHnkdO0CzmKQ0&#10;vhtx2F/vk9fxdVv+AQAA//8DAFBLAwQUAAYACAAAACEAjqixQtwAAAAGAQAADwAAAGRycy9kb3du&#10;cmV2LnhtbEyPzU7DMBCE70i8g7VI3KjTREFtiFNVCA690R/1vE22SYS9jmK3DTw9ywmOOzOa+bZc&#10;Tc6qK42h92xgPktAEde+6bk1cNi/Py1AhYjcoPVMBr4owKq6vyuxaPyNt3TdxVZJCYcCDXQxDoXW&#10;oe7IYZj5gVi8sx8dRjnHVjcj3qTcWZ0mybN22LMsdDjQa0f15+7iDHxvzjr5CG+Lw3qzzLN+a49H&#10;tMY8PkzrF1CRpvgXhl98QYdKmE7+wk1Q1oA8EkXN5qDETfMsBXUysMxy0FWp/+NXPwAAAP//AwBQ&#10;SwECLQAUAAYACAAAACEAtoM4kv4AAADhAQAAEwAAAAAAAAAAAAAAAAAAAAAAW0NvbnRlbnRfVHlw&#10;ZXNdLnhtbFBLAQItABQABgAIAAAAIQA4/SH/1gAAAJQBAAALAAAAAAAAAAAAAAAAAC8BAABfcmVs&#10;cy8ucmVsc1BLAQItABQABgAIAAAAIQCWIFnLZgIAACUFAAAOAAAAAAAAAAAAAAAAAC4CAABkcnMv&#10;ZTJvRG9jLnhtbFBLAQItABQABgAIAAAAIQCOqLFC3AAAAAYBAAAPAAAAAAAAAAAAAAAAAMAEAABk&#10;cnMvZG93bnJldi54bWxQSwUGAAAAAAQABADzAAAAyQUAAAAA&#10;" fillcolor="#4472c4 [3204]" strokecolor="#09101d [484]" strokeweight="1pt">
                <v:textbox>
                  <w:txbxContent>
                    <w:p w14:paraId="0D4FAF6C" w14:textId="77777777" w:rsidR="00E52622" w:rsidRPr="00E52622" w:rsidRDefault="00E52622" w:rsidP="00E52622">
                      <w:pPr>
                        <w:jc w:val="center"/>
                      </w:pPr>
                      <w:r w:rsidRPr="00E52622">
                        <w:rPr>
                          <w:lang w:val="en"/>
                        </w:rPr>
                        <w:t>Years 01 to 100 of each century</w:t>
                      </w:r>
                    </w:p>
                    <w:p w14:paraId="3BA40DA0" w14:textId="77777777" w:rsidR="0033714D" w:rsidRDefault="0033714D" w:rsidP="003371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673"/>
        <w:tblW w:w="10452" w:type="dxa"/>
        <w:tblLook w:val="04A0" w:firstRow="1" w:lastRow="0" w:firstColumn="1" w:lastColumn="0" w:noHBand="0" w:noVBand="1"/>
      </w:tblPr>
      <w:tblGrid>
        <w:gridCol w:w="558"/>
        <w:gridCol w:w="562"/>
        <w:gridCol w:w="698"/>
        <w:gridCol w:w="702"/>
        <w:gridCol w:w="1133"/>
        <w:gridCol w:w="1141"/>
        <w:gridCol w:w="1135"/>
        <w:gridCol w:w="1135"/>
        <w:gridCol w:w="1135"/>
        <w:gridCol w:w="1135"/>
        <w:gridCol w:w="1118"/>
      </w:tblGrid>
      <w:tr w:rsidR="00A15169" w14:paraId="5F343394" w14:textId="77777777" w:rsidTr="00C258EA">
        <w:trPr>
          <w:trHeight w:val="324"/>
        </w:trPr>
        <w:tc>
          <w:tcPr>
            <w:tcW w:w="562" w:type="dxa"/>
          </w:tcPr>
          <w:p w14:paraId="4750082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 w:rsidRPr="00953AC3">
              <w:rPr>
                <w:rFonts w:asciiTheme="minorBidi" w:hAnsiTheme="minorBidi"/>
                <w:sz w:val="18"/>
                <w:szCs w:val="18"/>
                <w:cs/>
                <w:lang w:bidi="hi-IN"/>
              </w:rPr>
              <w:t xml:space="preserve">1 </w:t>
            </w:r>
          </w:p>
        </w:tc>
        <w:tc>
          <w:tcPr>
            <w:tcW w:w="567" w:type="dxa"/>
          </w:tcPr>
          <w:p w14:paraId="64565A6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29</w:t>
            </w:r>
          </w:p>
        </w:tc>
        <w:tc>
          <w:tcPr>
            <w:tcW w:w="709" w:type="dxa"/>
          </w:tcPr>
          <w:p w14:paraId="5FD7C44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57</w:t>
            </w:r>
          </w:p>
        </w:tc>
        <w:tc>
          <w:tcPr>
            <w:tcW w:w="709" w:type="dxa"/>
          </w:tcPr>
          <w:p w14:paraId="739229A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85</w:t>
            </w:r>
          </w:p>
        </w:tc>
        <w:tc>
          <w:tcPr>
            <w:tcW w:w="1134" w:type="dxa"/>
          </w:tcPr>
          <w:p w14:paraId="49555658" w14:textId="05074F50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42" w:type="dxa"/>
          </w:tcPr>
          <w:p w14:paraId="69DE43E9" w14:textId="2C3B0BCE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0EE02899" w14:textId="6E4AD886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48823F16" w14:textId="5760DA6F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47BB1019" w14:textId="21347A0A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6E657881" w14:textId="636101B9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085" w:type="dxa"/>
          </w:tcPr>
          <w:p w14:paraId="45CCDC82" w14:textId="4612C42C" w:rsidR="00A15169" w:rsidRPr="00A15169" w:rsidRDefault="00A1516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A15169" w14:paraId="282D4E0D" w14:textId="77777777" w:rsidTr="00C258EA">
        <w:trPr>
          <w:trHeight w:val="306"/>
        </w:trPr>
        <w:tc>
          <w:tcPr>
            <w:tcW w:w="562" w:type="dxa"/>
          </w:tcPr>
          <w:p w14:paraId="70AB922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</w:t>
            </w:r>
          </w:p>
        </w:tc>
        <w:tc>
          <w:tcPr>
            <w:tcW w:w="567" w:type="dxa"/>
          </w:tcPr>
          <w:p w14:paraId="0111BBE8" w14:textId="5BE5E909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30</w:t>
            </w:r>
          </w:p>
        </w:tc>
        <w:tc>
          <w:tcPr>
            <w:tcW w:w="709" w:type="dxa"/>
          </w:tcPr>
          <w:p w14:paraId="2062648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58</w:t>
            </w:r>
          </w:p>
        </w:tc>
        <w:tc>
          <w:tcPr>
            <w:tcW w:w="709" w:type="dxa"/>
          </w:tcPr>
          <w:p w14:paraId="79B6B607" w14:textId="4C5C36BC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86</w:t>
            </w:r>
          </w:p>
        </w:tc>
        <w:tc>
          <w:tcPr>
            <w:tcW w:w="1134" w:type="dxa"/>
          </w:tcPr>
          <w:p w14:paraId="717217F9" w14:textId="69F1A87D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42" w:type="dxa"/>
          </w:tcPr>
          <w:p w14:paraId="410EA391" w14:textId="3B3270CD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69A5D21B" w14:textId="0009F028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197A4D3F" w14:textId="039282BB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03F231E6" w14:textId="26F3E6E6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7D70E705" w14:textId="36820214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085" w:type="dxa"/>
          </w:tcPr>
          <w:p w14:paraId="6F5B99EF" w14:textId="200E8228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</w:tr>
      <w:tr w:rsidR="00A15169" w14:paraId="5DF7D8B0" w14:textId="77777777" w:rsidTr="00C258EA">
        <w:trPr>
          <w:trHeight w:val="324"/>
        </w:trPr>
        <w:tc>
          <w:tcPr>
            <w:tcW w:w="562" w:type="dxa"/>
          </w:tcPr>
          <w:p w14:paraId="6D1815A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</w:t>
            </w:r>
          </w:p>
        </w:tc>
        <w:tc>
          <w:tcPr>
            <w:tcW w:w="567" w:type="dxa"/>
          </w:tcPr>
          <w:p w14:paraId="5004563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31</w:t>
            </w:r>
          </w:p>
        </w:tc>
        <w:tc>
          <w:tcPr>
            <w:tcW w:w="709" w:type="dxa"/>
          </w:tcPr>
          <w:p w14:paraId="516CDAE4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59</w:t>
            </w:r>
          </w:p>
        </w:tc>
        <w:tc>
          <w:tcPr>
            <w:tcW w:w="709" w:type="dxa"/>
          </w:tcPr>
          <w:p w14:paraId="5816454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87</w:t>
            </w:r>
          </w:p>
        </w:tc>
        <w:tc>
          <w:tcPr>
            <w:tcW w:w="1134" w:type="dxa"/>
          </w:tcPr>
          <w:p w14:paraId="696C9692" w14:textId="0FE30239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42" w:type="dxa"/>
          </w:tcPr>
          <w:p w14:paraId="05D960D2" w14:textId="7A7804AF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7F63FC7A" w14:textId="38076CDF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39D9CA42" w14:textId="2752E54D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73311C37" w14:textId="487D4E14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3E146CCE" w14:textId="60581DB9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085" w:type="dxa"/>
          </w:tcPr>
          <w:p w14:paraId="309EFA5F" w14:textId="7EED6C4F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</w:tr>
      <w:tr w:rsidR="00A15169" w14:paraId="5CCBCFE4" w14:textId="77777777" w:rsidTr="00C258EA">
        <w:trPr>
          <w:trHeight w:val="306"/>
        </w:trPr>
        <w:tc>
          <w:tcPr>
            <w:tcW w:w="562" w:type="dxa"/>
          </w:tcPr>
          <w:p w14:paraId="0840D166" w14:textId="77777777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</w:t>
            </w:r>
          </w:p>
        </w:tc>
        <w:tc>
          <w:tcPr>
            <w:tcW w:w="567" w:type="dxa"/>
          </w:tcPr>
          <w:p w14:paraId="39ADFA64" w14:textId="77777777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32</w:t>
            </w:r>
          </w:p>
        </w:tc>
        <w:tc>
          <w:tcPr>
            <w:tcW w:w="709" w:type="dxa"/>
          </w:tcPr>
          <w:p w14:paraId="626B9AFA" w14:textId="77777777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60</w:t>
            </w:r>
          </w:p>
        </w:tc>
        <w:tc>
          <w:tcPr>
            <w:tcW w:w="709" w:type="dxa"/>
          </w:tcPr>
          <w:p w14:paraId="5525620E" w14:textId="53977F25" w:rsidR="00A15169" w:rsidRPr="008F10E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F10E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88</w:t>
            </w:r>
          </w:p>
        </w:tc>
        <w:tc>
          <w:tcPr>
            <w:tcW w:w="1134" w:type="dxa"/>
          </w:tcPr>
          <w:p w14:paraId="162F88E2" w14:textId="3BACFDD6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42" w:type="dxa"/>
          </w:tcPr>
          <w:p w14:paraId="38A2F8C1" w14:textId="53472112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5F2DD5DC" w14:textId="74D76A0B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7C723947" w14:textId="626E4D39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450C4943" w14:textId="538FB0CC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03635B8C" w14:textId="0C9EFCFF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085" w:type="dxa"/>
          </w:tcPr>
          <w:p w14:paraId="15BBB2EC" w14:textId="2B3C8B98" w:rsidR="00A15169" w:rsidRPr="008F10EB" w:rsidRDefault="007A4201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F10E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A15169" w14:paraId="2723967E" w14:textId="77777777" w:rsidTr="00C258EA">
        <w:trPr>
          <w:trHeight w:val="324"/>
        </w:trPr>
        <w:tc>
          <w:tcPr>
            <w:tcW w:w="562" w:type="dxa"/>
          </w:tcPr>
          <w:p w14:paraId="11F3349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</w:t>
            </w:r>
          </w:p>
        </w:tc>
        <w:tc>
          <w:tcPr>
            <w:tcW w:w="567" w:type="dxa"/>
          </w:tcPr>
          <w:p w14:paraId="3A35921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33</w:t>
            </w:r>
          </w:p>
        </w:tc>
        <w:tc>
          <w:tcPr>
            <w:tcW w:w="709" w:type="dxa"/>
          </w:tcPr>
          <w:p w14:paraId="34328B9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61</w:t>
            </w:r>
          </w:p>
        </w:tc>
        <w:tc>
          <w:tcPr>
            <w:tcW w:w="709" w:type="dxa"/>
          </w:tcPr>
          <w:p w14:paraId="122311A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89</w:t>
            </w:r>
          </w:p>
        </w:tc>
        <w:tc>
          <w:tcPr>
            <w:tcW w:w="1134" w:type="dxa"/>
          </w:tcPr>
          <w:p w14:paraId="6668102C" w14:textId="229FCE7E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42" w:type="dxa"/>
          </w:tcPr>
          <w:p w14:paraId="41415B26" w14:textId="72C55BEE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0352A19E" w14:textId="54C09DE9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140ED197" w14:textId="3CE6D2C6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178B4143" w14:textId="3CD3D89E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545362AF" w14:textId="45730F88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085" w:type="dxa"/>
          </w:tcPr>
          <w:p w14:paraId="1DFDA805" w14:textId="3EE505DA" w:rsidR="00A15169" w:rsidRPr="00A15169" w:rsidRDefault="007A4201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  <w:tr w:rsidR="00A15169" w14:paraId="6E6ECCE1" w14:textId="77777777" w:rsidTr="00C258EA">
        <w:trPr>
          <w:trHeight w:val="306"/>
        </w:trPr>
        <w:tc>
          <w:tcPr>
            <w:tcW w:w="562" w:type="dxa"/>
          </w:tcPr>
          <w:p w14:paraId="1B512EF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</w:t>
            </w:r>
          </w:p>
        </w:tc>
        <w:tc>
          <w:tcPr>
            <w:tcW w:w="567" w:type="dxa"/>
          </w:tcPr>
          <w:p w14:paraId="1483E01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34</w:t>
            </w:r>
          </w:p>
        </w:tc>
        <w:tc>
          <w:tcPr>
            <w:tcW w:w="709" w:type="dxa"/>
          </w:tcPr>
          <w:p w14:paraId="2237F5A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62</w:t>
            </w:r>
          </w:p>
        </w:tc>
        <w:tc>
          <w:tcPr>
            <w:tcW w:w="709" w:type="dxa"/>
          </w:tcPr>
          <w:p w14:paraId="57D886DF" w14:textId="0E4A0AB1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90</w:t>
            </w:r>
          </w:p>
        </w:tc>
        <w:tc>
          <w:tcPr>
            <w:tcW w:w="1134" w:type="dxa"/>
          </w:tcPr>
          <w:p w14:paraId="28BB0C7A" w14:textId="3DC70707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42" w:type="dxa"/>
          </w:tcPr>
          <w:p w14:paraId="2ADA7AA4" w14:textId="2D9A77C7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1A9FA2A6" w14:textId="66E38936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792F6F33" w14:textId="5D97319D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2BCA00DF" w14:textId="4BBE43BC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7F9042E6" w14:textId="7A9F3347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085" w:type="dxa"/>
          </w:tcPr>
          <w:p w14:paraId="5C63743A" w14:textId="685802D2" w:rsidR="00A15169" w:rsidRPr="00A15169" w:rsidRDefault="00725E6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A15169" w14:paraId="44B132C6" w14:textId="77777777" w:rsidTr="00C258EA">
        <w:trPr>
          <w:trHeight w:val="324"/>
        </w:trPr>
        <w:tc>
          <w:tcPr>
            <w:tcW w:w="562" w:type="dxa"/>
          </w:tcPr>
          <w:p w14:paraId="2BB6BE9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</w:t>
            </w:r>
          </w:p>
        </w:tc>
        <w:tc>
          <w:tcPr>
            <w:tcW w:w="567" w:type="dxa"/>
          </w:tcPr>
          <w:p w14:paraId="1CBA5B3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35</w:t>
            </w:r>
          </w:p>
        </w:tc>
        <w:tc>
          <w:tcPr>
            <w:tcW w:w="709" w:type="dxa"/>
          </w:tcPr>
          <w:p w14:paraId="344ABF0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63</w:t>
            </w:r>
          </w:p>
        </w:tc>
        <w:tc>
          <w:tcPr>
            <w:tcW w:w="709" w:type="dxa"/>
          </w:tcPr>
          <w:p w14:paraId="328E314D" w14:textId="0BCD87C2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91</w:t>
            </w:r>
          </w:p>
        </w:tc>
        <w:tc>
          <w:tcPr>
            <w:tcW w:w="1134" w:type="dxa"/>
          </w:tcPr>
          <w:p w14:paraId="140629B2" w14:textId="2857D57F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42" w:type="dxa"/>
          </w:tcPr>
          <w:p w14:paraId="4B7A5985" w14:textId="26E41391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2FC92493" w14:textId="047736D6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528CEC66" w14:textId="6EE354B2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0355EC76" w14:textId="3E9D44FE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125D1175" w14:textId="0CAFE952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085" w:type="dxa"/>
          </w:tcPr>
          <w:p w14:paraId="17737DE3" w14:textId="2B0250F5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A15169" w14:paraId="17D548CF" w14:textId="77777777" w:rsidTr="00C258EA">
        <w:trPr>
          <w:trHeight w:val="306"/>
        </w:trPr>
        <w:tc>
          <w:tcPr>
            <w:tcW w:w="562" w:type="dxa"/>
          </w:tcPr>
          <w:p w14:paraId="5CF5B071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</w:t>
            </w:r>
          </w:p>
        </w:tc>
        <w:tc>
          <w:tcPr>
            <w:tcW w:w="567" w:type="dxa"/>
          </w:tcPr>
          <w:p w14:paraId="587EC913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36</w:t>
            </w:r>
          </w:p>
        </w:tc>
        <w:tc>
          <w:tcPr>
            <w:tcW w:w="709" w:type="dxa"/>
          </w:tcPr>
          <w:p w14:paraId="12F4B892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64</w:t>
            </w:r>
          </w:p>
        </w:tc>
        <w:tc>
          <w:tcPr>
            <w:tcW w:w="709" w:type="dxa"/>
          </w:tcPr>
          <w:p w14:paraId="51596446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92</w:t>
            </w:r>
          </w:p>
        </w:tc>
        <w:tc>
          <w:tcPr>
            <w:tcW w:w="1134" w:type="dxa"/>
          </w:tcPr>
          <w:p w14:paraId="6D68A3D9" w14:textId="36FB6597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42" w:type="dxa"/>
          </w:tcPr>
          <w:p w14:paraId="6262B48A" w14:textId="0D431E3E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7FB503F2" w14:textId="0A5107B1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5E6557BE" w14:textId="5E4A003A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70E4058A" w14:textId="76DE785B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76B56016" w14:textId="1C089746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085" w:type="dxa"/>
          </w:tcPr>
          <w:p w14:paraId="27342DFF" w14:textId="374E94D1" w:rsidR="00A15169" w:rsidRPr="0089099E" w:rsidRDefault="008F10E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Sunday </w:t>
            </w:r>
          </w:p>
        </w:tc>
      </w:tr>
      <w:tr w:rsidR="00A15169" w14:paraId="71DCA4C6" w14:textId="77777777" w:rsidTr="00C258EA">
        <w:trPr>
          <w:trHeight w:val="324"/>
        </w:trPr>
        <w:tc>
          <w:tcPr>
            <w:tcW w:w="562" w:type="dxa"/>
          </w:tcPr>
          <w:p w14:paraId="6C56F76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</w:t>
            </w:r>
          </w:p>
        </w:tc>
        <w:tc>
          <w:tcPr>
            <w:tcW w:w="567" w:type="dxa"/>
          </w:tcPr>
          <w:p w14:paraId="5F5D1755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37</w:t>
            </w:r>
          </w:p>
        </w:tc>
        <w:tc>
          <w:tcPr>
            <w:tcW w:w="709" w:type="dxa"/>
          </w:tcPr>
          <w:p w14:paraId="115502A8" w14:textId="055A6064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65</w:t>
            </w:r>
          </w:p>
        </w:tc>
        <w:tc>
          <w:tcPr>
            <w:tcW w:w="709" w:type="dxa"/>
          </w:tcPr>
          <w:p w14:paraId="0553944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93</w:t>
            </w:r>
          </w:p>
        </w:tc>
        <w:tc>
          <w:tcPr>
            <w:tcW w:w="1134" w:type="dxa"/>
          </w:tcPr>
          <w:p w14:paraId="726CA9A1" w14:textId="7EF4A22A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42" w:type="dxa"/>
          </w:tcPr>
          <w:p w14:paraId="4DB48205" w14:textId="1935CA2C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20ECCF76" w14:textId="6DDC4C5C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37DFACF2" w14:textId="05D5A59A" w:rsidR="00A15169" w:rsidRPr="00A15169" w:rsidRDefault="008F10E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1AFA99E8" w14:textId="4B02BE3E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1AEF1287" w14:textId="5A054A2E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085" w:type="dxa"/>
          </w:tcPr>
          <w:p w14:paraId="60A69630" w14:textId="38307EB1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A15169" w14:paraId="2D9BC3CD" w14:textId="77777777" w:rsidTr="00C258EA">
        <w:trPr>
          <w:trHeight w:val="324"/>
        </w:trPr>
        <w:tc>
          <w:tcPr>
            <w:tcW w:w="562" w:type="dxa"/>
          </w:tcPr>
          <w:p w14:paraId="38AA2B0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10</w:t>
            </w:r>
          </w:p>
        </w:tc>
        <w:tc>
          <w:tcPr>
            <w:tcW w:w="567" w:type="dxa"/>
          </w:tcPr>
          <w:p w14:paraId="73408E9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38</w:t>
            </w:r>
          </w:p>
        </w:tc>
        <w:tc>
          <w:tcPr>
            <w:tcW w:w="709" w:type="dxa"/>
          </w:tcPr>
          <w:p w14:paraId="0EAA3C4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66</w:t>
            </w:r>
          </w:p>
        </w:tc>
        <w:tc>
          <w:tcPr>
            <w:tcW w:w="709" w:type="dxa"/>
          </w:tcPr>
          <w:p w14:paraId="33D71CF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94</w:t>
            </w:r>
          </w:p>
        </w:tc>
        <w:tc>
          <w:tcPr>
            <w:tcW w:w="1134" w:type="dxa"/>
          </w:tcPr>
          <w:p w14:paraId="5E7F6A9A" w14:textId="1E040B35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42" w:type="dxa"/>
          </w:tcPr>
          <w:p w14:paraId="5929703C" w14:textId="4CBEC1A6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25C382EB" w14:textId="45FE998D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58823208" w14:textId="4F69E532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15C653BF" w14:textId="5EBFA108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74877D02" w14:textId="0D2DF5B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085" w:type="dxa"/>
          </w:tcPr>
          <w:p w14:paraId="0CD39F87" w14:textId="6798AF4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A15169" w14:paraId="17E2143D" w14:textId="77777777" w:rsidTr="00C258EA">
        <w:trPr>
          <w:trHeight w:val="306"/>
        </w:trPr>
        <w:tc>
          <w:tcPr>
            <w:tcW w:w="562" w:type="dxa"/>
          </w:tcPr>
          <w:p w14:paraId="4BB36D6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11</w:t>
            </w:r>
          </w:p>
        </w:tc>
        <w:tc>
          <w:tcPr>
            <w:tcW w:w="567" w:type="dxa"/>
          </w:tcPr>
          <w:p w14:paraId="3D7A0C9F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39</w:t>
            </w:r>
          </w:p>
        </w:tc>
        <w:tc>
          <w:tcPr>
            <w:tcW w:w="709" w:type="dxa"/>
          </w:tcPr>
          <w:p w14:paraId="0E430CA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67</w:t>
            </w:r>
          </w:p>
        </w:tc>
        <w:tc>
          <w:tcPr>
            <w:tcW w:w="709" w:type="dxa"/>
          </w:tcPr>
          <w:p w14:paraId="3D4A0551" w14:textId="4DC6D7E1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95</w:t>
            </w:r>
          </w:p>
        </w:tc>
        <w:tc>
          <w:tcPr>
            <w:tcW w:w="1134" w:type="dxa"/>
          </w:tcPr>
          <w:p w14:paraId="5BBABE4E" w14:textId="6F351983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42" w:type="dxa"/>
          </w:tcPr>
          <w:p w14:paraId="262393EC" w14:textId="05B156C0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3DEE998E" w14:textId="0B7477E2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0585A7BE" w14:textId="2E82B9EA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7380DE9D" w14:textId="243AAD5C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31E92EE3" w14:textId="5E452D88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085" w:type="dxa"/>
          </w:tcPr>
          <w:p w14:paraId="59B88C0F" w14:textId="063589B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  <w:tr w:rsidR="00A15169" w14:paraId="047AB77E" w14:textId="77777777" w:rsidTr="00C258EA">
        <w:trPr>
          <w:trHeight w:val="324"/>
        </w:trPr>
        <w:tc>
          <w:tcPr>
            <w:tcW w:w="562" w:type="dxa"/>
          </w:tcPr>
          <w:p w14:paraId="572F1424" w14:textId="77777777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12</w:t>
            </w:r>
          </w:p>
        </w:tc>
        <w:tc>
          <w:tcPr>
            <w:tcW w:w="567" w:type="dxa"/>
          </w:tcPr>
          <w:p w14:paraId="44249AD2" w14:textId="7C81F6E6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40</w:t>
            </w:r>
          </w:p>
        </w:tc>
        <w:tc>
          <w:tcPr>
            <w:tcW w:w="709" w:type="dxa"/>
          </w:tcPr>
          <w:p w14:paraId="4B5439CA" w14:textId="0228E0A6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68</w:t>
            </w:r>
          </w:p>
        </w:tc>
        <w:tc>
          <w:tcPr>
            <w:tcW w:w="709" w:type="dxa"/>
          </w:tcPr>
          <w:p w14:paraId="7939C981" w14:textId="7B611F04" w:rsidR="00A15169" w:rsidRPr="0089099E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89099E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96</w:t>
            </w:r>
          </w:p>
        </w:tc>
        <w:tc>
          <w:tcPr>
            <w:tcW w:w="1134" w:type="dxa"/>
          </w:tcPr>
          <w:p w14:paraId="38F452E0" w14:textId="5D7451F9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42" w:type="dxa"/>
          </w:tcPr>
          <w:p w14:paraId="101C1C57" w14:textId="50A1E684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2177FB97" w14:textId="11A6BEED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12FB9C5C" w14:textId="7612DB8D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59AA3A5B" w14:textId="19F863BE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728D9317" w14:textId="6DA6CDF7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085" w:type="dxa"/>
          </w:tcPr>
          <w:p w14:paraId="3C50D7FC" w14:textId="743ADED3" w:rsidR="00A15169" w:rsidRPr="0089099E" w:rsidRDefault="0089099E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89099E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A15169" w14:paraId="3A28A04E" w14:textId="77777777" w:rsidTr="00C258EA">
        <w:trPr>
          <w:trHeight w:val="306"/>
        </w:trPr>
        <w:tc>
          <w:tcPr>
            <w:tcW w:w="562" w:type="dxa"/>
          </w:tcPr>
          <w:p w14:paraId="72DE013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13</w:t>
            </w:r>
          </w:p>
        </w:tc>
        <w:tc>
          <w:tcPr>
            <w:tcW w:w="567" w:type="dxa"/>
          </w:tcPr>
          <w:p w14:paraId="49E072E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41</w:t>
            </w:r>
          </w:p>
        </w:tc>
        <w:tc>
          <w:tcPr>
            <w:tcW w:w="709" w:type="dxa"/>
          </w:tcPr>
          <w:p w14:paraId="42A56B2D" w14:textId="0726F4FB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69</w:t>
            </w:r>
          </w:p>
        </w:tc>
        <w:tc>
          <w:tcPr>
            <w:tcW w:w="709" w:type="dxa"/>
          </w:tcPr>
          <w:p w14:paraId="5F0D73F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97</w:t>
            </w:r>
          </w:p>
        </w:tc>
        <w:tc>
          <w:tcPr>
            <w:tcW w:w="1134" w:type="dxa"/>
          </w:tcPr>
          <w:p w14:paraId="2226A3AC" w14:textId="7EB1D136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42" w:type="dxa"/>
          </w:tcPr>
          <w:p w14:paraId="3F61C843" w14:textId="6DA7E8B1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254C96D2" w14:textId="46CFF4A6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0642C006" w14:textId="572D2ED3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49CD4F77" w14:textId="57965757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646E654A" w14:textId="4953327F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085" w:type="dxa"/>
          </w:tcPr>
          <w:p w14:paraId="7A30B8A6" w14:textId="57D08471" w:rsidR="00A15169" w:rsidRPr="00A15169" w:rsidRDefault="0089099E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</w:tr>
      <w:tr w:rsidR="00A15169" w14:paraId="1D7E7A31" w14:textId="77777777" w:rsidTr="00C258EA">
        <w:trPr>
          <w:trHeight w:val="324"/>
        </w:trPr>
        <w:tc>
          <w:tcPr>
            <w:tcW w:w="562" w:type="dxa"/>
          </w:tcPr>
          <w:p w14:paraId="439AAEA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14</w:t>
            </w:r>
          </w:p>
        </w:tc>
        <w:tc>
          <w:tcPr>
            <w:tcW w:w="567" w:type="dxa"/>
          </w:tcPr>
          <w:p w14:paraId="202BCA43" w14:textId="101E5C78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42</w:t>
            </w:r>
          </w:p>
        </w:tc>
        <w:tc>
          <w:tcPr>
            <w:tcW w:w="709" w:type="dxa"/>
          </w:tcPr>
          <w:p w14:paraId="4AFB34A5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70</w:t>
            </w:r>
          </w:p>
        </w:tc>
        <w:tc>
          <w:tcPr>
            <w:tcW w:w="709" w:type="dxa"/>
          </w:tcPr>
          <w:p w14:paraId="221F82A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98</w:t>
            </w:r>
          </w:p>
        </w:tc>
        <w:tc>
          <w:tcPr>
            <w:tcW w:w="1134" w:type="dxa"/>
          </w:tcPr>
          <w:p w14:paraId="2DE3D294" w14:textId="6137087A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42" w:type="dxa"/>
          </w:tcPr>
          <w:p w14:paraId="18123B0E" w14:textId="5916AFF5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0E703FE9" w14:textId="772AD250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03508D7D" w14:textId="21C14809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44509E98" w14:textId="7B8F3F54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63E1112C" w14:textId="2C3DA896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085" w:type="dxa"/>
          </w:tcPr>
          <w:p w14:paraId="4C5CC1AA" w14:textId="573803D2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</w:tr>
      <w:tr w:rsidR="00A15169" w14:paraId="6D5CCC82" w14:textId="77777777" w:rsidTr="00C258EA">
        <w:trPr>
          <w:trHeight w:val="306"/>
        </w:trPr>
        <w:tc>
          <w:tcPr>
            <w:tcW w:w="562" w:type="dxa"/>
          </w:tcPr>
          <w:p w14:paraId="18225EB4" w14:textId="58ED2173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15</w:t>
            </w:r>
          </w:p>
        </w:tc>
        <w:tc>
          <w:tcPr>
            <w:tcW w:w="567" w:type="dxa"/>
          </w:tcPr>
          <w:p w14:paraId="7997DC0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43</w:t>
            </w:r>
          </w:p>
        </w:tc>
        <w:tc>
          <w:tcPr>
            <w:tcW w:w="709" w:type="dxa"/>
          </w:tcPr>
          <w:p w14:paraId="51E0108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71</w:t>
            </w:r>
          </w:p>
        </w:tc>
        <w:tc>
          <w:tcPr>
            <w:tcW w:w="709" w:type="dxa"/>
          </w:tcPr>
          <w:p w14:paraId="1BE779D8" w14:textId="454D71FF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99</w:t>
            </w:r>
          </w:p>
        </w:tc>
        <w:tc>
          <w:tcPr>
            <w:tcW w:w="1134" w:type="dxa"/>
          </w:tcPr>
          <w:p w14:paraId="1A3A02AD" w14:textId="22B303E8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42" w:type="dxa"/>
          </w:tcPr>
          <w:p w14:paraId="3E856AF5" w14:textId="30AEA810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1F65171E" w14:textId="07893341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043492C6" w14:textId="2602BBAF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6FEF643C" w14:textId="5BC167ED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4DE53560" w14:textId="77E7A30A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085" w:type="dxa"/>
          </w:tcPr>
          <w:p w14:paraId="6D3D8D26" w14:textId="1C39CD5E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A15169" w14:paraId="5B71BD51" w14:textId="77777777" w:rsidTr="00C258EA">
        <w:trPr>
          <w:trHeight w:val="324"/>
        </w:trPr>
        <w:tc>
          <w:tcPr>
            <w:tcW w:w="562" w:type="dxa"/>
          </w:tcPr>
          <w:p w14:paraId="1C1E9209" w14:textId="2CFF0BF1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16</w:t>
            </w:r>
          </w:p>
        </w:tc>
        <w:tc>
          <w:tcPr>
            <w:tcW w:w="567" w:type="dxa"/>
          </w:tcPr>
          <w:p w14:paraId="5BD53205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44</w:t>
            </w:r>
          </w:p>
        </w:tc>
        <w:tc>
          <w:tcPr>
            <w:tcW w:w="709" w:type="dxa"/>
          </w:tcPr>
          <w:p w14:paraId="1CECBFFD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72</w:t>
            </w:r>
          </w:p>
        </w:tc>
        <w:tc>
          <w:tcPr>
            <w:tcW w:w="709" w:type="dxa"/>
          </w:tcPr>
          <w:p w14:paraId="418DFC0A" w14:textId="360D0C7C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cs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100</w:t>
            </w:r>
          </w:p>
        </w:tc>
        <w:tc>
          <w:tcPr>
            <w:tcW w:w="1134" w:type="dxa"/>
          </w:tcPr>
          <w:p w14:paraId="7F0AEF22" w14:textId="69D15FBD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42" w:type="dxa"/>
          </w:tcPr>
          <w:p w14:paraId="6184F3F2" w14:textId="21278BD7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448F69D9" w14:textId="53FB64AD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4CDC88FE" w14:textId="21B6BDFB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438045F9" w14:textId="61FB5CC8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2B094929" w14:textId="67930717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085" w:type="dxa"/>
          </w:tcPr>
          <w:p w14:paraId="1E486C5C" w14:textId="3C522288" w:rsidR="00A15169" w:rsidRPr="00526BF7" w:rsidRDefault="006D6619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A15169" w14:paraId="06CF00D6" w14:textId="77777777" w:rsidTr="00C258EA">
        <w:trPr>
          <w:trHeight w:val="306"/>
        </w:trPr>
        <w:tc>
          <w:tcPr>
            <w:tcW w:w="562" w:type="dxa"/>
          </w:tcPr>
          <w:p w14:paraId="3578B99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17</w:t>
            </w:r>
          </w:p>
        </w:tc>
        <w:tc>
          <w:tcPr>
            <w:tcW w:w="567" w:type="dxa"/>
          </w:tcPr>
          <w:p w14:paraId="7374EF0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45</w:t>
            </w:r>
          </w:p>
        </w:tc>
        <w:tc>
          <w:tcPr>
            <w:tcW w:w="709" w:type="dxa"/>
          </w:tcPr>
          <w:p w14:paraId="6802040E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73</w:t>
            </w:r>
          </w:p>
        </w:tc>
        <w:tc>
          <w:tcPr>
            <w:tcW w:w="709" w:type="dxa"/>
          </w:tcPr>
          <w:p w14:paraId="30626F51" w14:textId="5B9403A9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4B555549" w14:textId="76467D03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42" w:type="dxa"/>
          </w:tcPr>
          <w:p w14:paraId="23B5A9B6" w14:textId="2D5B1EF8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0B3C7CF1" w14:textId="234884AE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2A91EA84" w14:textId="743E4CF2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3ADE8FF0" w14:textId="40E00686" w:rsidR="00A15169" w:rsidRPr="00A15169" w:rsidRDefault="006D6619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0744B6B1" w14:textId="26E382C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085" w:type="dxa"/>
          </w:tcPr>
          <w:p w14:paraId="7221693B" w14:textId="4C8BB91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A15169" w14:paraId="224861D8" w14:textId="77777777" w:rsidTr="00C258EA">
        <w:trPr>
          <w:trHeight w:val="324"/>
        </w:trPr>
        <w:tc>
          <w:tcPr>
            <w:tcW w:w="562" w:type="dxa"/>
          </w:tcPr>
          <w:p w14:paraId="4E5FC3B8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18</w:t>
            </w:r>
          </w:p>
        </w:tc>
        <w:tc>
          <w:tcPr>
            <w:tcW w:w="567" w:type="dxa"/>
          </w:tcPr>
          <w:p w14:paraId="4AE4499A" w14:textId="29DBC4A3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46</w:t>
            </w:r>
          </w:p>
        </w:tc>
        <w:tc>
          <w:tcPr>
            <w:tcW w:w="709" w:type="dxa"/>
          </w:tcPr>
          <w:p w14:paraId="32E87808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74</w:t>
            </w:r>
          </w:p>
        </w:tc>
        <w:tc>
          <w:tcPr>
            <w:tcW w:w="709" w:type="dxa"/>
          </w:tcPr>
          <w:p w14:paraId="1B5191A4" w14:textId="5CA103A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34D060A" w14:textId="0BCB2E6D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42" w:type="dxa"/>
          </w:tcPr>
          <w:p w14:paraId="5CED6FB8" w14:textId="2054FD0C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1BE3C7A1" w14:textId="7A15D0E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0C6E208A" w14:textId="6305621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77E318AF" w14:textId="06DFCD2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5E36E783" w14:textId="01F3145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085" w:type="dxa"/>
          </w:tcPr>
          <w:p w14:paraId="7B5C62D4" w14:textId="3B9D5B7A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A15169" w14:paraId="38ABD677" w14:textId="77777777" w:rsidTr="00C258EA">
        <w:trPr>
          <w:trHeight w:val="324"/>
        </w:trPr>
        <w:tc>
          <w:tcPr>
            <w:tcW w:w="562" w:type="dxa"/>
          </w:tcPr>
          <w:p w14:paraId="4DDE54A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19</w:t>
            </w:r>
          </w:p>
        </w:tc>
        <w:tc>
          <w:tcPr>
            <w:tcW w:w="567" w:type="dxa"/>
          </w:tcPr>
          <w:p w14:paraId="6561E1C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47</w:t>
            </w:r>
          </w:p>
        </w:tc>
        <w:tc>
          <w:tcPr>
            <w:tcW w:w="709" w:type="dxa"/>
          </w:tcPr>
          <w:p w14:paraId="771EA29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75</w:t>
            </w:r>
          </w:p>
        </w:tc>
        <w:tc>
          <w:tcPr>
            <w:tcW w:w="709" w:type="dxa"/>
          </w:tcPr>
          <w:p w14:paraId="6D4FA5B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3961050" w14:textId="2707F6E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42" w:type="dxa"/>
          </w:tcPr>
          <w:p w14:paraId="4EFCA002" w14:textId="1083925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4C93497D" w14:textId="426C2A2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4977154E" w14:textId="53D5C59E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78792374" w14:textId="7D6DDD5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5A521C57" w14:textId="20BBF51C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085" w:type="dxa"/>
          </w:tcPr>
          <w:p w14:paraId="1B16118C" w14:textId="72C5538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</w:tr>
      <w:tr w:rsidR="00A15169" w14:paraId="61C6F5B0" w14:textId="77777777" w:rsidTr="00C258EA">
        <w:trPr>
          <w:trHeight w:val="306"/>
        </w:trPr>
        <w:tc>
          <w:tcPr>
            <w:tcW w:w="562" w:type="dxa"/>
          </w:tcPr>
          <w:p w14:paraId="334F6C52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20</w:t>
            </w:r>
          </w:p>
        </w:tc>
        <w:tc>
          <w:tcPr>
            <w:tcW w:w="567" w:type="dxa"/>
          </w:tcPr>
          <w:p w14:paraId="08FB5E82" w14:textId="794723FE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48</w:t>
            </w:r>
          </w:p>
        </w:tc>
        <w:tc>
          <w:tcPr>
            <w:tcW w:w="709" w:type="dxa"/>
          </w:tcPr>
          <w:p w14:paraId="2E65571A" w14:textId="77777777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526BF7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76</w:t>
            </w:r>
          </w:p>
        </w:tc>
        <w:tc>
          <w:tcPr>
            <w:tcW w:w="709" w:type="dxa"/>
          </w:tcPr>
          <w:p w14:paraId="00CB4AEE" w14:textId="6181BD61" w:rsidR="00A15169" w:rsidRPr="00526BF7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12062EB5" w14:textId="14F5E8FB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42" w:type="dxa"/>
          </w:tcPr>
          <w:p w14:paraId="123A899C" w14:textId="3B60E16B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Wednesday  </w:t>
            </w:r>
          </w:p>
        </w:tc>
        <w:tc>
          <w:tcPr>
            <w:tcW w:w="1136" w:type="dxa"/>
          </w:tcPr>
          <w:p w14:paraId="6ABDD8F5" w14:textId="0F6690E4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103928CE" w14:textId="1075B474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7BDF10F1" w14:textId="197D11F1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3799F0E7" w14:textId="27511685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085" w:type="dxa"/>
          </w:tcPr>
          <w:p w14:paraId="27BB916E" w14:textId="4D90159C" w:rsidR="00A15169" w:rsidRPr="00526BF7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526BF7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Monday </w:t>
            </w:r>
          </w:p>
        </w:tc>
      </w:tr>
      <w:tr w:rsidR="00A15169" w14:paraId="3588AA2D" w14:textId="77777777" w:rsidTr="00C258EA">
        <w:trPr>
          <w:trHeight w:val="324"/>
        </w:trPr>
        <w:tc>
          <w:tcPr>
            <w:tcW w:w="562" w:type="dxa"/>
          </w:tcPr>
          <w:p w14:paraId="28CC3AC7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21</w:t>
            </w:r>
          </w:p>
        </w:tc>
        <w:tc>
          <w:tcPr>
            <w:tcW w:w="567" w:type="dxa"/>
          </w:tcPr>
          <w:p w14:paraId="3DF7B5F7" w14:textId="328B9DD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49</w:t>
            </w:r>
          </w:p>
        </w:tc>
        <w:tc>
          <w:tcPr>
            <w:tcW w:w="709" w:type="dxa"/>
          </w:tcPr>
          <w:p w14:paraId="630C9E1E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77</w:t>
            </w:r>
          </w:p>
        </w:tc>
        <w:tc>
          <w:tcPr>
            <w:tcW w:w="709" w:type="dxa"/>
          </w:tcPr>
          <w:p w14:paraId="761AD97C" w14:textId="79BC44D1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7F165C29" w14:textId="16B7704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42" w:type="dxa"/>
          </w:tcPr>
          <w:p w14:paraId="17DA8350" w14:textId="55C7317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34EC55A0" w14:textId="72C7E3D7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699DB27D" w14:textId="13433FE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61D55DAB" w14:textId="2A693990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5177576A" w14:textId="52EBF5B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085" w:type="dxa"/>
          </w:tcPr>
          <w:p w14:paraId="6A6165BB" w14:textId="182B69E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A15169" w14:paraId="04385EDD" w14:textId="77777777" w:rsidTr="00C258EA">
        <w:trPr>
          <w:trHeight w:val="306"/>
        </w:trPr>
        <w:tc>
          <w:tcPr>
            <w:tcW w:w="562" w:type="dxa"/>
          </w:tcPr>
          <w:p w14:paraId="56F541C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22</w:t>
            </w:r>
          </w:p>
        </w:tc>
        <w:tc>
          <w:tcPr>
            <w:tcW w:w="567" w:type="dxa"/>
          </w:tcPr>
          <w:p w14:paraId="19E89F46" w14:textId="1ADC7D58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50</w:t>
            </w:r>
          </w:p>
        </w:tc>
        <w:tc>
          <w:tcPr>
            <w:tcW w:w="709" w:type="dxa"/>
          </w:tcPr>
          <w:p w14:paraId="0C32F435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78</w:t>
            </w:r>
          </w:p>
        </w:tc>
        <w:tc>
          <w:tcPr>
            <w:tcW w:w="709" w:type="dxa"/>
          </w:tcPr>
          <w:p w14:paraId="19CF5C70" w14:textId="13A0FD43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4319FD98" w14:textId="3EAF0585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42" w:type="dxa"/>
          </w:tcPr>
          <w:p w14:paraId="57227FF1" w14:textId="5639CF57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61932494" w14:textId="44181279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64EF2E69" w14:textId="53EE07CB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46D45A85" w14:textId="6269E8D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5BA17B21" w14:textId="693F42C6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085" w:type="dxa"/>
          </w:tcPr>
          <w:p w14:paraId="5CFD8085" w14:textId="3D9C599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  <w:tr w:rsidR="00A15169" w14:paraId="68C4BE65" w14:textId="77777777" w:rsidTr="00C258EA">
        <w:trPr>
          <w:trHeight w:val="324"/>
        </w:trPr>
        <w:tc>
          <w:tcPr>
            <w:tcW w:w="562" w:type="dxa"/>
          </w:tcPr>
          <w:p w14:paraId="019BF10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23</w:t>
            </w:r>
          </w:p>
        </w:tc>
        <w:tc>
          <w:tcPr>
            <w:tcW w:w="567" w:type="dxa"/>
          </w:tcPr>
          <w:p w14:paraId="567A1126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51</w:t>
            </w:r>
          </w:p>
        </w:tc>
        <w:tc>
          <w:tcPr>
            <w:tcW w:w="709" w:type="dxa"/>
          </w:tcPr>
          <w:p w14:paraId="23F0D1D3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79</w:t>
            </w:r>
          </w:p>
        </w:tc>
        <w:tc>
          <w:tcPr>
            <w:tcW w:w="709" w:type="dxa"/>
          </w:tcPr>
          <w:p w14:paraId="68AE439F" w14:textId="324329BF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00651EE8" w14:textId="51138063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42" w:type="dxa"/>
          </w:tcPr>
          <w:p w14:paraId="425F4C39" w14:textId="35FEF9AC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5CFC0B69" w14:textId="42661323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4C4EA82A" w14:textId="16E8BEC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0096381E" w14:textId="3AFB5B2D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1DF376BF" w14:textId="16F5454F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085" w:type="dxa"/>
          </w:tcPr>
          <w:p w14:paraId="201F386F" w14:textId="076BD504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A15169" w14:paraId="28C3C0F4" w14:textId="77777777" w:rsidTr="00C258EA">
        <w:trPr>
          <w:trHeight w:val="306"/>
        </w:trPr>
        <w:tc>
          <w:tcPr>
            <w:tcW w:w="562" w:type="dxa"/>
          </w:tcPr>
          <w:p w14:paraId="5EC9167F" w14:textId="543F76B3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24</w:t>
            </w:r>
          </w:p>
        </w:tc>
        <w:tc>
          <w:tcPr>
            <w:tcW w:w="567" w:type="dxa"/>
          </w:tcPr>
          <w:p w14:paraId="6370FA93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52</w:t>
            </w:r>
          </w:p>
        </w:tc>
        <w:tc>
          <w:tcPr>
            <w:tcW w:w="709" w:type="dxa"/>
          </w:tcPr>
          <w:p w14:paraId="0049BD96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80</w:t>
            </w:r>
          </w:p>
        </w:tc>
        <w:tc>
          <w:tcPr>
            <w:tcW w:w="709" w:type="dxa"/>
          </w:tcPr>
          <w:p w14:paraId="27FAD15A" w14:textId="0A9A3E75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5C3E2377" w14:textId="00B50218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42" w:type="dxa"/>
          </w:tcPr>
          <w:p w14:paraId="56E3762E" w14:textId="706371DA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6F399667" w14:textId="2C175857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0F4BE981" w14:textId="00D79D10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6E49A58B" w14:textId="1A8AC019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1A60C1BB" w14:textId="47A0A3FC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085" w:type="dxa"/>
          </w:tcPr>
          <w:p w14:paraId="0CF4DCB5" w14:textId="09BC1A86" w:rsidR="00A15169" w:rsidRPr="0011498B" w:rsidRDefault="00526BF7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A15169" w14:paraId="63B8306A" w14:textId="77777777" w:rsidTr="00C258EA">
        <w:trPr>
          <w:trHeight w:val="324"/>
        </w:trPr>
        <w:tc>
          <w:tcPr>
            <w:tcW w:w="562" w:type="dxa"/>
          </w:tcPr>
          <w:p w14:paraId="78CE2921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25</w:t>
            </w:r>
          </w:p>
        </w:tc>
        <w:tc>
          <w:tcPr>
            <w:tcW w:w="567" w:type="dxa"/>
          </w:tcPr>
          <w:p w14:paraId="180CC4B0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53</w:t>
            </w:r>
          </w:p>
        </w:tc>
        <w:tc>
          <w:tcPr>
            <w:tcW w:w="709" w:type="dxa"/>
          </w:tcPr>
          <w:p w14:paraId="3CE2446B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81</w:t>
            </w:r>
          </w:p>
        </w:tc>
        <w:tc>
          <w:tcPr>
            <w:tcW w:w="709" w:type="dxa"/>
          </w:tcPr>
          <w:p w14:paraId="4F67845A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514D5579" w14:textId="4748F9B8" w:rsidR="00A15169" w:rsidRPr="00A15169" w:rsidRDefault="00526BF7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42" w:type="dxa"/>
          </w:tcPr>
          <w:p w14:paraId="1ED4E890" w14:textId="10E10A00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36" w:type="dxa"/>
          </w:tcPr>
          <w:p w14:paraId="68EA9B7A" w14:textId="7E81E4FC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0B5B75E2" w14:textId="6E2F0E4D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4EC61B6B" w14:textId="5B3A02C7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2116BA2E" w14:textId="23C8E309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085" w:type="dxa"/>
          </w:tcPr>
          <w:p w14:paraId="7FF1362C" w14:textId="7E354631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</w:tr>
      <w:tr w:rsidR="00A15169" w14:paraId="02428FD3" w14:textId="77777777" w:rsidTr="00C258EA">
        <w:trPr>
          <w:trHeight w:val="324"/>
        </w:trPr>
        <w:tc>
          <w:tcPr>
            <w:tcW w:w="562" w:type="dxa"/>
          </w:tcPr>
          <w:p w14:paraId="2C264B38" w14:textId="33C8D45B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26</w:t>
            </w:r>
          </w:p>
        </w:tc>
        <w:tc>
          <w:tcPr>
            <w:tcW w:w="567" w:type="dxa"/>
          </w:tcPr>
          <w:p w14:paraId="54206EB9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54</w:t>
            </w:r>
          </w:p>
        </w:tc>
        <w:tc>
          <w:tcPr>
            <w:tcW w:w="709" w:type="dxa"/>
          </w:tcPr>
          <w:p w14:paraId="7B447EB4" w14:textId="606CB80B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82</w:t>
            </w:r>
          </w:p>
        </w:tc>
        <w:tc>
          <w:tcPr>
            <w:tcW w:w="709" w:type="dxa"/>
          </w:tcPr>
          <w:p w14:paraId="0DBDB4E2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41D0EE62" w14:textId="25439B17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142" w:type="dxa"/>
          </w:tcPr>
          <w:p w14:paraId="07560CDB" w14:textId="65A6CD7A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36" w:type="dxa"/>
          </w:tcPr>
          <w:p w14:paraId="0B37EC94" w14:textId="6A704448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7B7B9406" w14:textId="59236AAA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4EEA951A" w14:textId="36919031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1866E814" w14:textId="7ED5D9A6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085" w:type="dxa"/>
          </w:tcPr>
          <w:p w14:paraId="3EE214BE" w14:textId="4155F15B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A15169" w14:paraId="7C05F86E" w14:textId="77777777" w:rsidTr="00C258EA">
        <w:trPr>
          <w:trHeight w:val="306"/>
        </w:trPr>
        <w:tc>
          <w:tcPr>
            <w:tcW w:w="562" w:type="dxa"/>
          </w:tcPr>
          <w:p w14:paraId="4E943A1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27</w:t>
            </w:r>
          </w:p>
        </w:tc>
        <w:tc>
          <w:tcPr>
            <w:tcW w:w="567" w:type="dxa"/>
          </w:tcPr>
          <w:p w14:paraId="278647AD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55</w:t>
            </w:r>
          </w:p>
        </w:tc>
        <w:tc>
          <w:tcPr>
            <w:tcW w:w="709" w:type="dxa"/>
          </w:tcPr>
          <w:p w14:paraId="657879DC" w14:textId="5AB26D94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  <w:r>
              <w:rPr>
                <w:rFonts w:asciiTheme="minorBidi" w:hAnsiTheme="minorBidi"/>
                <w:sz w:val="18"/>
                <w:szCs w:val="18"/>
                <w:lang w:bidi="hi-IN"/>
              </w:rPr>
              <w:t>83</w:t>
            </w:r>
          </w:p>
        </w:tc>
        <w:tc>
          <w:tcPr>
            <w:tcW w:w="709" w:type="dxa"/>
          </w:tcPr>
          <w:p w14:paraId="59E7C7BC" w14:textId="77777777" w:rsidR="00A15169" w:rsidRPr="00953AC3" w:rsidRDefault="00A15169" w:rsidP="000C4776">
            <w:pPr>
              <w:jc w:val="center"/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BE656D5" w14:textId="779C9024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142" w:type="dxa"/>
          </w:tcPr>
          <w:p w14:paraId="3E9DF38F" w14:textId="443794E0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36" w:type="dxa"/>
          </w:tcPr>
          <w:p w14:paraId="4C95880B" w14:textId="58A48D85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1F90F8B2" w14:textId="62209A5A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17A19152" w14:textId="6E45E526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2C50A34C" w14:textId="35279CBB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085" w:type="dxa"/>
          </w:tcPr>
          <w:p w14:paraId="2C957067" w14:textId="110C90D5" w:rsidR="00A15169" w:rsidRPr="00A15169" w:rsidRDefault="0011498B" w:rsidP="000C477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A15169" w14:paraId="50F474E6" w14:textId="77777777" w:rsidTr="00C258EA">
        <w:trPr>
          <w:trHeight w:val="306"/>
        </w:trPr>
        <w:tc>
          <w:tcPr>
            <w:tcW w:w="562" w:type="dxa"/>
          </w:tcPr>
          <w:p w14:paraId="0C188C13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28</w:t>
            </w:r>
          </w:p>
        </w:tc>
        <w:tc>
          <w:tcPr>
            <w:tcW w:w="567" w:type="dxa"/>
          </w:tcPr>
          <w:p w14:paraId="24C26EF9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56</w:t>
            </w:r>
          </w:p>
        </w:tc>
        <w:tc>
          <w:tcPr>
            <w:tcW w:w="709" w:type="dxa"/>
          </w:tcPr>
          <w:p w14:paraId="52281787" w14:textId="77777777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  <w:r w:rsidRPr="0011498B"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  <w:t>84</w:t>
            </w:r>
          </w:p>
        </w:tc>
        <w:tc>
          <w:tcPr>
            <w:tcW w:w="709" w:type="dxa"/>
          </w:tcPr>
          <w:p w14:paraId="671B8469" w14:textId="60C93FB8" w:rsidR="00A15169" w:rsidRPr="0011498B" w:rsidRDefault="00A15169" w:rsidP="000C4776">
            <w:pPr>
              <w:jc w:val="center"/>
              <w:rPr>
                <w:rFonts w:asciiTheme="minorBidi" w:hAnsiTheme="minorBidi"/>
                <w:color w:val="0070C0"/>
                <w:sz w:val="18"/>
                <w:szCs w:val="18"/>
                <w:lang w:bidi="hi-IN"/>
              </w:rPr>
            </w:pPr>
          </w:p>
        </w:tc>
        <w:tc>
          <w:tcPr>
            <w:tcW w:w="1134" w:type="dxa"/>
          </w:tcPr>
          <w:p w14:paraId="25B39F57" w14:textId="71E9C1FE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142" w:type="dxa"/>
          </w:tcPr>
          <w:p w14:paraId="76F4955C" w14:textId="1B63BEC0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136" w:type="dxa"/>
          </w:tcPr>
          <w:p w14:paraId="2012D293" w14:textId="72B8F270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136" w:type="dxa"/>
          </w:tcPr>
          <w:p w14:paraId="0D251777" w14:textId="018B65D1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136" w:type="dxa"/>
          </w:tcPr>
          <w:p w14:paraId="6301DD56" w14:textId="11E101DA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136" w:type="dxa"/>
          </w:tcPr>
          <w:p w14:paraId="5995136B" w14:textId="74E8EA76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085" w:type="dxa"/>
          </w:tcPr>
          <w:p w14:paraId="4716CE48" w14:textId="5FCC4A0D" w:rsidR="00A15169" w:rsidRPr="0011498B" w:rsidRDefault="0011498B" w:rsidP="000C4776">
            <w:pPr>
              <w:jc w:val="center"/>
              <w:rPr>
                <w:rFonts w:ascii="Aparajita" w:hAnsi="Aparajita" w:cs="Aparajita"/>
                <w:color w:val="0070C0"/>
                <w:sz w:val="24"/>
                <w:szCs w:val="24"/>
                <w:lang w:bidi="hi-IN"/>
              </w:rPr>
            </w:pPr>
            <w:r w:rsidRPr="0011498B">
              <w:rPr>
                <w:rFonts w:ascii="Aparajita" w:hAnsi="Aparajita" w:cs="Aparajita" w:hint="cs"/>
                <w:color w:val="0070C0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</w:tbl>
    <w:p w14:paraId="574278D3" w14:textId="2D1DFF8E" w:rsidR="00E771D5" w:rsidRDefault="00E771D5">
      <w:pPr>
        <w:spacing w:after="0"/>
        <w:jc w:val="center"/>
        <w:rPr>
          <w:rFonts w:ascii="Aparajita" w:hAnsi="Aparajita" w:cs="Aparajita"/>
          <w:sz w:val="18"/>
          <w:szCs w:val="18"/>
          <w:lang w:bidi="hi-IN"/>
        </w:rPr>
      </w:pPr>
    </w:p>
    <w:p w14:paraId="74DE5FCD" w14:textId="77777777" w:rsidR="00953AC3" w:rsidRDefault="00953AC3">
      <w:pPr>
        <w:spacing w:after="0"/>
        <w:jc w:val="center"/>
        <w:rPr>
          <w:rFonts w:ascii="Aparajita" w:hAnsi="Aparajita" w:cs="Aparajita"/>
          <w:sz w:val="18"/>
          <w:szCs w:val="18"/>
          <w:lang w:bidi="hi-IN"/>
        </w:rPr>
      </w:pPr>
    </w:p>
    <w:p w14:paraId="4EC7D7F8" w14:textId="40B6DBEF" w:rsidR="00C222D1" w:rsidRDefault="00C222D1">
      <w:pPr>
        <w:spacing w:after="0"/>
        <w:jc w:val="center"/>
        <w:rPr>
          <w:rFonts w:ascii="Aparajita" w:hAnsi="Aparajita" w:cs="Aparajita"/>
          <w:sz w:val="18"/>
          <w:szCs w:val="18"/>
          <w:lang w:bidi="hi-IN"/>
        </w:rPr>
      </w:pPr>
    </w:p>
    <w:tbl>
      <w:tblPr>
        <w:tblStyle w:val="TableGrid"/>
        <w:tblpPr w:leftFromText="180" w:rightFromText="180" w:vertAnchor="page" w:horzAnchor="margin" w:tblpY="1285"/>
        <w:tblW w:w="10488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 w:rsidR="00B042B5" w14:paraId="1C240BF2" w14:textId="77777777" w:rsidTr="00B042B5">
        <w:trPr>
          <w:trHeight w:val="368"/>
        </w:trPr>
        <w:tc>
          <w:tcPr>
            <w:tcW w:w="1311" w:type="dxa"/>
          </w:tcPr>
          <w:p w14:paraId="3A7CC87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</w:pPr>
          </w:p>
        </w:tc>
        <w:tc>
          <w:tcPr>
            <w:tcW w:w="1311" w:type="dxa"/>
          </w:tcPr>
          <w:p w14:paraId="602379D6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4C05E334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18EA2147" w14:textId="18058E33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690B5D0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73FCFD9B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4B9A0D42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6FFB70D2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Saturday  </w:t>
            </w:r>
          </w:p>
        </w:tc>
      </w:tr>
      <w:tr w:rsidR="00B042B5" w14:paraId="63A1B4F0" w14:textId="77777777" w:rsidTr="00B042B5">
        <w:trPr>
          <w:trHeight w:val="346"/>
        </w:trPr>
        <w:tc>
          <w:tcPr>
            <w:tcW w:w="1311" w:type="dxa"/>
          </w:tcPr>
          <w:p w14:paraId="2DEB0CDF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January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(+)</w:t>
            </w:r>
          </w:p>
        </w:tc>
        <w:tc>
          <w:tcPr>
            <w:tcW w:w="1311" w:type="dxa"/>
          </w:tcPr>
          <w:p w14:paraId="2D59853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5E57EC96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6E1C2861" w14:textId="65F3DEDB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49461509" w14:textId="7632B664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20A1E79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7E3E663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3AE44E6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B042B5" w14:paraId="495F61D9" w14:textId="77777777" w:rsidTr="00B042B5">
        <w:trPr>
          <w:trHeight w:val="368"/>
        </w:trPr>
        <w:tc>
          <w:tcPr>
            <w:tcW w:w="1311" w:type="dxa"/>
          </w:tcPr>
          <w:p w14:paraId="4DA7595E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February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(3)</w:t>
            </w:r>
          </w:p>
        </w:tc>
        <w:tc>
          <w:tcPr>
            <w:tcW w:w="1311" w:type="dxa"/>
          </w:tcPr>
          <w:p w14:paraId="281C407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5EE2F75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4437AF14" w14:textId="6AAC1B55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27447061" w14:textId="46CF5388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0797F21D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6B2FF0D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29374BB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B042B5" w14:paraId="6499CC85" w14:textId="77777777" w:rsidTr="00B042B5">
        <w:trPr>
          <w:trHeight w:val="346"/>
        </w:trPr>
        <w:tc>
          <w:tcPr>
            <w:tcW w:w="1311" w:type="dxa"/>
          </w:tcPr>
          <w:p w14:paraId="6B39A389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March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0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1D43B99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A33318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28FF6B1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69BD59C1" w14:textId="55CCECC4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2029249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656EA3A1" w14:textId="073E7C96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60883659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B042B5" w14:paraId="4EB74DDB" w14:textId="77777777" w:rsidTr="00B042B5">
        <w:trPr>
          <w:trHeight w:val="368"/>
        </w:trPr>
        <w:tc>
          <w:tcPr>
            <w:tcW w:w="1311" w:type="dxa"/>
          </w:tcPr>
          <w:p w14:paraId="7B480280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April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1311" w:type="dxa"/>
          </w:tcPr>
          <w:p w14:paraId="1494CFD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2BF5BE1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0D89B26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768CCDA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12BBB75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675A61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2A71117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B042B5" w14:paraId="713B7B35" w14:textId="77777777" w:rsidTr="00B042B5">
        <w:trPr>
          <w:trHeight w:val="346"/>
        </w:trPr>
        <w:tc>
          <w:tcPr>
            <w:tcW w:w="1311" w:type="dxa"/>
          </w:tcPr>
          <w:p w14:paraId="6932A5AB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May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570A8C8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4ABDF71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74BD7509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233FDD3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641780D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74B6B8D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20DD9F7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</w:tr>
      <w:tr w:rsidR="00B042B5" w14:paraId="578600D5" w14:textId="77777777" w:rsidTr="00B042B5">
        <w:trPr>
          <w:trHeight w:val="368"/>
        </w:trPr>
        <w:tc>
          <w:tcPr>
            <w:tcW w:w="1311" w:type="dxa"/>
          </w:tcPr>
          <w:p w14:paraId="11F29E70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June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3B4DDA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6CA8BEB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20A8506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7421AA5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4A903EB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1AC2E96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4280854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B042B5" w14:paraId="22DBA74C" w14:textId="77777777" w:rsidTr="00B042B5">
        <w:trPr>
          <w:trHeight w:val="346"/>
        </w:trPr>
        <w:tc>
          <w:tcPr>
            <w:tcW w:w="1311" w:type="dxa"/>
          </w:tcPr>
          <w:p w14:paraId="4ADAD7E0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July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489886D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1E78BC9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18E8D82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37BA544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0240BD8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08B4B12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16FDD4D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B042B5" w14:paraId="3FB50939" w14:textId="77777777" w:rsidTr="00B042B5">
        <w:trPr>
          <w:trHeight w:val="368"/>
        </w:trPr>
        <w:tc>
          <w:tcPr>
            <w:tcW w:w="1311" w:type="dxa"/>
          </w:tcPr>
          <w:p w14:paraId="5FADDFB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August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C6C7484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57BEC5D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CB9AE4A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0A60222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250B00C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32294DC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759A68D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</w:tr>
      <w:tr w:rsidR="00B042B5" w14:paraId="73393B6B" w14:textId="77777777" w:rsidTr="00B042B5">
        <w:trPr>
          <w:trHeight w:val="368"/>
        </w:trPr>
        <w:tc>
          <w:tcPr>
            <w:tcW w:w="1311" w:type="dxa"/>
          </w:tcPr>
          <w:p w14:paraId="1F2FB922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September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4DE16A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5717110D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2AF6158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3DA40AB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593D182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17D4770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CE7C9E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  <w:tr w:rsidR="00B042B5" w14:paraId="68034DD3" w14:textId="77777777" w:rsidTr="00B042B5">
        <w:trPr>
          <w:trHeight w:val="346"/>
        </w:trPr>
        <w:tc>
          <w:tcPr>
            <w:tcW w:w="1311" w:type="dxa"/>
          </w:tcPr>
          <w:p w14:paraId="75A960EB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October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7DF80AAF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2FBECA65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4567510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279CF05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ABDB956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6B7BEFC2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0CA9C55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B042B5" w14:paraId="09ACC17B" w14:textId="77777777" w:rsidTr="00B042B5">
        <w:trPr>
          <w:trHeight w:val="368"/>
        </w:trPr>
        <w:tc>
          <w:tcPr>
            <w:tcW w:w="1311" w:type="dxa"/>
          </w:tcPr>
          <w:p w14:paraId="61CD8798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November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4D7BA4C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0312B48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7FA54EE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03CFD66D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5761BF2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5BEE4348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5E980961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B042B5" w14:paraId="23240B9C" w14:textId="77777777" w:rsidTr="00B042B5">
        <w:trPr>
          <w:trHeight w:val="346"/>
        </w:trPr>
        <w:tc>
          <w:tcPr>
            <w:tcW w:w="1311" w:type="dxa"/>
          </w:tcPr>
          <w:p w14:paraId="43874D19" w14:textId="77777777" w:rsidR="00B042B5" w:rsidRPr="00001B90" w:rsidRDefault="00B042B5" w:rsidP="00B042B5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December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38A58183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406658B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3166C51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4EA4D8CE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251E2690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10BA1FFB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F69A677" w14:textId="77777777" w:rsidR="00B042B5" w:rsidRPr="00C222D1" w:rsidRDefault="00B042B5" w:rsidP="00B042B5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</w:tbl>
    <w:p w14:paraId="34991DB5" w14:textId="2BC3BA3E" w:rsidR="00C222D1" w:rsidRDefault="00A90BD7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A90BD7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 xml:space="preserve">Starting Day of Each Month </w:t>
      </w:r>
    </w:p>
    <w:p w14:paraId="20F63ECE" w14:textId="76AA7697" w:rsidR="00B042B5" w:rsidRDefault="00B042B5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tbl>
      <w:tblPr>
        <w:tblStyle w:val="TableGrid"/>
        <w:tblpPr w:leftFromText="180" w:rightFromText="180" w:vertAnchor="page" w:horzAnchor="margin" w:tblpY="1285"/>
        <w:tblW w:w="10488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 w:rsidR="00B042B5" w14:paraId="1AD9E306" w14:textId="77777777" w:rsidTr="004C612E">
        <w:trPr>
          <w:trHeight w:val="368"/>
        </w:trPr>
        <w:tc>
          <w:tcPr>
            <w:tcW w:w="1311" w:type="dxa"/>
          </w:tcPr>
          <w:p w14:paraId="6BE62360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</w:pPr>
          </w:p>
        </w:tc>
        <w:tc>
          <w:tcPr>
            <w:tcW w:w="1311" w:type="dxa"/>
          </w:tcPr>
          <w:p w14:paraId="76E80492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3E04480E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454D1408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390653AB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2C49C0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0BA2179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646F3F3D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Saturday  </w:t>
            </w:r>
          </w:p>
        </w:tc>
      </w:tr>
      <w:tr w:rsidR="00B042B5" w14:paraId="5B47C283" w14:textId="77777777" w:rsidTr="004C612E">
        <w:trPr>
          <w:trHeight w:val="346"/>
        </w:trPr>
        <w:tc>
          <w:tcPr>
            <w:tcW w:w="1311" w:type="dxa"/>
          </w:tcPr>
          <w:p w14:paraId="33E72B2E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January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(+)</w:t>
            </w:r>
          </w:p>
        </w:tc>
        <w:tc>
          <w:tcPr>
            <w:tcW w:w="1311" w:type="dxa"/>
          </w:tcPr>
          <w:p w14:paraId="467060E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6043161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08B2B6A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4B16507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321A456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34E5DF5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71B581F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B042B5" w14:paraId="3C10AE28" w14:textId="77777777" w:rsidTr="004C612E">
        <w:trPr>
          <w:trHeight w:val="368"/>
        </w:trPr>
        <w:tc>
          <w:tcPr>
            <w:tcW w:w="1311" w:type="dxa"/>
          </w:tcPr>
          <w:p w14:paraId="6AFDF713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February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(3)</w:t>
            </w:r>
          </w:p>
        </w:tc>
        <w:tc>
          <w:tcPr>
            <w:tcW w:w="1311" w:type="dxa"/>
          </w:tcPr>
          <w:p w14:paraId="2BFC8BC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128B8FD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0F19DB3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6DFB719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6242B3C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33F7E36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47DB1DB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B042B5" w14:paraId="2066ADAA" w14:textId="77777777" w:rsidTr="004C612E">
        <w:trPr>
          <w:trHeight w:val="346"/>
        </w:trPr>
        <w:tc>
          <w:tcPr>
            <w:tcW w:w="1311" w:type="dxa"/>
          </w:tcPr>
          <w:p w14:paraId="66F60DD8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March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0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87E051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6596133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496C8A0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63F85FA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4A7B329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73515E7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13A0F1B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B042B5" w14:paraId="060F3AE1" w14:textId="77777777" w:rsidTr="004C612E">
        <w:trPr>
          <w:trHeight w:val="368"/>
        </w:trPr>
        <w:tc>
          <w:tcPr>
            <w:tcW w:w="1311" w:type="dxa"/>
          </w:tcPr>
          <w:p w14:paraId="1E21099C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April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1311" w:type="dxa"/>
          </w:tcPr>
          <w:p w14:paraId="747A57A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14815B1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418F540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3298250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11D1612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2887CB7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7C95489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B042B5" w14:paraId="181B34D7" w14:textId="77777777" w:rsidTr="004C612E">
        <w:trPr>
          <w:trHeight w:val="346"/>
        </w:trPr>
        <w:tc>
          <w:tcPr>
            <w:tcW w:w="1311" w:type="dxa"/>
          </w:tcPr>
          <w:p w14:paraId="115271D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May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22E58C5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5B4498A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71A206D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6FEDC98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10588B3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2FE1BB1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01D3095F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</w:tr>
      <w:tr w:rsidR="00B042B5" w14:paraId="78F775A2" w14:textId="77777777" w:rsidTr="004C612E">
        <w:trPr>
          <w:trHeight w:val="368"/>
        </w:trPr>
        <w:tc>
          <w:tcPr>
            <w:tcW w:w="1311" w:type="dxa"/>
          </w:tcPr>
          <w:p w14:paraId="66C6DFD7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June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768633B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157BC47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482BAA0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4E26578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2FF8F4D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7CD4CBC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0A9B0AB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B042B5" w14:paraId="1856038F" w14:textId="77777777" w:rsidTr="004C612E">
        <w:trPr>
          <w:trHeight w:val="346"/>
        </w:trPr>
        <w:tc>
          <w:tcPr>
            <w:tcW w:w="1311" w:type="dxa"/>
          </w:tcPr>
          <w:p w14:paraId="4868AF8D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July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73239D0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384CB39F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7193A1B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47AFEA3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42B8CF7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46FCDF4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6E0D893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B042B5" w14:paraId="5294A8F2" w14:textId="77777777" w:rsidTr="004C612E">
        <w:trPr>
          <w:trHeight w:val="368"/>
        </w:trPr>
        <w:tc>
          <w:tcPr>
            <w:tcW w:w="1311" w:type="dxa"/>
          </w:tcPr>
          <w:p w14:paraId="36D3531A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August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6427D13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6692948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205905E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1244BA0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71A2489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79C851E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14F9EA0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</w:tr>
      <w:tr w:rsidR="00B042B5" w14:paraId="6699BA55" w14:textId="77777777" w:rsidTr="004C612E">
        <w:trPr>
          <w:trHeight w:val="368"/>
        </w:trPr>
        <w:tc>
          <w:tcPr>
            <w:tcW w:w="1311" w:type="dxa"/>
          </w:tcPr>
          <w:p w14:paraId="2C223CE8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September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388766D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3D807EA0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05868F07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1629BD4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5A4F66C5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332677D2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65CF8E7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  <w:tr w:rsidR="00B042B5" w14:paraId="493B12AF" w14:textId="77777777" w:rsidTr="004C612E">
        <w:trPr>
          <w:trHeight w:val="346"/>
        </w:trPr>
        <w:tc>
          <w:tcPr>
            <w:tcW w:w="1311" w:type="dxa"/>
          </w:tcPr>
          <w:p w14:paraId="328E2AD1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October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130D68E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047DF24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6EC48CD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055D234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611E18CD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5AAA666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5627A03C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B042B5" w14:paraId="234FDF33" w14:textId="77777777" w:rsidTr="004C612E">
        <w:trPr>
          <w:trHeight w:val="368"/>
        </w:trPr>
        <w:tc>
          <w:tcPr>
            <w:tcW w:w="1311" w:type="dxa"/>
          </w:tcPr>
          <w:p w14:paraId="7A48AB32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November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50DCA562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3BC18322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1" w:type="dxa"/>
          </w:tcPr>
          <w:p w14:paraId="09D083B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1F5A17E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5E543F54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610E52C1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7D899CC3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B042B5" w14:paraId="1A3D4BC4" w14:textId="77777777" w:rsidTr="004C612E">
        <w:trPr>
          <w:trHeight w:val="346"/>
        </w:trPr>
        <w:tc>
          <w:tcPr>
            <w:tcW w:w="1311" w:type="dxa"/>
          </w:tcPr>
          <w:p w14:paraId="4A3272D4" w14:textId="77777777" w:rsidR="00B042B5" w:rsidRPr="00001B90" w:rsidRDefault="00B042B5" w:rsidP="004C612E">
            <w:pPr>
              <w:jc w:val="center"/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December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1" w:type="dxa"/>
          </w:tcPr>
          <w:p w14:paraId="0C6C1DEA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1" w:type="dxa"/>
          </w:tcPr>
          <w:p w14:paraId="2AC446E4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1" w:type="dxa"/>
          </w:tcPr>
          <w:p w14:paraId="46E06B19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1" w:type="dxa"/>
          </w:tcPr>
          <w:p w14:paraId="2A7988DB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1" w:type="dxa"/>
          </w:tcPr>
          <w:p w14:paraId="13840D2E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1" w:type="dxa"/>
          </w:tcPr>
          <w:p w14:paraId="4BFA6C76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1" w:type="dxa"/>
          </w:tcPr>
          <w:p w14:paraId="611FC108" w14:textId="77777777" w:rsidR="00B042B5" w:rsidRPr="00C222D1" w:rsidRDefault="00B042B5" w:rsidP="004C612E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</w:tbl>
    <w:p w14:paraId="618FFCE7" w14:textId="00CDEB86" w:rsidR="00B042B5" w:rsidRDefault="00405584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764A0" wp14:editId="4ABC5F1B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1981200" cy="290888"/>
                <wp:effectExtent l="0" t="0" r="19050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08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0E7EF" w14:textId="6ED13C7E" w:rsidR="00E52622" w:rsidRPr="00E52622" w:rsidRDefault="00E52622" w:rsidP="00E52622">
                            <w:pPr>
                              <w:jc w:val="center"/>
                              <w:rPr>
                                <w:color w:val="FF0000"/>
                                <w:lang w:bidi="hi-IN"/>
                              </w:rPr>
                            </w:pPr>
                            <w:r w:rsidRPr="00E52622">
                              <w:rPr>
                                <w:color w:val="FF0000"/>
                                <w:lang w:val="en" w:bidi="hi-IN"/>
                              </w:rPr>
                              <w:t>Note:</w:t>
                            </w:r>
                            <w:r>
                              <w:rPr>
                                <w:color w:val="FF0000"/>
                                <w:lang w:val="en" w:bidi="hi-IN"/>
                              </w:rPr>
                              <w:t>-</w:t>
                            </w:r>
                            <w:r w:rsidRPr="00E52622">
                              <w:rPr>
                                <w:color w:val="FF0000"/>
                                <w:lang w:val="en" w:bidi="hi-IN"/>
                              </w:rPr>
                              <w:t xml:space="preserve"> </w:t>
                            </w:r>
                            <w:r w:rsidRPr="00E52622">
                              <w:rPr>
                                <w:color w:val="FFFFFF" w:themeColor="background1"/>
                                <w:lang w:val="en" w:bidi="hi-IN"/>
                              </w:rPr>
                              <w:t>See leap years here</w:t>
                            </w:r>
                          </w:p>
                          <w:p w14:paraId="204052CB" w14:textId="1D7D24FE" w:rsidR="00405584" w:rsidRDefault="00405584" w:rsidP="00405584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cs/>
                                <w:lang w:bidi="hi-IN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764A0" id="Rectangle 3" o:spid="_x0000_s1028" style="position:absolute;left:0;text-align:left;margin-left:0;margin-top:5.35pt;width:156pt;height:22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ZezZgIAACUFAAAOAAAAZHJzL2Uyb0RvYy54bWysVFFP2zAQfp+0/2D5fSSpYGsrUlSBmCYh&#10;QMDEs+vYJJLj885uk+7X7+ykKQK0h2kvie27++7u83c+v+hbw3YKfQO25MVJzpmyEqrGvpT859P1&#10;lzlnPghbCQNWlXyvPL9Yff503rmlmkENplLICMT6ZedKXofgllnmZa1a4U/AKUtGDdiKQFt8ySoU&#10;HaG3Jpvl+desA6wcglTe0+nVYOSrhK+1kuFOa68CMyWn2kL6Yvpu4jdbnYvlCwpXN3IsQ/xDFa1o&#10;LCWdoK5EEGyLzTuotpEIHnQ4kdBmoHUjVeqBuinyN9081sKp1AuR491Ek/9/sPJ29+jukWjonF96&#10;WsYueo1t/FN9rE9k7SeyVB+YpMNiMS/oBjiTZJst8vl8HtnMjtEOffiuoGVxUXKky0gcid2ND4Pr&#10;wYXijvnTKuyNiiUY+6A0ayrKOEvRSRrq0iDbCbpUIaWyoRhMtajUcFyc5VTbkGSKSNUlwIisG2Mm&#10;7BEgyu499gAz+sdQlZQ1Bed/K2wIniJSZrBhCm4bC/gRgKGuxsyD/4GkgZrIUug3PXETqSHPeLKB&#10;an+PDGFQunfyuiH2b4QP9wJJ2nRhNK7hjj7aQFdyGFec1YC/PzqP/qQ4snLW0aiU3P/aClScmR+W&#10;tLgoTk/jbKXN6dm3GW3wtWXz2mK37SXQxRX0MDiZltE/mMNSI7TPNNXrmJVMwkrKXXIZ8LC5DMMI&#10;07sg1Xqd3GienAg39tHJCB55jup66p8FulGCgcR7C4exEss3Shx8Y6SF9TaAbpJMj7yON0CzmKQ0&#10;vhtx2F/vk9fxdVv9AQAA//8DAFBLAwQUAAYACAAAACEAhvcyetsAAAAGAQAADwAAAGRycy9kb3du&#10;cmV2LnhtbEyPQU/CQBCF7yb+h82YeJMtkCLWbgkxeuAmSDgP3aFt3J1tugtUf73jSY/vvcl735Sr&#10;0Tt1oSF2gQ1MJxko4jrYjhsD+4+3hyWomJAtusBk4IsirKrbmxILG668pcsuNUpKOBZooE2pL7SO&#10;dUse4yT0xJKdwuAxiRwabQe8Srl3epZlC+2xY1losaeXlurP3dkb+N6cdPYeX5f79eYpn3dbdzig&#10;M+b+blw/g0o0pr9j+MUXdKiE6RjObKNyBuSRJG72CErS+XQmxtFAvshBV6X+j1/9AAAA//8DAFBL&#10;AQItABQABgAIAAAAIQC2gziS/gAAAOEBAAATAAAAAAAAAAAAAAAAAAAAAABbQ29udGVudF9UeXBl&#10;c10ueG1sUEsBAi0AFAAGAAgAAAAhADj9If/WAAAAlAEAAAsAAAAAAAAAAAAAAAAALwEAAF9yZWxz&#10;Ly5yZWxzUEsBAi0AFAAGAAgAAAAhAJ3tl7NmAgAAJQUAAA4AAAAAAAAAAAAAAAAALgIAAGRycy9l&#10;Mm9Eb2MueG1sUEsBAi0AFAAGAAgAAAAhAIb3MnrbAAAABgEAAA8AAAAAAAAAAAAAAAAAwAQAAGRy&#10;cy9kb3ducmV2LnhtbFBLBQYAAAAABAAEAPMAAADIBQAAAAA=&#10;" fillcolor="#4472c4 [3204]" strokecolor="#09101d [484]" strokeweight="1pt">
                <v:textbox>
                  <w:txbxContent>
                    <w:p w14:paraId="6500E7EF" w14:textId="6ED13C7E" w:rsidR="00E52622" w:rsidRPr="00E52622" w:rsidRDefault="00E52622" w:rsidP="00E52622">
                      <w:pPr>
                        <w:jc w:val="center"/>
                        <w:rPr>
                          <w:color w:val="FF0000"/>
                          <w:lang w:bidi="hi-IN"/>
                        </w:rPr>
                      </w:pPr>
                      <w:r w:rsidRPr="00E52622">
                        <w:rPr>
                          <w:color w:val="FF0000"/>
                          <w:lang w:val="en" w:bidi="hi-IN"/>
                        </w:rPr>
                        <w:t>Note:</w:t>
                      </w:r>
                      <w:r>
                        <w:rPr>
                          <w:color w:val="FF0000"/>
                          <w:lang w:val="en" w:bidi="hi-IN"/>
                        </w:rPr>
                        <w:t>-</w:t>
                      </w:r>
                      <w:r w:rsidRPr="00E52622">
                        <w:rPr>
                          <w:color w:val="FF0000"/>
                          <w:lang w:val="en" w:bidi="hi-IN"/>
                        </w:rPr>
                        <w:t xml:space="preserve"> </w:t>
                      </w:r>
                      <w:r w:rsidRPr="00E52622">
                        <w:rPr>
                          <w:color w:val="FFFFFF" w:themeColor="background1"/>
                          <w:lang w:val="en" w:bidi="hi-IN"/>
                        </w:rPr>
                        <w:t>See leap years here</w:t>
                      </w:r>
                    </w:p>
                    <w:p w14:paraId="204052CB" w14:textId="1D7D24FE" w:rsidR="00405584" w:rsidRDefault="00405584" w:rsidP="00405584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cs/>
                          <w:lang w:bidi="hi-IN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30"/>
        <w:tblW w:w="10536" w:type="dxa"/>
        <w:tblLook w:val="04A0" w:firstRow="1" w:lastRow="0" w:firstColumn="1" w:lastColumn="0" w:noHBand="0" w:noVBand="1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 w:rsidR="00E52622" w14:paraId="12FA1AF4" w14:textId="77777777" w:rsidTr="00E52622">
        <w:trPr>
          <w:trHeight w:val="374"/>
        </w:trPr>
        <w:tc>
          <w:tcPr>
            <w:tcW w:w="1317" w:type="dxa"/>
          </w:tcPr>
          <w:p w14:paraId="44019AA3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</w:p>
        </w:tc>
        <w:tc>
          <w:tcPr>
            <w:tcW w:w="1317" w:type="dxa"/>
          </w:tcPr>
          <w:p w14:paraId="0C963ADB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7A5C9CA7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4DF29C3E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6F60CDD0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6FC495DA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63B5BE9C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4E5E4E99" w14:textId="77777777" w:rsidR="00E52622" w:rsidRPr="00D230D6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D230D6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Saturday  </w:t>
            </w:r>
          </w:p>
        </w:tc>
      </w:tr>
      <w:tr w:rsidR="00E52622" w14:paraId="42472576" w14:textId="77777777" w:rsidTr="00E52622">
        <w:trPr>
          <w:trHeight w:val="369"/>
        </w:trPr>
        <w:tc>
          <w:tcPr>
            <w:tcW w:w="1317" w:type="dxa"/>
          </w:tcPr>
          <w:p w14:paraId="1FE8AE2D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January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(+)</w:t>
            </w:r>
          </w:p>
        </w:tc>
        <w:tc>
          <w:tcPr>
            <w:tcW w:w="1317" w:type="dxa"/>
          </w:tcPr>
          <w:p w14:paraId="3C6EBC48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7F39D804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692104B1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32BDE23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399CA270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49107495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1755666D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E52622" w14:paraId="6AE338AA" w14:textId="77777777" w:rsidTr="00E52622">
        <w:trPr>
          <w:trHeight w:val="352"/>
        </w:trPr>
        <w:tc>
          <w:tcPr>
            <w:tcW w:w="1317" w:type="dxa"/>
          </w:tcPr>
          <w:p w14:paraId="3E74ECBE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February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(3)</w:t>
            </w:r>
          </w:p>
        </w:tc>
        <w:tc>
          <w:tcPr>
            <w:tcW w:w="1317" w:type="dxa"/>
          </w:tcPr>
          <w:p w14:paraId="26AB1CCD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0D7CADE8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03285110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3CBA73A2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57F2D6C2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1A25B735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33F220DB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E52622" w14:paraId="4F1B06B4" w14:textId="77777777" w:rsidTr="00E52622">
        <w:trPr>
          <w:trHeight w:val="369"/>
        </w:trPr>
        <w:tc>
          <w:tcPr>
            <w:tcW w:w="1317" w:type="dxa"/>
          </w:tcPr>
          <w:p w14:paraId="2A01BA0F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March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1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1F4BA54C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341111E7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0DE894B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2E9E53D3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0B029E99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7E8AF7F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 </w:t>
            </w:r>
          </w:p>
        </w:tc>
        <w:tc>
          <w:tcPr>
            <w:tcW w:w="1317" w:type="dxa"/>
          </w:tcPr>
          <w:p w14:paraId="3458D61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E52622" w14:paraId="1E5FDF72" w14:textId="77777777" w:rsidTr="00E52622">
        <w:trPr>
          <w:trHeight w:val="352"/>
        </w:trPr>
        <w:tc>
          <w:tcPr>
            <w:tcW w:w="1317" w:type="dxa"/>
          </w:tcPr>
          <w:p w14:paraId="5ADCFE02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April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1317" w:type="dxa"/>
          </w:tcPr>
          <w:p w14:paraId="6B096BA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637449E6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7F43E12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6A229FBD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4D570394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1E313084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601EF312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E52622" w14:paraId="2C90BB95" w14:textId="77777777" w:rsidTr="00E52622">
        <w:trPr>
          <w:trHeight w:val="369"/>
        </w:trPr>
        <w:tc>
          <w:tcPr>
            <w:tcW w:w="1317" w:type="dxa"/>
          </w:tcPr>
          <w:p w14:paraId="5F0BCD16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May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62C7B96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23219524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5A635A4C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308BF5B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045F5597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586333FB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70CE11E0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</w:tr>
      <w:tr w:rsidR="00E52622" w14:paraId="735435B8" w14:textId="77777777" w:rsidTr="00E52622">
        <w:trPr>
          <w:trHeight w:val="352"/>
        </w:trPr>
        <w:tc>
          <w:tcPr>
            <w:tcW w:w="1317" w:type="dxa"/>
          </w:tcPr>
          <w:p w14:paraId="47790AAF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June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099BC753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383A7646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35D81AF8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3E8F7722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20DA216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6B4136C6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3FDF4483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</w:tr>
      <w:tr w:rsidR="00E52622" w14:paraId="33FC1BB9" w14:textId="77777777" w:rsidTr="00E52622">
        <w:trPr>
          <w:trHeight w:val="369"/>
        </w:trPr>
        <w:tc>
          <w:tcPr>
            <w:tcW w:w="1317" w:type="dxa"/>
          </w:tcPr>
          <w:p w14:paraId="009DD5C6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July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421EBF35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309A2986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2537D3BF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69C30699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79E10EF8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4A0835C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38050776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  <w:tr w:rsidR="00E52622" w14:paraId="264FC2CC" w14:textId="77777777" w:rsidTr="00E52622">
        <w:trPr>
          <w:trHeight w:val="352"/>
        </w:trPr>
        <w:tc>
          <w:tcPr>
            <w:tcW w:w="1317" w:type="dxa"/>
          </w:tcPr>
          <w:p w14:paraId="69C06A96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August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15C5E94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64938BD4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0B683CF4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38F71690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7A295572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1EBFED07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43F4EDB3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</w:tr>
      <w:tr w:rsidR="00E52622" w14:paraId="5AB052C9" w14:textId="77777777" w:rsidTr="00E52622">
        <w:trPr>
          <w:trHeight w:val="369"/>
        </w:trPr>
        <w:tc>
          <w:tcPr>
            <w:tcW w:w="1317" w:type="dxa"/>
          </w:tcPr>
          <w:p w14:paraId="5CF0CC9F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September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1CE6D8A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5F12B09F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6B0EACCF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2D08745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3864F4AB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140B18A5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08BD213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</w:tr>
      <w:tr w:rsidR="00E52622" w14:paraId="1E08BC62" w14:textId="77777777" w:rsidTr="00E52622">
        <w:trPr>
          <w:trHeight w:val="352"/>
        </w:trPr>
        <w:tc>
          <w:tcPr>
            <w:tcW w:w="1317" w:type="dxa"/>
          </w:tcPr>
          <w:p w14:paraId="3964C302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October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699A0355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547ECB63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1F4D8A4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7CBF970B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5D12707D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2772500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6775674C" w14:textId="141E883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</w:tr>
      <w:tr w:rsidR="00E52622" w14:paraId="5B36BD2D" w14:textId="77777777" w:rsidTr="00E52622">
        <w:trPr>
          <w:trHeight w:val="352"/>
        </w:trPr>
        <w:tc>
          <w:tcPr>
            <w:tcW w:w="1317" w:type="dxa"/>
          </w:tcPr>
          <w:p w14:paraId="502FB30C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November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3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50F4BD15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5806B3C8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1317" w:type="dxa"/>
          </w:tcPr>
          <w:p w14:paraId="142BE1BE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727FE094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1317" w:type="dxa"/>
          </w:tcPr>
          <w:p w14:paraId="2ED79490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1F6B2976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6D2262D7" w14:textId="6145CA1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</w:tr>
      <w:tr w:rsidR="00E52622" w14:paraId="38A494FC" w14:textId="77777777" w:rsidTr="00E52622">
        <w:trPr>
          <w:trHeight w:val="369"/>
        </w:trPr>
        <w:tc>
          <w:tcPr>
            <w:tcW w:w="1317" w:type="dxa"/>
          </w:tcPr>
          <w:p w14:paraId="5E0456EA" w14:textId="77777777" w:rsidR="00E52622" w:rsidRDefault="00E52622" w:rsidP="00E52622">
            <w:pPr>
              <w:jc w:val="center"/>
              <w:rPr>
                <w:rFonts w:ascii="Aparajita" w:hAnsi="Aparajita" w:cs="Aparajita"/>
                <w:b/>
                <w:bCs/>
                <w:sz w:val="32"/>
                <w:szCs w:val="32"/>
                <w:lang w:bidi="hi-IN"/>
              </w:rPr>
            </w:pPr>
            <w:r w:rsidRPr="00001B90"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 xml:space="preserve">December 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(</w:t>
            </w:r>
            <w:r>
              <w:rPr>
                <w:rFonts w:ascii="Aparajita" w:hAnsi="Aparajita" w:cs="Aparajita"/>
                <w:b/>
                <w:bCs/>
                <w:color w:val="002060"/>
                <w:sz w:val="24"/>
                <w:szCs w:val="24"/>
                <w:lang w:bidi="hi-IN"/>
              </w:rPr>
              <w:t>2</w:t>
            </w:r>
            <w:r>
              <w:rPr>
                <w:rFonts w:ascii="Aparajita" w:hAnsi="Aparajita" w:cs="Aparajita" w:hint="cs"/>
                <w:b/>
                <w:bCs/>
                <w:color w:val="002060"/>
                <w:sz w:val="24"/>
                <w:szCs w:val="24"/>
                <w:cs/>
                <w:lang w:bidi="hi-IN"/>
              </w:rPr>
              <w:t>)</w:t>
            </w:r>
          </w:p>
        </w:tc>
        <w:tc>
          <w:tcPr>
            <w:tcW w:w="1317" w:type="dxa"/>
          </w:tcPr>
          <w:p w14:paraId="67873A9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1317" w:type="dxa"/>
          </w:tcPr>
          <w:p w14:paraId="49E01FDA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1317" w:type="dxa"/>
          </w:tcPr>
          <w:p w14:paraId="3632DC57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1317" w:type="dxa"/>
          </w:tcPr>
          <w:p w14:paraId="583BCFE5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1317" w:type="dxa"/>
          </w:tcPr>
          <w:p w14:paraId="09A35950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1317" w:type="dxa"/>
          </w:tcPr>
          <w:p w14:paraId="5AA612B9" w14:textId="0F11A3A1" w:rsidR="00E52622" w:rsidRPr="006A4694" w:rsidRDefault="00A54F4C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sz w:val="24"/>
                <w:szCs w:val="24"/>
                <w:lang w:bidi="hi-IN"/>
              </w:rPr>
              <w:t>Friday</w:t>
            </w:r>
          </w:p>
        </w:tc>
        <w:tc>
          <w:tcPr>
            <w:tcW w:w="1317" w:type="dxa"/>
          </w:tcPr>
          <w:p w14:paraId="30293A0B" w14:textId="77777777" w:rsidR="00E52622" w:rsidRPr="006A4694" w:rsidRDefault="00E52622" w:rsidP="00E52622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A4694"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  <w:t xml:space="preserve">Saturday </w:t>
            </w:r>
          </w:p>
        </w:tc>
      </w:tr>
    </w:tbl>
    <w:p w14:paraId="3BBF8125" w14:textId="76D134DD" w:rsidR="00405584" w:rsidRDefault="00E52622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drawing>
          <wp:anchor distT="0" distB="0" distL="114300" distR="114300" simplePos="0" relativeHeight="251676672" behindDoc="1" locked="0" layoutInCell="1" allowOverlap="1" wp14:anchorId="31D4C58E" wp14:editId="5D2290E2">
            <wp:simplePos x="0" y="0"/>
            <wp:positionH relativeFrom="margin">
              <wp:align>center</wp:align>
            </wp:positionH>
            <wp:positionV relativeFrom="paragraph">
              <wp:posOffset>3703320</wp:posOffset>
            </wp:positionV>
            <wp:extent cx="1341120" cy="1341120"/>
            <wp:effectExtent l="0" t="0" r="0" b="0"/>
            <wp:wrapTight wrapText="bothSides">
              <wp:wrapPolygon edited="0">
                <wp:start x="0" y="0"/>
                <wp:lineTo x="0" y="21170"/>
                <wp:lineTo x="21170" y="21170"/>
                <wp:lineTo x="2117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65FF3" w14:textId="399333E9" w:rsidR="00B042B5" w:rsidRDefault="00B042B5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6EF05665" w14:textId="2F42A3B2" w:rsidR="006A4694" w:rsidRDefault="006A4694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56EC63AD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5A2F87AC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51EECB8F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21FB4B44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02BE23D1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27320A82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4D85C166" w14:textId="55562214" w:rsidR="00814F1A" w:rsidRPr="00BD2FDB" w:rsidRDefault="00BD2FDB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BD2FDB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 xml:space="preserve">Find the weekday for each date here, according to the day on which the month begins </w:t>
      </w:r>
    </w:p>
    <w:p w14:paraId="4130E09E" w14:textId="64664935" w:rsidR="00814F1A" w:rsidRPr="00814F1A" w:rsidRDefault="007F6F66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B2A02A" wp14:editId="04365A21">
                <wp:simplePos x="0" y="0"/>
                <wp:positionH relativeFrom="column">
                  <wp:posOffset>5188528</wp:posOffset>
                </wp:positionH>
                <wp:positionV relativeFrom="paragraph">
                  <wp:posOffset>96982</wp:posOffset>
                </wp:positionV>
                <wp:extent cx="374015" cy="290830"/>
                <wp:effectExtent l="0" t="0" r="26035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202E8" w14:textId="113A04AA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2A02A" id="Rectangle 5" o:spid="_x0000_s1029" style="position:absolute;left:0;text-align:left;margin-left:408.55pt;margin-top:7.65pt;width:29.45pt;height:22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oFZZgIAACQFAAAOAAAAZHJzL2Uyb0RvYy54bWysVFFP2zAQfp+0/2D5fSQpZUBFiioQ0yQE&#10;aDDx7Do2ieT4vLPbpPv1OztpigDtYdpL4vPdfXf+/J0vLvvWsK1C34AteXGUc6ashKqxLyX/+XTz&#10;5YwzH4SthAGrSr5Tnl8uP3+66NxCzaAGUylkBGL9onMlr0Nwiyzzslat8EfglCWnBmxFIBNfsgpF&#10;R+ityWZ5/jXrACuHIJX3tHs9OPky4WutZLjX2qvATMmpt5C+mL7r+M2WF2LxgsLVjRzbEP/QRSsa&#10;S0UnqGsRBNtg8w6qbSSCBx2OJLQZaN1Ilc5ApynyN6d5rIVT6SxEjncTTf7/wcq77aN7QKKhc37h&#10;aRlP0Wts45/6Y30iazeRpfrAJG0en87z4oQzSa7ZeX52nMjMDskOffimoGVxUXKku0gUie2tD1SQ&#10;QvchZBzKp1XYGRU7MPaH0qypqOAsZSdlqCuDbCvoToWUyoZicNWiUsN2cZLn+36mjFQyAUZk3Rgz&#10;YY8AUXXvsYdex/iYqpKwpuT8b40NyVNGqgw2TMltYwE/AjB0qrHyEL8naaAmshT6dU/c0F3EyLiz&#10;hmr3gAxhELp38qYh9m+FDw8CSdk0AzSt4Z4+2kBXchhXnNWAvz/aj/EkOPJy1tGklNz/2ghUnJnv&#10;lqR4XszncbSSMT85nZGBrz3r1x67aa+ALq6gd8HJtIzxweyXGqF9pqFexarkElZS7ZLLgHvjKgwT&#10;TM+CVKtVCqNxciLc2kcnI3jkOarrqX8W6EYJBtLuHeynSizeKHGIjZkWVpsAukkyPfA63gCNYpLS&#10;+GzEWX9tp6jD47b8AwAA//8DAFBLAwQUAAYACAAAACEANRJPm94AAAAJAQAADwAAAGRycy9kb3du&#10;cmV2LnhtbEyPy07DMBBF90j8gzVI7KhjqqYhxKkqBIvuaKm6nsbTJMKPKHbbwNczrGA5ukd3zq1W&#10;k7PiQmPsg9egZhkI8k0wvW817D/eHgoQMaE3aIMnDV8UYVXf3lRYmnD1W7rsUiu4xMcSNXQpDaWU&#10;senIYZyFgTxnpzA6THyOrTQjXrncWfmYZbl02Hv+0OFALx01n7uz0/C9OcnsPb4W+/XmaTHvt/Zw&#10;QKv1/d20fgaRaEp/MPzqszrU7HQMZ2+isBoKtVSMcrCYg2CgWOY87qghVwpkXcn/C+ofAAAA//8D&#10;AFBLAQItABQABgAIAAAAIQC2gziS/gAAAOEBAAATAAAAAAAAAAAAAAAAAAAAAABbQ29udGVudF9U&#10;eXBlc10ueG1sUEsBAi0AFAAGAAgAAAAhADj9If/WAAAAlAEAAAsAAAAAAAAAAAAAAAAALwEAAF9y&#10;ZWxzLy5yZWxzUEsBAi0AFAAGAAgAAAAhAGlegVlmAgAAJAUAAA4AAAAAAAAAAAAAAAAALgIAAGRy&#10;cy9lMm9Eb2MueG1sUEsBAi0AFAAGAAgAAAAhADUST5veAAAACQEAAA8AAAAAAAAAAAAAAAAAwAQA&#10;AGRycy9kb3ducmV2LnhtbFBLBQYAAAAABAAEAPMAAADLBQAAAAA=&#10;" fillcolor="#4472c4 [3204]" strokecolor="#09101d [484]" strokeweight="1pt">
                <v:textbox>
                  <w:txbxContent>
                    <w:p w14:paraId="538202E8" w14:textId="113A04AA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2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EBEB67" wp14:editId="779E0105">
                <wp:simplePos x="0" y="0"/>
                <wp:positionH relativeFrom="column">
                  <wp:posOffset>1427018</wp:posOffset>
                </wp:positionH>
                <wp:positionV relativeFrom="paragraph">
                  <wp:posOffset>121920</wp:posOffset>
                </wp:positionV>
                <wp:extent cx="374015" cy="290830"/>
                <wp:effectExtent l="0" t="0" r="2603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58045" w14:textId="5550C914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BEB67" id="Rectangle 4" o:spid="_x0000_s1030" style="position:absolute;left:0;text-align:left;margin-left:112.35pt;margin-top:9.6pt;width:29.45pt;height:22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pO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j6PkfFk&#10;DdXuARnCIHTv5E1D7N8KHx4EkrJpBmhawz0t2kBXchh3nNWAvz86j/EkOPJy1tGklNz/2ghUnJnv&#10;lqR4XszncbSSMT85nZGBrz3r1x67aa+AflxB74KTaRvjg9lvNUL7TEO9ilXJJayk2iWXAffGVRgm&#10;mJ4FqVarFEbj5ES4tY9ORvDIc1TXU/8s0I0SDKTdO9hPlVi8UeIQGzMtrDYBdJNkeuB1/AM0iklK&#10;47MRZ/21naIOj9vyDwAAAP//AwBQSwMEFAAGAAgAAAAhAMwUSu7eAAAACQEAAA8AAABkcnMvZG93&#10;bnJldi54bWxMj8tuwjAQRfeV+g/WVOqu2JiShjQOQlW7YFcoYj3EQxLhRxQbSPv1dVd0ObpH954p&#10;l6M17EJD6LxTMJ0IYORqrzvXKNh9fTzlwEJEp9F4Rwq+KcCyur8rsdD+6jZ02caGpRIXClTQxtgX&#10;nIe6JYth4ntyKTv6wWJM59BwPeA1lVvDpRAZt9i5tNBiT28t1aft2Sr4WR+5+Azv+W61Xsxn3cbs&#10;92iUenwYV6/AIo3xBsOfflKHKjkd/NnpwIwCKZ9fEpqChQSWAJnPMmAHBdlcAK9K/v+D6hcAAP//&#10;AwBQSwECLQAUAAYACAAAACEAtoM4kv4AAADhAQAAEwAAAAAAAAAAAAAAAAAAAAAAW0NvbnRlbnRf&#10;VHlwZXNdLnhtbFBLAQItABQABgAIAAAAIQA4/SH/1gAAAJQBAAALAAAAAAAAAAAAAAAAAC8BAABf&#10;cmVscy8ucmVsc1BLAQItABQABgAIAAAAIQDJfhpOZwIAACQFAAAOAAAAAAAAAAAAAAAAAC4CAABk&#10;cnMvZTJvRG9jLnhtbFBLAQItABQABgAIAAAAIQDMFEru3gAAAAkBAAAPAAAAAAAAAAAAAAAAAMEE&#10;AABkcnMvZG93bnJldi54bWxQSwUGAAAAAAQABADzAAAAzAUAAAAA&#10;" fillcolor="#4472c4 [3204]" strokecolor="#09101d [484]" strokeweight="1pt">
                <v:textbox>
                  <w:txbxContent>
                    <w:p w14:paraId="09F58045" w14:textId="5550C914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1 </w:t>
                      </w:r>
                    </w:p>
                  </w:txbxContent>
                </v:textbox>
              </v:rect>
            </w:pict>
          </mc:Fallback>
        </mc:AlternateContent>
      </w:r>
    </w:p>
    <w:p w14:paraId="486F9D78" w14:textId="45627CF8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Spec="right" w:tblpY="40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5F135036" w14:textId="77777777" w:rsidTr="006B17BD">
        <w:tc>
          <w:tcPr>
            <w:tcW w:w="1185" w:type="dxa"/>
          </w:tcPr>
          <w:p w14:paraId="11D4E0A4" w14:textId="5A467151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521" w:type="dxa"/>
          </w:tcPr>
          <w:p w14:paraId="2EBAB21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4B4E22B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0F97DACC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4FB17CA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6708FE5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2BA22771" w14:textId="77777777" w:rsidTr="006B17BD">
        <w:tc>
          <w:tcPr>
            <w:tcW w:w="1185" w:type="dxa"/>
          </w:tcPr>
          <w:p w14:paraId="02F90F52" w14:textId="6E4FF416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521" w:type="dxa"/>
          </w:tcPr>
          <w:p w14:paraId="27CD7F4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1197988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7FC2B766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6C02ADC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3DD19086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402E4D00" w14:textId="77777777" w:rsidTr="006B17BD">
        <w:tc>
          <w:tcPr>
            <w:tcW w:w="1185" w:type="dxa"/>
          </w:tcPr>
          <w:p w14:paraId="06CFEDD3" w14:textId="4630B2F0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521" w:type="dxa"/>
          </w:tcPr>
          <w:p w14:paraId="71E36DF9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3CFEDDB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188DBEA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10D702F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239903A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CF73246" w14:textId="77777777" w:rsidTr="006B17BD">
        <w:tc>
          <w:tcPr>
            <w:tcW w:w="1185" w:type="dxa"/>
          </w:tcPr>
          <w:p w14:paraId="4B4CD456" w14:textId="4AD1F1D6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521" w:type="dxa"/>
          </w:tcPr>
          <w:p w14:paraId="5D7AD130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4BB8187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709095D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75D1C49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0B70444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63022376" w14:textId="77777777" w:rsidTr="006B17BD">
        <w:tc>
          <w:tcPr>
            <w:tcW w:w="1185" w:type="dxa"/>
          </w:tcPr>
          <w:p w14:paraId="62509E44" w14:textId="343DFFBC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521" w:type="dxa"/>
          </w:tcPr>
          <w:p w14:paraId="49D473D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766CD079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4786BC3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16EECF5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62940148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4E13ABF4" w14:textId="77777777" w:rsidTr="006B17BD">
        <w:tc>
          <w:tcPr>
            <w:tcW w:w="1185" w:type="dxa"/>
          </w:tcPr>
          <w:p w14:paraId="64174CD1" w14:textId="375BB27E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521" w:type="dxa"/>
          </w:tcPr>
          <w:p w14:paraId="6CEADDC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094B95D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33C0B59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03045E0C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5998983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A7DF9FC" w14:textId="77777777" w:rsidTr="006B17BD">
        <w:tc>
          <w:tcPr>
            <w:tcW w:w="1185" w:type="dxa"/>
          </w:tcPr>
          <w:p w14:paraId="63B88ECC" w14:textId="5E2BF712" w:rsidR="00514A17" w:rsidRPr="006B17BD" w:rsidRDefault="006B17BD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521" w:type="dxa"/>
          </w:tcPr>
          <w:p w14:paraId="3A4B1C2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6E84ABA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72BB4165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14C8C46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7522FE2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562" w:tblpY="83"/>
        <w:tblW w:w="0" w:type="auto"/>
        <w:tblLook w:val="04A0" w:firstRow="1" w:lastRow="0" w:firstColumn="1" w:lastColumn="0" w:noHBand="0" w:noVBand="1"/>
      </w:tblPr>
      <w:tblGrid>
        <w:gridCol w:w="1180"/>
        <w:gridCol w:w="521"/>
        <w:gridCol w:w="567"/>
        <w:gridCol w:w="567"/>
        <w:gridCol w:w="567"/>
        <w:gridCol w:w="567"/>
      </w:tblGrid>
      <w:tr w:rsidR="00514A17" w:rsidRPr="00814F1A" w14:paraId="0FD81259" w14:textId="77777777" w:rsidTr="006B17BD">
        <w:tc>
          <w:tcPr>
            <w:tcW w:w="1180" w:type="dxa"/>
          </w:tcPr>
          <w:p w14:paraId="55842894" w14:textId="39865598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Sunday</w:t>
            </w:r>
          </w:p>
        </w:tc>
        <w:tc>
          <w:tcPr>
            <w:tcW w:w="521" w:type="dxa"/>
          </w:tcPr>
          <w:p w14:paraId="4A159BB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3A04AA08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5FFBBED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57D5E27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435E330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214E5D9D" w14:textId="77777777" w:rsidTr="006B17BD">
        <w:tc>
          <w:tcPr>
            <w:tcW w:w="1180" w:type="dxa"/>
          </w:tcPr>
          <w:p w14:paraId="6F449767" w14:textId="3030BE1C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Monday</w:t>
            </w:r>
          </w:p>
        </w:tc>
        <w:tc>
          <w:tcPr>
            <w:tcW w:w="521" w:type="dxa"/>
          </w:tcPr>
          <w:p w14:paraId="357137A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5371484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3BEFA01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72DE792F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5BDBFB8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06754BD1" w14:textId="77777777" w:rsidTr="006B17BD">
        <w:tc>
          <w:tcPr>
            <w:tcW w:w="1180" w:type="dxa"/>
          </w:tcPr>
          <w:p w14:paraId="566A2082" w14:textId="58FA0AF7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Tuesday</w:t>
            </w:r>
          </w:p>
        </w:tc>
        <w:tc>
          <w:tcPr>
            <w:tcW w:w="521" w:type="dxa"/>
          </w:tcPr>
          <w:p w14:paraId="406DF83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55D8196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5E53E3A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5350757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50B68E1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58758B5" w14:textId="77777777" w:rsidTr="006B17BD">
        <w:tc>
          <w:tcPr>
            <w:tcW w:w="1180" w:type="dxa"/>
          </w:tcPr>
          <w:p w14:paraId="5CEA4D64" w14:textId="023A5579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Wednesday</w:t>
            </w:r>
          </w:p>
        </w:tc>
        <w:tc>
          <w:tcPr>
            <w:tcW w:w="521" w:type="dxa"/>
          </w:tcPr>
          <w:p w14:paraId="23A7E59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7B1EEF9F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6CDBA1F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40E08C1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016A493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0E9D237" w14:textId="77777777" w:rsidTr="006B17BD">
        <w:tc>
          <w:tcPr>
            <w:tcW w:w="1180" w:type="dxa"/>
          </w:tcPr>
          <w:p w14:paraId="14630B86" w14:textId="446F6CE6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Thursday</w:t>
            </w:r>
          </w:p>
        </w:tc>
        <w:tc>
          <w:tcPr>
            <w:tcW w:w="521" w:type="dxa"/>
          </w:tcPr>
          <w:p w14:paraId="36BDC49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292C5F9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265C630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414EB87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040863D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458AF5A" w14:textId="77777777" w:rsidTr="006B17BD">
        <w:tc>
          <w:tcPr>
            <w:tcW w:w="1180" w:type="dxa"/>
          </w:tcPr>
          <w:p w14:paraId="353275E7" w14:textId="12EDA68D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Friday</w:t>
            </w:r>
          </w:p>
        </w:tc>
        <w:tc>
          <w:tcPr>
            <w:tcW w:w="521" w:type="dxa"/>
          </w:tcPr>
          <w:p w14:paraId="6BE1E44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54003F7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288F2B1F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1775FFE8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24E7313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7A4593C7" w14:textId="77777777" w:rsidTr="006B17BD">
        <w:tc>
          <w:tcPr>
            <w:tcW w:w="1180" w:type="dxa"/>
          </w:tcPr>
          <w:p w14:paraId="694BE064" w14:textId="421B2D6A" w:rsidR="00514A17" w:rsidRPr="006B17BD" w:rsidRDefault="006B17BD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6B17BD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>Saturday</w:t>
            </w:r>
          </w:p>
        </w:tc>
        <w:tc>
          <w:tcPr>
            <w:tcW w:w="521" w:type="dxa"/>
          </w:tcPr>
          <w:p w14:paraId="1EEC4E3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6A8197C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08A89A8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473D738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1B85E24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p w14:paraId="73998D10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08225FDD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6081E390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1FB37EB5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4C0CBB85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73CD95CE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5A585ED4" w14:textId="7777777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0E2FF3AD" w14:textId="1DFF0737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  <w:r w:rsidRPr="00814F1A">
        <w:rPr>
          <w:rFonts w:ascii="Aparajita" w:hAnsi="Aparajita" w:cs="Aparajita"/>
          <w:b/>
          <w:bCs/>
          <w:sz w:val="24"/>
          <w:szCs w:val="24"/>
          <w:lang w:bidi="hi-IN"/>
        </w:rPr>
        <w:t xml:space="preserve">   </w:t>
      </w:r>
    </w:p>
    <w:p w14:paraId="6A95E099" w14:textId="23BAC279" w:rsidR="00814F1A" w:rsidRPr="00814F1A" w:rsidRDefault="00814F1A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</w:p>
    <w:p w14:paraId="3DC9FF5D" w14:textId="1EB32C48" w:rsidR="00814F1A" w:rsidRPr="00814F1A" w:rsidRDefault="007F6F66">
      <w:pPr>
        <w:spacing w:after="0"/>
        <w:jc w:val="center"/>
        <w:rPr>
          <w:rFonts w:ascii="Aparajita" w:hAnsi="Aparajita" w:cs="Aparajita"/>
          <w:b/>
          <w:bCs/>
          <w:sz w:val="24"/>
          <w:szCs w:val="24"/>
          <w:lang w:bidi="hi-IN"/>
        </w:rPr>
      </w:pP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9B439D" wp14:editId="17345CB1">
                <wp:simplePos x="0" y="0"/>
                <wp:positionH relativeFrom="column">
                  <wp:posOffset>1420091</wp:posOffset>
                </wp:positionH>
                <wp:positionV relativeFrom="paragraph">
                  <wp:posOffset>6293</wp:posOffset>
                </wp:positionV>
                <wp:extent cx="374015" cy="290830"/>
                <wp:effectExtent l="0" t="0" r="2603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C49AE" w14:textId="31571CEA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B439D" id="Rectangle 6" o:spid="_x0000_s1031" style="position:absolute;left:0;text-align:left;margin-left:111.8pt;margin-top:.5pt;width:29.45pt;height:22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NLDZwIAACQFAAAOAAAAZHJzL2Uyb0RvYy54bWysVFFP2zAQfp+0/2D5fSQp7YCKFFUgpkkI&#10;qsHEs+vYJJLj885u0+7X7+ykKQK0h2kvjs939935y3e+vNq1hm0V+gZsyYuTnDNlJVSNfSn5z6fb&#10;L+ec+SBsJQxYVfK98vxq8fnTZefmagI1mEohIxDr550reR2Cm2eZl7VqhT8Bpyw5NWArApn4klUo&#10;OkJvTTbJ869ZB1g5BKm8p9Ob3skXCV9rJcOD1l4FZkpOvYW0YlrXcc0Wl2L+gsLVjRzaEP/QRSsa&#10;S0VHqBsRBNtg8w6qbSSCBx1OJLQZaN1Ile5AtynyN7d5rIVT6S5EjncjTf7/wcr77aNbIdHQOT/3&#10;tI232Gls45f6Y7tE1n4kS+0Ck3R4ejbNixlnklyTi/z8NJGZHZMd+vBNQcvipuRI/yJRJLZ3PlBB&#10;Cj2EkHEsn3Zhb1TswNgfSrOmooKTlJ2Uoa4Nsq2gfyqkVDYUvasWleqPi1meH/oZM1LJBBiRdWPM&#10;iD0ARNW9x+57HeJjqkrCGpPzvzXWJ48ZqTLYMCa3jQX8CMDQrYbKffyBpJ6ayFLYrXfETclnMTKe&#10;rKHar5Ah9EL3Tt42xP6d8GElkJRNM0DTGh5o0Qa6ksOw46wG/P3ReYwnwZGXs44mpeT+10ag4sx8&#10;tyTFi2I6jaOVjOnsbEIGvvasX3vspr0G+nEFvQtOpm2MD+aw1QjtMw31MlYll7CSapdcBjwY16Gf&#10;YHoWpFouUxiNkxPhzj46GcEjz1FdT7tngW6QYCDt3sNhqsT8jRL72JhpYbkJoJsk0yOvwx+gUUxS&#10;Gp6NOOuv7RR1fNwWfwAAAP//AwBQSwMEFAAGAAgAAAAhABRtFezdAAAACAEAAA8AAABkcnMvZG93&#10;bnJldi54bWxMj8tOwzAQRfdI/IM1SOyog0ujEOJUFYJFd7RUXU/jaRLhRxS7beDrGVZ0OTpXd86t&#10;lpOz4kxj7IPX8DjLQJBvgul9q2H3+f5QgIgJvUEbPGn4pgjL+vamwtKEi9/QeZtawSU+lqihS2ko&#10;pYxNRw7jLAzkmR3D6DDxObbSjHjhcmelyrJcOuw9f+hwoNeOmq/tyWn4WR9l9hHfit1q/byY9xu7&#10;36PV+v5uWr2ASDSl/zD86bM61Ox0CCdvorAalJrnHGXAk5irQi1AHDQ85QXIupLXA+pfAAAA//8D&#10;AFBLAQItABQABgAIAAAAIQC2gziS/gAAAOEBAAATAAAAAAAAAAAAAAAAAAAAAABbQ29udGVudF9U&#10;eXBlc10ueG1sUEsBAi0AFAAGAAgAAAAhADj9If/WAAAAlAEAAAsAAAAAAAAAAAAAAAAALwEAAF9y&#10;ZWxzLy5yZWxzUEsBAi0AFAAGAAgAAAAhAB8c0sNnAgAAJAUAAA4AAAAAAAAAAAAAAAAALgIAAGRy&#10;cy9lMm9Eb2MueG1sUEsBAi0AFAAGAAgAAAAhABRtFezdAAAACAEAAA8AAAAAAAAAAAAAAAAAwQQA&#10;AGRycy9kb3ducmV2LnhtbFBLBQYAAAAABAAEAPMAAADLBQAAAAA=&#10;" fillcolor="#4472c4 [3204]" strokecolor="#09101d [484]" strokeweight="1pt">
                <v:textbox>
                  <w:txbxContent>
                    <w:p w14:paraId="342C49AE" w14:textId="31571CEA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3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6D29EB" wp14:editId="13F45EB3">
                <wp:simplePos x="0" y="0"/>
                <wp:positionH relativeFrom="column">
                  <wp:posOffset>5188527</wp:posOffset>
                </wp:positionH>
                <wp:positionV relativeFrom="paragraph">
                  <wp:posOffset>5946</wp:posOffset>
                </wp:positionV>
                <wp:extent cx="374015" cy="290830"/>
                <wp:effectExtent l="0" t="0" r="26035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40376" w14:textId="59765C28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4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D29EB" id="Rectangle 7" o:spid="_x0000_s1032" style="position:absolute;left:0;text-align:left;margin-left:408.55pt;margin-top:.45pt;width:29.45pt;height:22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uOZwIAACQFAAAOAAAAZHJzL2Uyb0RvYy54bWysVFFP2zAQfp+0/2D5fSQphUFFiioQ0yQE&#10;aDDx7Do2ieT4vLPbpPv1OztpigDtYdqL4/PdfXf+8p0vLvvWsK1C34AteXGUc6ashKqxLyX/+XTz&#10;5YwzH4SthAGrSr5Tnl8uP3+66NxCzaAGUylkBGL9onMlr0Nwiyzzslat8EfglCWnBmxFIBNfsgpF&#10;R+ityWZ5fpp1gJVDkMp7Or0enHyZ8LVWMtxr7VVgpuTUW0grpnUd12x5IRYvKFzdyLEN8Q9dtKKx&#10;VHSCuhZBsA0276DaRiJ40OFIQpuB1o1U6Q50myJ/c5vHWjiV7kLkeDfR5P8frLzbProHJBo65xee&#10;tvEWvcY2fqk/1ieydhNZqg9M0uHx13lenHAmyTU7z8+OE5nZIdmhD98UtCxuSo70LxJFYnvrAxWk&#10;0H0IGYfyaRd2RsUOjP2hNGsqKjhL2UkZ6sog2wr6p0JKZUMxuGpRqeG4OMnzfT9TRiqZACOyboyZ&#10;sEeAqLr32EOvY3xMVUlYU3L+t8aG5CkjVQYbpuS2sYAfARi61Vh5iN+TNFATWQr9uiduSn4aI+PJ&#10;GqrdAzKEQejeyZuG2L8VPjwIJGXTDNC0hntatIGu5DDuOKsBf390HuNJcOTlrKNJKbn/tRGoODPf&#10;LUnxvJjP42glY37ydUYGvvasX3vspr0C+nEFvQtOpm2MD2a/1QjtMw31KlYll7CSapdcBtwbV2GY&#10;YHoWpFqtUhiNkxPh1j46GcEjz1FdT/2zQDdKMJB272A/VWLxRolDbMy0sNoE0E2S6YHX8Q/QKCYp&#10;jc9GnPXXdoo6PG7LPwAAAP//AwBQSwMEFAAGAAgAAAAhABuzIMLdAAAABwEAAA8AAABkcnMvZG93&#10;bnJldi54bWxMjztPw0AQhHsk/sNpI9GRs3nYjvE6ihAU6UiIUm98F9vKPSzfJTH8epYKytGMZr6p&#10;lpM14qLH0HuHkM4TENo1XvWuRdh9vt8XIEIkp8h4pxG+dIBlfXtTUan81W30ZRtbwSUulITQxTiU&#10;Uoam05bC3A/asXf0o6XIcmylGunK5dbIhyTJpKXe8UJHg37tdHPani3C9/ook4/wVuxW68XzY78x&#10;+z0ZxLvZtHoBEfUU/8Lwi8/oUDPTwZ+dCsIgFGmechRhAYLtIs/42gHhKctB1pX8z1//AAAA//8D&#10;AFBLAQItABQABgAIAAAAIQC2gziS/gAAAOEBAAATAAAAAAAAAAAAAAAAAAAAAABbQ29udGVudF9U&#10;eXBlc10ueG1sUEsBAi0AFAAGAAgAAAAhADj9If/WAAAAlAEAAAsAAAAAAAAAAAAAAAAALwEAAF9y&#10;ZWxzLy5yZWxzUEsBAi0AFAAGAAgAAAAhACS9+45nAgAAJAUAAA4AAAAAAAAAAAAAAAAALgIAAGRy&#10;cy9lMm9Eb2MueG1sUEsBAi0AFAAGAAgAAAAhABuzIMLdAAAABwEAAA8AAAAAAAAAAAAAAAAAwQQA&#10;AGRycy9kb3ducmV2LnhtbFBLBQYAAAAABAAEAPMAAADLBQAAAAA=&#10;" fillcolor="#4472c4 [3204]" strokecolor="#09101d [484]" strokeweight="1pt">
                <v:textbox>
                  <w:txbxContent>
                    <w:p w14:paraId="76540376" w14:textId="59765C28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4 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244" w:tblpY="196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5C1F894C" w14:textId="77777777" w:rsidTr="007F6F66">
        <w:tc>
          <w:tcPr>
            <w:tcW w:w="1185" w:type="dxa"/>
          </w:tcPr>
          <w:p w14:paraId="0929F70E" w14:textId="6269D8F7" w:rsidR="00514A17" w:rsidRPr="00CC2FC6" w:rsidRDefault="00CC2FC6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CC2FC6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521" w:type="dxa"/>
          </w:tcPr>
          <w:p w14:paraId="29F78AC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18940B6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0287163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136CDA2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51F9182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67ACB92E" w14:textId="77777777" w:rsidTr="007F6F66">
        <w:tc>
          <w:tcPr>
            <w:tcW w:w="1185" w:type="dxa"/>
          </w:tcPr>
          <w:p w14:paraId="40E3043F" w14:textId="7287BD5A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521" w:type="dxa"/>
          </w:tcPr>
          <w:p w14:paraId="6026C458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4A474D8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2C76A4B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5E99C47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4C11F33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332F63E5" w14:textId="77777777" w:rsidTr="007F6F66">
        <w:tc>
          <w:tcPr>
            <w:tcW w:w="1185" w:type="dxa"/>
          </w:tcPr>
          <w:p w14:paraId="684913FE" w14:textId="5F3489F1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521" w:type="dxa"/>
          </w:tcPr>
          <w:p w14:paraId="5690E1E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0F36FA3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4B2ACD2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440D2696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478E250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0303649B" w14:textId="77777777" w:rsidTr="007F6F66">
        <w:tc>
          <w:tcPr>
            <w:tcW w:w="1185" w:type="dxa"/>
          </w:tcPr>
          <w:p w14:paraId="3C1826AD" w14:textId="211EF082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521" w:type="dxa"/>
          </w:tcPr>
          <w:p w14:paraId="0590969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16ECD26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164F925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05AD781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6AE58A9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77D72B48" w14:textId="77777777" w:rsidTr="007F6F66">
        <w:tc>
          <w:tcPr>
            <w:tcW w:w="1185" w:type="dxa"/>
          </w:tcPr>
          <w:p w14:paraId="3437515F" w14:textId="6BE5043D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521" w:type="dxa"/>
          </w:tcPr>
          <w:p w14:paraId="493972C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3BF5B8F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5CC52EF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13A8DBF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500C02E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0C8C8DD2" w14:textId="77777777" w:rsidTr="007F6F66">
        <w:tc>
          <w:tcPr>
            <w:tcW w:w="1185" w:type="dxa"/>
          </w:tcPr>
          <w:p w14:paraId="14A4562E" w14:textId="61AFA4B2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521" w:type="dxa"/>
          </w:tcPr>
          <w:p w14:paraId="7F8AE146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0DF12DF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787D6087" w14:textId="0609D0DF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7CED084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2C63D26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23976EAE" w14:textId="77777777" w:rsidTr="007F6F66">
        <w:tc>
          <w:tcPr>
            <w:tcW w:w="1185" w:type="dxa"/>
          </w:tcPr>
          <w:p w14:paraId="07296C30" w14:textId="4CE824E5" w:rsidR="00514A17" w:rsidRPr="00CC2FC6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521" w:type="dxa"/>
          </w:tcPr>
          <w:p w14:paraId="5B28181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2C3051F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54C4578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0B5DB83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25720E33" w14:textId="7B587AF4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98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6F18CE93" w14:textId="77777777" w:rsidTr="007F6F66">
        <w:tc>
          <w:tcPr>
            <w:tcW w:w="1185" w:type="dxa"/>
          </w:tcPr>
          <w:p w14:paraId="4AE46C96" w14:textId="2D41F60D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521" w:type="dxa"/>
          </w:tcPr>
          <w:p w14:paraId="382686D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390ECEF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0827188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5EE3AB8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5F377F3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41A060CE" w14:textId="77777777" w:rsidTr="007F6F66">
        <w:tc>
          <w:tcPr>
            <w:tcW w:w="1185" w:type="dxa"/>
          </w:tcPr>
          <w:p w14:paraId="25B9DCEF" w14:textId="553FE5B0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521" w:type="dxa"/>
          </w:tcPr>
          <w:p w14:paraId="665D764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2A90014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718EA99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090CA55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452F461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24880840" w14:textId="77777777" w:rsidTr="007F6F66">
        <w:tc>
          <w:tcPr>
            <w:tcW w:w="1185" w:type="dxa"/>
          </w:tcPr>
          <w:p w14:paraId="40AE9C1F" w14:textId="5BFCD4CA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521" w:type="dxa"/>
          </w:tcPr>
          <w:p w14:paraId="05A8309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205C2CA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0B2AC84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035341E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2C145E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066A97C7" w14:textId="77777777" w:rsidTr="007F6F66">
        <w:tc>
          <w:tcPr>
            <w:tcW w:w="1185" w:type="dxa"/>
          </w:tcPr>
          <w:p w14:paraId="11B14011" w14:textId="43D48C3E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521" w:type="dxa"/>
          </w:tcPr>
          <w:p w14:paraId="57F3843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3424537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70A24D5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1D7D4E3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6B2F08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3CA26FAE" w14:textId="77777777" w:rsidTr="007F6F66">
        <w:tc>
          <w:tcPr>
            <w:tcW w:w="1185" w:type="dxa"/>
          </w:tcPr>
          <w:p w14:paraId="424D62DE" w14:textId="3B0D8B69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521" w:type="dxa"/>
          </w:tcPr>
          <w:p w14:paraId="2DD6B3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20B58D7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7001CD1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102720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482488D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068251CC" w14:textId="77777777" w:rsidTr="007F6F66">
        <w:tc>
          <w:tcPr>
            <w:tcW w:w="1185" w:type="dxa"/>
          </w:tcPr>
          <w:p w14:paraId="3EA33C4E" w14:textId="73222436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521" w:type="dxa"/>
          </w:tcPr>
          <w:p w14:paraId="174D4A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0B3DC18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5B36F9B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6716C3D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6F64BBB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426C4A11" w14:textId="77777777" w:rsidTr="007F6F66">
        <w:tc>
          <w:tcPr>
            <w:tcW w:w="1185" w:type="dxa"/>
          </w:tcPr>
          <w:p w14:paraId="5088AB64" w14:textId="11FF85F0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521" w:type="dxa"/>
          </w:tcPr>
          <w:p w14:paraId="2624029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4E83CD2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3161D51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1137B1B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20AA5AD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p w14:paraId="5116C461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38B91DEA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14:paraId="6E9F22AD" w14:textId="77777777" w:rsidR="00814F1A" w:rsidRDefault="00814F1A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tbl>
      <w:tblPr>
        <w:tblStyle w:val="TableGrid"/>
        <w:tblpPr w:leftFromText="180" w:rightFromText="180" w:vertAnchor="text" w:horzAnchor="page" w:tblpX="1322" w:tblpY="4809"/>
        <w:tblW w:w="0" w:type="auto"/>
        <w:tblLook w:val="04A0" w:firstRow="1" w:lastRow="0" w:firstColumn="1" w:lastColumn="0" w:noHBand="0" w:noVBand="1"/>
      </w:tblPr>
      <w:tblGrid>
        <w:gridCol w:w="1222"/>
        <w:gridCol w:w="532"/>
        <w:gridCol w:w="532"/>
        <w:gridCol w:w="532"/>
        <w:gridCol w:w="532"/>
        <w:gridCol w:w="532"/>
      </w:tblGrid>
      <w:tr w:rsidR="00514A17" w:rsidRPr="00814F1A" w14:paraId="6BCAA304" w14:textId="77777777" w:rsidTr="007F6F66">
        <w:trPr>
          <w:trHeight w:val="294"/>
        </w:trPr>
        <w:tc>
          <w:tcPr>
            <w:tcW w:w="1222" w:type="dxa"/>
          </w:tcPr>
          <w:p w14:paraId="0CB78DC9" w14:textId="595D1A60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532" w:type="dxa"/>
          </w:tcPr>
          <w:p w14:paraId="78C70EF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32" w:type="dxa"/>
          </w:tcPr>
          <w:p w14:paraId="079512D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32" w:type="dxa"/>
          </w:tcPr>
          <w:p w14:paraId="7D015D8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32" w:type="dxa"/>
          </w:tcPr>
          <w:p w14:paraId="386F166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32" w:type="dxa"/>
          </w:tcPr>
          <w:p w14:paraId="18BB7D8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73046D8A" w14:textId="77777777" w:rsidTr="007F6F66">
        <w:trPr>
          <w:trHeight w:val="294"/>
        </w:trPr>
        <w:tc>
          <w:tcPr>
            <w:tcW w:w="1222" w:type="dxa"/>
          </w:tcPr>
          <w:p w14:paraId="57DCB288" w14:textId="6E9AB903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532" w:type="dxa"/>
          </w:tcPr>
          <w:p w14:paraId="48BA02C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32" w:type="dxa"/>
          </w:tcPr>
          <w:p w14:paraId="2309009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32" w:type="dxa"/>
          </w:tcPr>
          <w:p w14:paraId="2B69074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32" w:type="dxa"/>
          </w:tcPr>
          <w:p w14:paraId="77485DB8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32" w:type="dxa"/>
          </w:tcPr>
          <w:p w14:paraId="2E404784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7DFC8049" w14:textId="77777777" w:rsidTr="007F6F66">
        <w:trPr>
          <w:trHeight w:val="294"/>
        </w:trPr>
        <w:tc>
          <w:tcPr>
            <w:tcW w:w="1222" w:type="dxa"/>
          </w:tcPr>
          <w:p w14:paraId="0BEB3821" w14:textId="63EA23F6" w:rsidR="00514A17" w:rsidRPr="00BD2FDB" w:rsidRDefault="00BD2FDB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532" w:type="dxa"/>
          </w:tcPr>
          <w:p w14:paraId="59D4FA2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32" w:type="dxa"/>
          </w:tcPr>
          <w:p w14:paraId="5A8E159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32" w:type="dxa"/>
          </w:tcPr>
          <w:p w14:paraId="17DF371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32" w:type="dxa"/>
          </w:tcPr>
          <w:p w14:paraId="69525E0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32" w:type="dxa"/>
          </w:tcPr>
          <w:p w14:paraId="17ED19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03589E3" w14:textId="77777777" w:rsidTr="007F6F66">
        <w:trPr>
          <w:trHeight w:val="294"/>
        </w:trPr>
        <w:tc>
          <w:tcPr>
            <w:tcW w:w="1222" w:type="dxa"/>
          </w:tcPr>
          <w:p w14:paraId="5AD27212" w14:textId="0DC9667D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cs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532" w:type="dxa"/>
          </w:tcPr>
          <w:p w14:paraId="566EF8A0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32" w:type="dxa"/>
          </w:tcPr>
          <w:p w14:paraId="7A44F50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32" w:type="dxa"/>
          </w:tcPr>
          <w:p w14:paraId="427904C1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32" w:type="dxa"/>
          </w:tcPr>
          <w:p w14:paraId="37B839A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32" w:type="dxa"/>
          </w:tcPr>
          <w:p w14:paraId="318897D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53B3F197" w14:textId="77777777" w:rsidTr="007F6F66">
        <w:trPr>
          <w:trHeight w:val="294"/>
        </w:trPr>
        <w:tc>
          <w:tcPr>
            <w:tcW w:w="1222" w:type="dxa"/>
          </w:tcPr>
          <w:p w14:paraId="00F7BC8F" w14:textId="2218DC88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532" w:type="dxa"/>
          </w:tcPr>
          <w:p w14:paraId="3B096D6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32" w:type="dxa"/>
          </w:tcPr>
          <w:p w14:paraId="73B7C045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32" w:type="dxa"/>
          </w:tcPr>
          <w:p w14:paraId="6B57FBEB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32" w:type="dxa"/>
          </w:tcPr>
          <w:p w14:paraId="29685318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32" w:type="dxa"/>
          </w:tcPr>
          <w:p w14:paraId="224888C7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21B1ECA5" w14:textId="77777777" w:rsidTr="007F6F66">
        <w:trPr>
          <w:trHeight w:val="283"/>
        </w:trPr>
        <w:tc>
          <w:tcPr>
            <w:tcW w:w="1222" w:type="dxa"/>
          </w:tcPr>
          <w:p w14:paraId="394809A5" w14:textId="60E1537C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532" w:type="dxa"/>
          </w:tcPr>
          <w:p w14:paraId="1BA6C5FA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32" w:type="dxa"/>
          </w:tcPr>
          <w:p w14:paraId="6805C2C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32" w:type="dxa"/>
          </w:tcPr>
          <w:p w14:paraId="400E9759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32" w:type="dxa"/>
          </w:tcPr>
          <w:p w14:paraId="0AD1149E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32" w:type="dxa"/>
          </w:tcPr>
          <w:p w14:paraId="1210985D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62E58D0F" w14:textId="77777777" w:rsidTr="007F6F66">
        <w:trPr>
          <w:trHeight w:val="294"/>
        </w:trPr>
        <w:tc>
          <w:tcPr>
            <w:tcW w:w="1222" w:type="dxa"/>
          </w:tcPr>
          <w:p w14:paraId="41D04D02" w14:textId="66BED63A" w:rsidR="00514A17" w:rsidRPr="00BD2FDB" w:rsidRDefault="005C3C49" w:rsidP="007F6F66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532" w:type="dxa"/>
          </w:tcPr>
          <w:p w14:paraId="6F27221C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32" w:type="dxa"/>
          </w:tcPr>
          <w:p w14:paraId="4B548AF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32" w:type="dxa"/>
          </w:tcPr>
          <w:p w14:paraId="05637302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32" w:type="dxa"/>
          </w:tcPr>
          <w:p w14:paraId="533FC853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32" w:type="dxa"/>
          </w:tcPr>
          <w:p w14:paraId="50F5059F" w14:textId="77777777" w:rsidR="00514A17" w:rsidRPr="00814F1A" w:rsidRDefault="00514A17" w:rsidP="007F6F66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557" w:tblpY="1875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7D886572" w14:textId="77777777" w:rsidTr="006B17BD">
        <w:tc>
          <w:tcPr>
            <w:tcW w:w="1185" w:type="dxa"/>
          </w:tcPr>
          <w:p w14:paraId="6351918D" w14:textId="00E39495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521" w:type="dxa"/>
          </w:tcPr>
          <w:p w14:paraId="4B49B792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661444B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329CF0C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49CEDDE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2023192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50065E37" w14:textId="77777777" w:rsidTr="006B17BD">
        <w:tc>
          <w:tcPr>
            <w:tcW w:w="1185" w:type="dxa"/>
          </w:tcPr>
          <w:p w14:paraId="74A8D1C7" w14:textId="0301C169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521" w:type="dxa"/>
          </w:tcPr>
          <w:p w14:paraId="0B84B9C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7DD8C6B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004C1AC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02ABCBB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13B2DE4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743D633E" w14:textId="77777777" w:rsidTr="006B17BD">
        <w:tc>
          <w:tcPr>
            <w:tcW w:w="1185" w:type="dxa"/>
          </w:tcPr>
          <w:p w14:paraId="1F59376A" w14:textId="09B74075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521" w:type="dxa"/>
          </w:tcPr>
          <w:p w14:paraId="3CAFADF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3AB2532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662D826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7AF12EF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11A4A43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05FAD0CA" w14:textId="77777777" w:rsidTr="006B17BD">
        <w:tc>
          <w:tcPr>
            <w:tcW w:w="1185" w:type="dxa"/>
          </w:tcPr>
          <w:p w14:paraId="72152C5E" w14:textId="574136FC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521" w:type="dxa"/>
          </w:tcPr>
          <w:p w14:paraId="3154134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017356E5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40D93E19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693013A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746FF44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2F5D43EB" w14:textId="77777777" w:rsidTr="006B17BD">
        <w:tc>
          <w:tcPr>
            <w:tcW w:w="1185" w:type="dxa"/>
          </w:tcPr>
          <w:p w14:paraId="02288112" w14:textId="656A5E1E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521" w:type="dxa"/>
          </w:tcPr>
          <w:p w14:paraId="66EC3F0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103B68FC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523749D0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2E17883B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57D206D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4890E72F" w14:textId="77777777" w:rsidTr="006B17BD">
        <w:tc>
          <w:tcPr>
            <w:tcW w:w="1185" w:type="dxa"/>
          </w:tcPr>
          <w:p w14:paraId="280351BC" w14:textId="3CF50223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521" w:type="dxa"/>
          </w:tcPr>
          <w:p w14:paraId="22635817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58372612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56BC77D3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174DBA16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1BE8AF11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6EBAEA67" w14:textId="77777777" w:rsidTr="006B17BD">
        <w:tc>
          <w:tcPr>
            <w:tcW w:w="1185" w:type="dxa"/>
          </w:tcPr>
          <w:p w14:paraId="7A01BEE7" w14:textId="3F219E69" w:rsidR="00514A17" w:rsidRPr="00BD2FDB" w:rsidRDefault="00BD2FDB" w:rsidP="006B17BD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521" w:type="dxa"/>
          </w:tcPr>
          <w:p w14:paraId="3005930A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60E6A87E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0BDADD0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665DA3DD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31644514" w14:textId="77777777" w:rsidR="00514A17" w:rsidRPr="00814F1A" w:rsidRDefault="00514A17" w:rsidP="006B17BD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875"/>
        <w:tblW w:w="0" w:type="auto"/>
        <w:tblLook w:val="04A0" w:firstRow="1" w:lastRow="0" w:firstColumn="1" w:lastColumn="0" w:noHBand="0" w:noVBand="1"/>
      </w:tblPr>
      <w:tblGrid>
        <w:gridCol w:w="1185"/>
        <w:gridCol w:w="521"/>
        <w:gridCol w:w="567"/>
        <w:gridCol w:w="567"/>
        <w:gridCol w:w="567"/>
        <w:gridCol w:w="567"/>
      </w:tblGrid>
      <w:tr w:rsidR="00514A17" w:rsidRPr="00814F1A" w14:paraId="444CD887" w14:textId="77777777" w:rsidTr="006B17BD">
        <w:tc>
          <w:tcPr>
            <w:tcW w:w="1185" w:type="dxa"/>
          </w:tcPr>
          <w:p w14:paraId="569B6F25" w14:textId="6D0B7CBF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 w:rsidRPr="00BD2FDB"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Friday </w:t>
            </w:r>
          </w:p>
        </w:tc>
        <w:tc>
          <w:tcPr>
            <w:tcW w:w="521" w:type="dxa"/>
          </w:tcPr>
          <w:p w14:paraId="2403B46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</w:t>
            </w:r>
          </w:p>
        </w:tc>
        <w:tc>
          <w:tcPr>
            <w:tcW w:w="567" w:type="dxa"/>
          </w:tcPr>
          <w:p w14:paraId="3D2BFA8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8</w:t>
            </w:r>
          </w:p>
        </w:tc>
        <w:tc>
          <w:tcPr>
            <w:tcW w:w="567" w:type="dxa"/>
          </w:tcPr>
          <w:p w14:paraId="5B37E31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15</w:t>
            </w:r>
          </w:p>
        </w:tc>
        <w:tc>
          <w:tcPr>
            <w:tcW w:w="567" w:type="dxa"/>
          </w:tcPr>
          <w:p w14:paraId="0A0FCA7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22</w:t>
            </w:r>
          </w:p>
        </w:tc>
        <w:tc>
          <w:tcPr>
            <w:tcW w:w="567" w:type="dxa"/>
          </w:tcPr>
          <w:p w14:paraId="1AD6FA4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29</w:t>
            </w:r>
          </w:p>
        </w:tc>
      </w:tr>
      <w:tr w:rsidR="00514A17" w:rsidRPr="00814F1A" w14:paraId="74A4CE34" w14:textId="77777777" w:rsidTr="006B17BD">
        <w:tc>
          <w:tcPr>
            <w:tcW w:w="1185" w:type="dxa"/>
          </w:tcPr>
          <w:p w14:paraId="531B7F3F" w14:textId="6B081A73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Saturday </w:t>
            </w:r>
          </w:p>
        </w:tc>
        <w:tc>
          <w:tcPr>
            <w:tcW w:w="521" w:type="dxa"/>
          </w:tcPr>
          <w:p w14:paraId="60ED634F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567" w:type="dxa"/>
          </w:tcPr>
          <w:p w14:paraId="0E07BC39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9</w:t>
            </w:r>
          </w:p>
        </w:tc>
        <w:tc>
          <w:tcPr>
            <w:tcW w:w="567" w:type="dxa"/>
          </w:tcPr>
          <w:p w14:paraId="59CC871C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16</w:t>
            </w:r>
          </w:p>
        </w:tc>
        <w:tc>
          <w:tcPr>
            <w:tcW w:w="567" w:type="dxa"/>
          </w:tcPr>
          <w:p w14:paraId="1668240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23</w:t>
            </w:r>
          </w:p>
        </w:tc>
        <w:tc>
          <w:tcPr>
            <w:tcW w:w="567" w:type="dxa"/>
          </w:tcPr>
          <w:p w14:paraId="343BC94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30</w:t>
            </w:r>
          </w:p>
        </w:tc>
      </w:tr>
      <w:tr w:rsidR="00514A17" w:rsidRPr="00814F1A" w14:paraId="511B013F" w14:textId="77777777" w:rsidTr="006B17BD">
        <w:tc>
          <w:tcPr>
            <w:tcW w:w="1185" w:type="dxa"/>
          </w:tcPr>
          <w:p w14:paraId="718789F0" w14:textId="5F18F03A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Sunday </w:t>
            </w:r>
          </w:p>
        </w:tc>
        <w:tc>
          <w:tcPr>
            <w:tcW w:w="521" w:type="dxa"/>
          </w:tcPr>
          <w:p w14:paraId="77C3AF80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567" w:type="dxa"/>
          </w:tcPr>
          <w:p w14:paraId="2930B052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10</w:t>
            </w:r>
          </w:p>
        </w:tc>
        <w:tc>
          <w:tcPr>
            <w:tcW w:w="567" w:type="dxa"/>
          </w:tcPr>
          <w:p w14:paraId="4BE9062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17</w:t>
            </w:r>
          </w:p>
        </w:tc>
        <w:tc>
          <w:tcPr>
            <w:tcW w:w="567" w:type="dxa"/>
          </w:tcPr>
          <w:p w14:paraId="459D7070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24</w:t>
            </w:r>
          </w:p>
        </w:tc>
        <w:tc>
          <w:tcPr>
            <w:tcW w:w="567" w:type="dxa"/>
          </w:tcPr>
          <w:p w14:paraId="43EF5EF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31</w:t>
            </w:r>
          </w:p>
        </w:tc>
      </w:tr>
      <w:tr w:rsidR="00514A17" w:rsidRPr="00814F1A" w14:paraId="6B5B95C4" w14:textId="77777777" w:rsidTr="006B17BD">
        <w:tc>
          <w:tcPr>
            <w:tcW w:w="1185" w:type="dxa"/>
          </w:tcPr>
          <w:p w14:paraId="140BADB9" w14:textId="2989D383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Monday </w:t>
            </w:r>
          </w:p>
        </w:tc>
        <w:tc>
          <w:tcPr>
            <w:tcW w:w="521" w:type="dxa"/>
          </w:tcPr>
          <w:p w14:paraId="1F1451E6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567" w:type="dxa"/>
          </w:tcPr>
          <w:p w14:paraId="6996A72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11</w:t>
            </w:r>
          </w:p>
        </w:tc>
        <w:tc>
          <w:tcPr>
            <w:tcW w:w="567" w:type="dxa"/>
          </w:tcPr>
          <w:p w14:paraId="5397E27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18</w:t>
            </w:r>
          </w:p>
        </w:tc>
        <w:tc>
          <w:tcPr>
            <w:tcW w:w="567" w:type="dxa"/>
          </w:tcPr>
          <w:p w14:paraId="04D76113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25</w:t>
            </w:r>
          </w:p>
        </w:tc>
        <w:tc>
          <w:tcPr>
            <w:tcW w:w="567" w:type="dxa"/>
          </w:tcPr>
          <w:p w14:paraId="55B3BCB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35E0E6C4" w14:textId="77777777" w:rsidTr="006B17BD">
        <w:tc>
          <w:tcPr>
            <w:tcW w:w="1185" w:type="dxa"/>
          </w:tcPr>
          <w:p w14:paraId="338D5F83" w14:textId="3B24C921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Tuesday </w:t>
            </w:r>
          </w:p>
        </w:tc>
        <w:tc>
          <w:tcPr>
            <w:tcW w:w="521" w:type="dxa"/>
          </w:tcPr>
          <w:p w14:paraId="5196003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567" w:type="dxa"/>
          </w:tcPr>
          <w:p w14:paraId="02939088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12</w:t>
            </w:r>
          </w:p>
        </w:tc>
        <w:tc>
          <w:tcPr>
            <w:tcW w:w="567" w:type="dxa"/>
          </w:tcPr>
          <w:p w14:paraId="721C749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567" w:type="dxa"/>
          </w:tcPr>
          <w:p w14:paraId="48B2A89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26</w:t>
            </w:r>
          </w:p>
        </w:tc>
        <w:tc>
          <w:tcPr>
            <w:tcW w:w="567" w:type="dxa"/>
          </w:tcPr>
          <w:p w14:paraId="08FB9071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0A1EAE8E" w14:textId="77777777" w:rsidTr="006B17BD">
        <w:tc>
          <w:tcPr>
            <w:tcW w:w="1185" w:type="dxa"/>
          </w:tcPr>
          <w:p w14:paraId="1001AB06" w14:textId="0C71DE76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Wednesday </w:t>
            </w:r>
          </w:p>
        </w:tc>
        <w:tc>
          <w:tcPr>
            <w:tcW w:w="521" w:type="dxa"/>
          </w:tcPr>
          <w:p w14:paraId="2B0AB30A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6</w:t>
            </w:r>
          </w:p>
        </w:tc>
        <w:tc>
          <w:tcPr>
            <w:tcW w:w="567" w:type="dxa"/>
          </w:tcPr>
          <w:p w14:paraId="54834067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13</w:t>
            </w:r>
          </w:p>
        </w:tc>
        <w:tc>
          <w:tcPr>
            <w:tcW w:w="567" w:type="dxa"/>
          </w:tcPr>
          <w:p w14:paraId="4A4A8AF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20</w:t>
            </w:r>
          </w:p>
        </w:tc>
        <w:tc>
          <w:tcPr>
            <w:tcW w:w="567" w:type="dxa"/>
          </w:tcPr>
          <w:p w14:paraId="28C297A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27</w:t>
            </w:r>
          </w:p>
        </w:tc>
        <w:tc>
          <w:tcPr>
            <w:tcW w:w="567" w:type="dxa"/>
          </w:tcPr>
          <w:p w14:paraId="4C418F2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  <w:tr w:rsidR="00514A17" w:rsidRPr="00814F1A" w14:paraId="3692A617" w14:textId="77777777" w:rsidTr="006B17BD">
        <w:tc>
          <w:tcPr>
            <w:tcW w:w="1185" w:type="dxa"/>
          </w:tcPr>
          <w:p w14:paraId="561B4511" w14:textId="65B7B03D" w:rsidR="00514A17" w:rsidRPr="00BD2FDB" w:rsidRDefault="00BD2FDB" w:rsidP="00514A17">
            <w:pPr>
              <w:jc w:val="center"/>
              <w:rPr>
                <w:rFonts w:ascii="Aparajita" w:hAnsi="Aparajita" w:cs="Aparajita"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 w:hint="cs"/>
                <w:sz w:val="24"/>
                <w:szCs w:val="24"/>
                <w:cs/>
                <w:lang w:bidi="hi-IN"/>
              </w:rPr>
              <w:t xml:space="preserve">Thursday </w:t>
            </w:r>
          </w:p>
        </w:tc>
        <w:tc>
          <w:tcPr>
            <w:tcW w:w="521" w:type="dxa"/>
          </w:tcPr>
          <w:p w14:paraId="6F3581F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7</w:t>
            </w:r>
          </w:p>
        </w:tc>
        <w:tc>
          <w:tcPr>
            <w:tcW w:w="567" w:type="dxa"/>
          </w:tcPr>
          <w:p w14:paraId="72C7533E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14</w:t>
            </w:r>
          </w:p>
        </w:tc>
        <w:tc>
          <w:tcPr>
            <w:tcW w:w="567" w:type="dxa"/>
          </w:tcPr>
          <w:p w14:paraId="63D1570D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21</w:t>
            </w:r>
          </w:p>
        </w:tc>
        <w:tc>
          <w:tcPr>
            <w:tcW w:w="567" w:type="dxa"/>
          </w:tcPr>
          <w:p w14:paraId="71056C5B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  <w:t>28</w:t>
            </w:r>
          </w:p>
        </w:tc>
        <w:tc>
          <w:tcPr>
            <w:tcW w:w="567" w:type="dxa"/>
          </w:tcPr>
          <w:p w14:paraId="781AC8B4" w14:textId="77777777" w:rsidR="00514A17" w:rsidRPr="00814F1A" w:rsidRDefault="00514A17" w:rsidP="00514A17">
            <w:pPr>
              <w:jc w:val="center"/>
              <w:rPr>
                <w:rFonts w:ascii="Aparajita" w:hAnsi="Aparajita" w:cs="Aparajita"/>
                <w:b/>
                <w:bCs/>
                <w:sz w:val="24"/>
                <w:szCs w:val="24"/>
                <w:lang w:bidi="hi-IN"/>
              </w:rPr>
            </w:pPr>
          </w:p>
        </w:tc>
      </w:tr>
    </w:tbl>
    <w:p w14:paraId="70507ECD" w14:textId="07C6EEF3" w:rsidR="00814F1A" w:rsidRDefault="007F6F66">
      <w:pPr>
        <w:spacing w:after="0"/>
        <w:jc w:val="center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26CABD" wp14:editId="28E923ED">
                <wp:simplePos x="0" y="0"/>
                <wp:positionH relativeFrom="column">
                  <wp:posOffset>1489364</wp:posOffset>
                </wp:positionH>
                <wp:positionV relativeFrom="paragraph">
                  <wp:posOffset>2742565</wp:posOffset>
                </wp:positionV>
                <wp:extent cx="374015" cy="290830"/>
                <wp:effectExtent l="0" t="0" r="2603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4A4ED" w14:textId="43E59093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6CABD" id="Rectangle 10" o:spid="_x0000_s1033" style="position:absolute;left:0;text-align:left;margin-left:117.25pt;margin-top:215.95pt;width:29.45pt;height:22.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zMD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n4aI+PJ&#10;GqrdAzKEQejeyZuG2L8VPjwIJGXTDNC0hntatIGu5DDuOKsBf390HuNJcOTlrKNJKbn/tRGoODPf&#10;LUnxvJjP42glY35yOiMDX3vWrz12014B/biC3gUn0zbGB7PfaoT2mYZ6FauSS1hJtUsuA+6NqzBM&#10;MD0LUq1WKYzGyYlwax+djOCR56iup/5ZoBslGEi7d7CfKrF4o8QhNmZaWG0C6CbJ9MDr+AdoFJOU&#10;xmcjzvprO0UdHrflHwAAAP//AwBQSwMEFAAGAAgAAAAhADOCuRPhAAAACwEAAA8AAABkcnMvZG93&#10;bnJldi54bWxMj8FOwzAMhu9IvENkJG4sXdvRtTSdJgSH3diYds5ar61InKrJtsLTY07jaPvT7+8v&#10;V5M14oKj7x0pmM8iEEi1a3pqFew/35+WIHzQ1GjjCBV8o4dVdX9X6qJxV9riZRdawSHkC62gC2Eo&#10;pPR1h1b7mRuQ+HZyo9WBx7GVzaivHG6NjKPoWVrdE3/o9ICvHdZfu7NV8LM5yejDvy33602+SPqt&#10;ORy0UerxYVq/gAg4hRsMf/qsDhU7Hd2ZGi+MgjhJF4wqSJN5DoKJOE9SEEfeZFkGsirl/w7VLwAA&#10;AP//AwBQSwECLQAUAAYACAAAACEAtoM4kv4AAADhAQAAEwAAAAAAAAAAAAAAAAAAAAAAW0NvbnRl&#10;bnRfVHlwZXNdLnhtbFBLAQItABQABgAIAAAAIQA4/SH/1gAAAJQBAAALAAAAAAAAAAAAAAAAAC8B&#10;AABfcmVscy8ucmVsc1BLAQItABQABgAIAAAAIQDy3zMDZwIAACQFAAAOAAAAAAAAAAAAAAAAAC4C&#10;AABkcnMvZTJvRG9jLnhtbFBLAQItABQABgAIAAAAIQAzgrkT4QAAAAsBAAAPAAAAAAAAAAAAAAAA&#10;AMEEAABkcnMvZG93bnJldi54bWxQSwUGAAAAAAQABADzAAAAzwUAAAAA&#10;" fillcolor="#4472c4 [3204]" strokecolor="#09101d [484]" strokeweight="1pt">
                <v:textbox>
                  <w:txbxContent>
                    <w:p w14:paraId="59F4A4ED" w14:textId="43E59093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7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BA5B6D" wp14:editId="68B3EF6A">
                <wp:simplePos x="0" y="0"/>
                <wp:positionH relativeFrom="column">
                  <wp:posOffset>5174672</wp:posOffset>
                </wp:positionH>
                <wp:positionV relativeFrom="paragraph">
                  <wp:posOffset>886056</wp:posOffset>
                </wp:positionV>
                <wp:extent cx="374015" cy="290830"/>
                <wp:effectExtent l="0" t="0" r="26035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F09AC" w14:textId="45C83A1C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A5B6D" id="Rectangle 9" o:spid="_x0000_s1034" style="position:absolute;left:0;text-align:left;margin-left:407.45pt;margin-top:69.75pt;width:29.45pt;height:22.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2h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n4WI+PJ&#10;GqrdAzKEQejeyZuG2L8VPjwIJGXTDNC0hntatIGu5DDuOKsBf390HuNJcOTlrKNJKbn/tRGoODPf&#10;LUnxvJjP42glY35yOiMDX3vWrz12014B/biC3gUn0zbGB7PfaoT2mYZ6FauSS1hJtUsuA+6NqzBM&#10;MD0LUq1WKYzGyYlwax+djOCR56iup/5ZoBslGEi7d7CfKrF4o8QhNmZaWG0C6CbJ9MDr+AdoFJOU&#10;xmcjzvprO0UdHrflHwAAAP//AwBQSwMEFAAGAAgAAAAhAC3a0u7fAAAACwEAAA8AAABkcnMvZG93&#10;bnJldi54bWxMj8FOwzAQRO9I/IO1SNyoU0LASeNUFYJDb7RUPW8TN4lqr6PYbQNfz3KC4848zc6U&#10;y8lZcTFj6D1pmM8SEIZq3/TUath9vj8oECEiNWg9GQ1fJsCyur0psWj8lTbmso2t4BAKBWroYhwK&#10;KUPdGYdh5gdD7B396DDyObayGfHK4c7KxyR5lg574g8dDua1M/Vpe3YavtdHmXyEN7VbrfMs7Td2&#10;v0er9f3dtFqAiGaKfzD81ufqUHGngz9TE4TVoOZPOaNspHkGggn1kvKYAysqS0FWpfy/ofoBAAD/&#10;/wMAUEsBAi0AFAAGAAgAAAAhALaDOJL+AAAA4QEAABMAAAAAAAAAAAAAAAAAAAAAAFtDb250ZW50&#10;X1R5cGVzXS54bWxQSwECLQAUAAYACAAAACEAOP0h/9YAAACUAQAACwAAAAAAAAAAAAAAAAAvAQAA&#10;X3JlbHMvLnJlbHNQSwECLQAUAAYACAAAACEAZPzNoWcCAAAkBQAADgAAAAAAAAAAAAAAAAAuAgAA&#10;ZHJzL2Uyb0RvYy54bWxQSwECLQAUAAYACAAAACEALdrS7t8AAAALAQAADwAAAAAAAAAAAAAAAADB&#10;BAAAZHJzL2Rvd25yZXYueG1sUEsFBgAAAAAEAAQA8wAAAM0FAAAAAA==&#10;" fillcolor="#4472c4 [3204]" strokecolor="#09101d [484]" strokeweight="1pt">
                <v:textbox>
                  <w:txbxContent>
                    <w:p w14:paraId="6FAF09AC" w14:textId="45C83A1C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6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parajita" w:hAnsi="Aparajita" w:cs="Aparajita"/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CB805" wp14:editId="6E3E8631">
                <wp:simplePos x="0" y="0"/>
                <wp:positionH relativeFrom="column">
                  <wp:posOffset>1440872</wp:posOffset>
                </wp:positionH>
                <wp:positionV relativeFrom="paragraph">
                  <wp:posOffset>879129</wp:posOffset>
                </wp:positionV>
                <wp:extent cx="374015" cy="290830"/>
                <wp:effectExtent l="0" t="0" r="2603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69BB9" w14:textId="505D5AF3" w:rsidR="007F6F66" w:rsidRDefault="007F6F66" w:rsidP="007F6F66">
                            <w:pPr>
                              <w:jc w:val="center"/>
                              <w:rPr>
                                <w:lang w:bidi="hi-IN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hi-IN"/>
                              </w:rPr>
                              <w:t xml:space="preserve">5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CB805" id="Rectangle 8" o:spid="_x0000_s1035" style="position:absolute;left:0;text-align:left;margin-left:113.45pt;margin-top:69.2pt;width:29.45pt;height:22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UsZwIAACQFAAAOAAAAZHJzL2Uyb0RvYy54bWysVFFP2zAQfp+0/2D5fSQpZUBFiioQ0yQE&#10;aDDx7Do2ieT4vLPbpPv1OztpigDtYdqL4/PdfXf+8p0vLvvWsK1C34AteXGUc6ashKqxLyX/+XTz&#10;5YwzH4SthAGrSr5Tnl8uP3+66NxCzaAGUylkBGL9onMlr0Nwiyzzslat8EfglCWnBmxFIBNfsgpF&#10;R+ityWZ5/jXrACuHIJX3dHo9OPky4WutZLjX2qvATMmpt5BWTOs6rtnyQixeULi6kWMb4h+6aEVj&#10;qegEdS2CYBts3kG1jUTwoMORhDYDrRup0h3oNkX+5jaPtXAq3YXI8W6iyf8/WHm3fXQPSDR0zi88&#10;beMteo1t/FJ/rE9k7SayVB+YpMPj03lenHAmyTU7z8+OE5nZIdmhD98UtCxuSo70LxJFYnvrAxWk&#10;0H0IGYfyaRd2RsUOjP2hNGsqKjhL2UkZ6sog2wr6p0JKZUMxuGpRqeG4OMnzfT9TRiqZACOyboyZ&#10;sEeAqLr32EOvY3xMVUlYU3L+t8aG5CkjVQYbpuS2sYAfARi61Vh5iN+TNFATWQr9uiduSn4eI+PJ&#10;GqrdAzKEQejeyZuG2L8VPjwIJGXTDNC0hntatIGu5DDuOKsBf390HuNJcOTlrKNJKbn/tRGoODPf&#10;LUnxvJjP42glY35yOiMDX3vWrz12014B/biC3gUn0zbGB7PfaoT2mYZ6FauSS1hJtUsuA+6NqzBM&#10;MD0LUq1WKYzGyYlwax+djOCR56iup/5ZoBslGEi7d7CfKrF4o8QhNmZaWG0C6CbJ9MDr+AdoFJOU&#10;xmcjzvprO0UdHrflHwAAAP//AwBQSwMEFAAGAAgAAAAhAJNt7NffAAAACwEAAA8AAABkcnMvZG93&#10;bnJldi54bWxMj0tPwzAQhO9I/AdrkbhRh/QhN8SpKgSH3mipet7G2yTCjyh228CvZznR4858mp0p&#10;V6Oz4kJD7ILX8DzJQJCvg+l8o2H/+f6kQMSE3qANnjR8U4RVdX9XYmHC1W/pskuN4BAfC9TQptQX&#10;Usa6JYdxEnry7J3C4DDxOTTSDHjlcGdlnmUL6bDz/KHFnl5bqr92Z6fhZ3OS2Ud8U/v1Zjmfdlt7&#10;OKDV+vFhXL+ASDSmfxj+6nN1qLjTMZy9icJqyPPFklE2pmoGgolczXnMkRU1y0FWpbzdUP0CAAD/&#10;/wMAUEsBAi0AFAAGAAgAAAAhALaDOJL+AAAA4QEAABMAAAAAAAAAAAAAAAAAAAAAAFtDb250ZW50&#10;X1R5cGVzXS54bWxQSwECLQAUAAYACAAAACEAOP0h/9YAAACUAQAACwAAAAAAAAAAAAAAAAAvAQAA&#10;X3JlbHMvLnJlbHNQSwECLQAUAAYACAAAACEAsp4FLGcCAAAkBQAADgAAAAAAAAAAAAAAAAAuAgAA&#10;ZHJzL2Uyb0RvYy54bWxQSwECLQAUAAYACAAAACEAk23s198AAAALAQAADwAAAAAAAAAAAAAAAADB&#10;BAAAZHJzL2Rvd25yZXYueG1sUEsFBgAAAAAEAAQA8wAAAM0FAAAAAA==&#10;" fillcolor="#4472c4 [3204]" strokecolor="#09101d [484]" strokeweight="1pt">
                <v:textbox>
                  <w:txbxContent>
                    <w:p w14:paraId="5AB69BB9" w14:textId="505D5AF3" w:rsidR="007F6F66" w:rsidRDefault="007F6F66" w:rsidP="007F6F66">
                      <w:pPr>
                        <w:jc w:val="center"/>
                        <w:rPr>
                          <w:lang w:bidi="hi-IN"/>
                        </w:rPr>
                      </w:pPr>
                      <w:r>
                        <w:rPr>
                          <w:rFonts w:hint="cs"/>
                          <w:cs/>
                          <w:lang w:bidi="hi-IN"/>
                        </w:rPr>
                        <w:t xml:space="preserve">5  </w:t>
                      </w:r>
                    </w:p>
                  </w:txbxContent>
                </v:textbox>
              </v:rect>
            </w:pict>
          </mc:Fallback>
        </mc:AlternateContent>
      </w:r>
    </w:p>
    <w:p w14:paraId="0C44A60D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45EF60AA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6D452E75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293E6AF9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7A609652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03D1C155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11B5E9CC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73AA1A60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4DE2EFB4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64381A56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4A95BDAF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63D0A4F6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26BF020A" w14:textId="77777777" w:rsidR="0064557C" w:rsidRPr="0064557C" w:rsidRDefault="0064557C" w:rsidP="0064557C">
      <w:pPr>
        <w:rPr>
          <w:rFonts w:ascii="Aparajita" w:hAnsi="Aparajita" w:cs="Aparajita"/>
          <w:sz w:val="32"/>
          <w:szCs w:val="32"/>
          <w:lang w:bidi="hi-IN"/>
        </w:rPr>
      </w:pPr>
    </w:p>
    <w:p w14:paraId="35E89CEE" w14:textId="56006E06" w:rsidR="0064557C" w:rsidRPr="0064557C" w:rsidRDefault="00B929FE" w:rsidP="00B929FE">
      <w:pPr>
        <w:tabs>
          <w:tab w:val="left" w:pos="7809"/>
          <w:tab w:val="right" w:pos="10466"/>
        </w:tabs>
        <w:rPr>
          <w:rFonts w:ascii="Aparajita" w:hAnsi="Aparajita" w:cs="Aparajita"/>
          <w:sz w:val="32"/>
          <w:szCs w:val="32"/>
          <w:cs/>
          <w:lang w:bidi="hi-IN"/>
        </w:rPr>
      </w:pPr>
      <w:r>
        <w:rPr>
          <w:rFonts w:ascii="Aparajita" w:hAnsi="Aparajita" w:cs="Aparajita"/>
          <w:sz w:val="32"/>
          <w:szCs w:val="32"/>
          <w:cs/>
          <w:lang w:bidi="hi-IN"/>
        </w:rPr>
        <w:tab/>
      </w:r>
    </w:p>
    <w:sectPr w:rsidR="0064557C" w:rsidRPr="0064557C" w:rsidSect="0065014B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E8224" w14:textId="77777777" w:rsidR="006F702A" w:rsidRDefault="006F702A" w:rsidP="000B2429">
      <w:pPr>
        <w:spacing w:after="0" w:line="240" w:lineRule="auto"/>
      </w:pPr>
      <w:r>
        <w:separator/>
      </w:r>
    </w:p>
  </w:endnote>
  <w:endnote w:type="continuationSeparator" w:id="0">
    <w:p w14:paraId="38D965D8" w14:textId="77777777" w:rsidR="006F702A" w:rsidRDefault="006F702A" w:rsidP="000B2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98B39" w14:textId="5EDBA62F" w:rsidR="004F3AF0" w:rsidRPr="00C258EA" w:rsidRDefault="008042C9" w:rsidP="008042C9">
    <w:pPr>
      <w:pStyle w:val="Footer"/>
      <w:rPr>
        <w:b/>
        <w:bCs/>
        <w:sz w:val="28"/>
        <w:szCs w:val="28"/>
        <w:cs/>
        <w:lang w:bidi="hi-IN"/>
      </w:rPr>
    </w:pPr>
    <w:r>
      <w:rPr>
        <w:rFonts w:hint="cs"/>
        <w:b/>
        <w:bCs/>
        <w:sz w:val="28"/>
        <w:szCs w:val="28"/>
        <w:cs/>
        <w:lang w:bidi="hi-IN"/>
      </w:rPr>
      <w:t xml:space="preserve">               </w:t>
    </w:r>
    <w:r w:rsidR="00B05A3F">
      <w:rPr>
        <w:b/>
        <w:bCs/>
        <w:sz w:val="28"/>
        <w:szCs w:val="28"/>
        <w:lang w:bidi="hi-IN"/>
      </w:rPr>
      <w:t xml:space="preserve">               </w:t>
    </w:r>
    <w:r>
      <w:rPr>
        <w:rFonts w:hint="cs"/>
        <w:b/>
        <w:bCs/>
        <w:sz w:val="28"/>
        <w:szCs w:val="28"/>
        <w:cs/>
        <w:lang w:bidi="hi-IN"/>
      </w:rPr>
      <w:t xml:space="preserve">- </w:t>
    </w:r>
    <w:r w:rsidR="00C258EA" w:rsidRPr="00C258EA">
      <w:rPr>
        <w:rFonts w:hint="cs"/>
        <w:b/>
        <w:bCs/>
        <w:sz w:val="28"/>
        <w:szCs w:val="28"/>
        <w:cs/>
        <w:lang w:bidi="hi-IN"/>
      </w:rPr>
      <w:t xml:space="preserve">Bal Bachan Prasad </w:t>
    </w:r>
    <w:r w:rsidR="0064557C">
      <w:rPr>
        <w:rFonts w:hint="cs"/>
        <w:b/>
        <w:bCs/>
        <w:sz w:val="28"/>
        <w:szCs w:val="28"/>
        <w:cs/>
        <w:lang w:bidi="hi-IN"/>
      </w:rPr>
      <w:t>(</w:t>
    </w:r>
    <w:r w:rsidR="00B05A3F" w:rsidRPr="00B05A3F">
      <w:rPr>
        <w:b/>
        <w:bCs/>
        <w:sz w:val="28"/>
        <w:szCs w:val="28"/>
        <w:lang w:val="en" w:bidi="hi-IN"/>
      </w:rPr>
      <w:t>Village + P.O. – Aiyar, Bhojpur, Bihar</w:t>
    </w:r>
    <w:r w:rsidR="0064557C">
      <w:rPr>
        <w:rFonts w:hint="cs"/>
        <w:b/>
        <w:bCs/>
        <w:sz w:val="28"/>
        <w:szCs w:val="28"/>
        <w:cs/>
        <w:lang w:bidi="hi-IN"/>
      </w:rPr>
      <w:t>)</w:t>
    </w:r>
    <w:r w:rsidR="00C258EA" w:rsidRPr="00C258EA">
      <w:rPr>
        <w:rFonts w:hint="cs"/>
        <w:b/>
        <w:bCs/>
        <w:sz w:val="28"/>
        <w:szCs w:val="28"/>
        <w:cs/>
        <w:lang w:bidi="hi-I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DDA1A" w14:textId="77777777" w:rsidR="006F702A" w:rsidRDefault="006F702A" w:rsidP="000B2429">
      <w:pPr>
        <w:spacing w:after="0" w:line="240" w:lineRule="auto"/>
      </w:pPr>
      <w:r>
        <w:separator/>
      </w:r>
    </w:p>
  </w:footnote>
  <w:footnote w:type="continuationSeparator" w:id="0">
    <w:p w14:paraId="4C3C4A05" w14:textId="77777777" w:rsidR="006F702A" w:rsidRDefault="006F702A" w:rsidP="000B2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6386E"/>
    <w:multiLevelType w:val="hybridMultilevel"/>
    <w:tmpl w:val="F39A045A"/>
    <w:lvl w:ilvl="0" w:tplc="C3C29A90">
      <w:numFmt w:val="bullet"/>
      <w:lvlText w:val="-"/>
      <w:lvlJc w:val="left"/>
      <w:pPr>
        <w:ind w:left="5256" w:hanging="360"/>
      </w:pPr>
      <w:rPr>
        <w:rFonts w:ascii="Mangal" w:eastAsiaTheme="minorHAnsi" w:hAnsi="Mangal" w:cs="Mangal" w:hint="default"/>
      </w:rPr>
    </w:lvl>
    <w:lvl w:ilvl="1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num w:numId="1" w16cid:durableId="32139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4B"/>
    <w:rsid w:val="00001B90"/>
    <w:rsid w:val="000248EB"/>
    <w:rsid w:val="000B2429"/>
    <w:rsid w:val="000B36FD"/>
    <w:rsid w:val="000C4776"/>
    <w:rsid w:val="0011498B"/>
    <w:rsid w:val="0012761C"/>
    <w:rsid w:val="00167399"/>
    <w:rsid w:val="002952F8"/>
    <w:rsid w:val="002E3CC0"/>
    <w:rsid w:val="00300C24"/>
    <w:rsid w:val="0033714D"/>
    <w:rsid w:val="00405584"/>
    <w:rsid w:val="004471E2"/>
    <w:rsid w:val="004E76B5"/>
    <w:rsid w:val="004F3AF0"/>
    <w:rsid w:val="00514A17"/>
    <w:rsid w:val="00526BF7"/>
    <w:rsid w:val="00536682"/>
    <w:rsid w:val="005806DE"/>
    <w:rsid w:val="005C3C49"/>
    <w:rsid w:val="005F0551"/>
    <w:rsid w:val="00612EB0"/>
    <w:rsid w:val="00642442"/>
    <w:rsid w:val="0064557C"/>
    <w:rsid w:val="0065014B"/>
    <w:rsid w:val="00680DB8"/>
    <w:rsid w:val="006816D1"/>
    <w:rsid w:val="006A4694"/>
    <w:rsid w:val="006B17BD"/>
    <w:rsid w:val="006B7E33"/>
    <w:rsid w:val="006C097D"/>
    <w:rsid w:val="006D6619"/>
    <w:rsid w:val="006E18F2"/>
    <w:rsid w:val="006F702A"/>
    <w:rsid w:val="00725E6E"/>
    <w:rsid w:val="007A4201"/>
    <w:rsid w:val="007C0595"/>
    <w:rsid w:val="007F6F66"/>
    <w:rsid w:val="008042C9"/>
    <w:rsid w:val="00814F1A"/>
    <w:rsid w:val="0089099E"/>
    <w:rsid w:val="008909B4"/>
    <w:rsid w:val="008A0D51"/>
    <w:rsid w:val="008D5C8A"/>
    <w:rsid w:val="008F10EB"/>
    <w:rsid w:val="008F5011"/>
    <w:rsid w:val="00953AC3"/>
    <w:rsid w:val="00956BB9"/>
    <w:rsid w:val="0096577A"/>
    <w:rsid w:val="00990C01"/>
    <w:rsid w:val="009B7067"/>
    <w:rsid w:val="00A072B0"/>
    <w:rsid w:val="00A15169"/>
    <w:rsid w:val="00A35D0B"/>
    <w:rsid w:val="00A54F4C"/>
    <w:rsid w:val="00A90BD7"/>
    <w:rsid w:val="00AB6892"/>
    <w:rsid w:val="00AE77CE"/>
    <w:rsid w:val="00AE78EE"/>
    <w:rsid w:val="00B02CA4"/>
    <w:rsid w:val="00B042B5"/>
    <w:rsid w:val="00B05A3F"/>
    <w:rsid w:val="00B929FE"/>
    <w:rsid w:val="00BD2FDB"/>
    <w:rsid w:val="00C222D1"/>
    <w:rsid w:val="00C258EA"/>
    <w:rsid w:val="00C611F5"/>
    <w:rsid w:val="00C622B0"/>
    <w:rsid w:val="00CC2FC6"/>
    <w:rsid w:val="00D15477"/>
    <w:rsid w:val="00D230D6"/>
    <w:rsid w:val="00D3127B"/>
    <w:rsid w:val="00D57CBD"/>
    <w:rsid w:val="00D813A0"/>
    <w:rsid w:val="00DD7857"/>
    <w:rsid w:val="00E52622"/>
    <w:rsid w:val="00E771D5"/>
    <w:rsid w:val="00EC62CB"/>
    <w:rsid w:val="00ED702A"/>
    <w:rsid w:val="00EF6B04"/>
    <w:rsid w:val="00F51713"/>
    <w:rsid w:val="00F573A7"/>
    <w:rsid w:val="00F732C6"/>
    <w:rsid w:val="00F97210"/>
    <w:rsid w:val="00FF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9555C"/>
  <w15:chartTrackingRefBased/>
  <w15:docId w15:val="{993C84F6-47BC-4B63-89E1-1DD16A29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2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01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1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01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01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014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B2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429"/>
  </w:style>
  <w:style w:type="paragraph" w:styleId="Footer">
    <w:name w:val="footer"/>
    <w:basedOn w:val="Normal"/>
    <w:link w:val="FooterChar"/>
    <w:uiPriority w:val="99"/>
    <w:unhideWhenUsed/>
    <w:rsid w:val="000B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429"/>
  </w:style>
  <w:style w:type="paragraph" w:styleId="ListParagraph">
    <w:name w:val="List Paragraph"/>
    <w:basedOn w:val="Normal"/>
    <w:uiPriority w:val="34"/>
    <w:qFormat/>
    <w:rsid w:val="00990C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A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A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Kumar</dc:creator>
  <cp:keywords/>
  <dc:description/>
  <cp:lastModifiedBy>Pramod Kumar</cp:lastModifiedBy>
  <cp:revision>30</cp:revision>
  <cp:lastPrinted>2026-10-05T13:49:00Z</cp:lastPrinted>
  <dcterms:created xsi:type="dcterms:W3CDTF">2026-09-30T04:45:00Z</dcterms:created>
  <dcterms:modified xsi:type="dcterms:W3CDTF">2026-10-30T12:10:00Z</dcterms:modified>
</cp:coreProperties>
</file>