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92D55" w14:textId="1D1AEA98" w:rsidR="008D5C8A" w:rsidRPr="00E771D5" w:rsidRDefault="000B2429" w:rsidP="000B2429">
      <w:pPr>
        <w:spacing w:after="0"/>
        <w:jc w:val="center"/>
        <w:rPr>
          <w:rFonts w:ascii="Aparajita" w:hAnsi="Aparajita" w:cs="Aparajita"/>
          <w:b/>
          <w:bCs/>
          <w:color w:val="00B0F0"/>
          <w:sz w:val="32"/>
          <w:szCs w:val="32"/>
          <w:lang w:bidi="hi-IN"/>
        </w:rPr>
      </w:pPr>
      <w:r w:rsidRPr="00E771D5">
        <w:rPr>
          <w:rFonts w:ascii="Aparajita" w:hAnsi="Aparajita" w:cs="Aparajita"/>
          <w:b/>
          <w:bCs/>
          <w:color w:val="00B0F0"/>
          <w:sz w:val="32"/>
          <w:szCs w:val="32"/>
          <w:cs/>
          <w:lang w:bidi="hi-IN"/>
        </w:rPr>
        <w:t xml:space="preserve">Infinite Annual </w:t>
      </w:r>
      <w:r w:rsidRPr="00E771D5">
        <w:rPr>
          <w:rFonts w:ascii="Aparajita" w:hAnsi="Aparajita" w:cs="Aparajita" w:hint="cs"/>
          <w:b/>
          <w:bCs/>
          <w:color w:val="00B0F0"/>
          <w:sz w:val="32"/>
          <w:szCs w:val="32"/>
          <w:cs/>
          <w:lang w:bidi="hi-IN"/>
        </w:rPr>
        <w:t xml:space="preserve"> </w:t>
      </w:r>
      <w:r w:rsidRPr="00E771D5">
        <w:rPr>
          <w:rFonts w:ascii="Aparajita" w:hAnsi="Aparajita" w:cs="Aparajita"/>
          <w:b/>
          <w:bCs/>
          <w:color w:val="00B0F0"/>
          <w:sz w:val="32"/>
          <w:szCs w:val="32"/>
          <w:cs/>
          <w:lang w:bidi="hi-IN"/>
        </w:rPr>
        <w:t xml:space="preserve">Calendar </w:t>
      </w:r>
    </w:p>
    <w:tbl>
      <w:tblPr>
        <w:tblStyle w:val="TableGrid"/>
        <w:tblpPr w:leftFromText="180" w:rightFromText="180" w:vertAnchor="text" w:horzAnchor="page" w:tblpX="3325" w:tblpY="577"/>
        <w:tblW w:w="0" w:type="auto"/>
        <w:tblLook w:val="04A0" w:firstRow="1" w:lastRow="0" w:firstColumn="1" w:lastColumn="0" w:noHBand="0" w:noVBand="1"/>
      </w:tblPr>
      <w:tblGrid>
        <w:gridCol w:w="1127"/>
      </w:tblGrid>
      <w:tr w:rsidR="00E771D5" w14:paraId="24C4206B" w14:textId="77777777" w:rsidTr="00A15169">
        <w:trPr>
          <w:trHeight w:val="285"/>
        </w:trPr>
        <w:tc>
          <w:tcPr>
            <w:tcW w:w="1127" w:type="dxa"/>
          </w:tcPr>
          <w:p w14:paraId="32CE05E0" w14:textId="77777777" w:rsidR="00E771D5" w:rsidRPr="00E771D5" w:rsidRDefault="00E771D5" w:rsidP="00A15169">
            <w:pPr>
              <w:jc w:val="center"/>
              <w:rPr>
                <w:rFonts w:ascii="Mangal" w:hAnsi="Mangal" w:cs="Mangal"/>
                <w:sz w:val="18"/>
                <w:szCs w:val="18"/>
                <w:lang w:bidi="hi-IN"/>
              </w:rPr>
            </w:pPr>
            <w:r w:rsidRPr="00E771D5">
              <w:rPr>
                <w:rFonts w:ascii="Mangal" w:hAnsi="Mangal" w:cs="Mangal"/>
                <w:sz w:val="18"/>
                <w:szCs w:val="18"/>
                <w:cs/>
                <w:lang w:bidi="hi-IN"/>
              </w:rPr>
              <w:t>01-100</w:t>
            </w:r>
          </w:p>
        </w:tc>
      </w:tr>
    </w:tbl>
    <w:p w14:paraId="744A957A" w14:textId="3199B51F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6A45827F" w14:textId="70C62B0B" w:rsidR="00E771D5" w:rsidRDefault="0033714D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  <w:r>
        <w:rPr>
          <w:rFonts w:ascii="Aparajita" w:hAnsi="Aparajita" w:cs="Aparajita"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7C8359" wp14:editId="24A59BF2">
                <wp:simplePos x="0" y="0"/>
                <wp:positionH relativeFrom="margin">
                  <wp:align>right</wp:align>
                </wp:positionH>
                <wp:positionV relativeFrom="paragraph">
                  <wp:posOffset>72390</wp:posOffset>
                </wp:positionV>
                <wp:extent cx="2194560" cy="281940"/>
                <wp:effectExtent l="0" t="0" r="15240" b="2286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4560" cy="2819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C04DC7" w14:textId="15FF35B6" w:rsidR="00E52622" w:rsidRPr="00E52622" w:rsidRDefault="00E52622" w:rsidP="00E52622">
                            <w:pPr>
                              <w:spacing w:after="0"/>
                              <w:rPr>
                                <w:rFonts w:ascii="Aparajita" w:hAnsi="Aparajita" w:cs="Aparajita"/>
                                <w:sz w:val="24"/>
                                <w:szCs w:val="24"/>
                                <w:lang w:bidi="hi-IN"/>
                              </w:rPr>
                            </w:pPr>
                            <w:proofErr w:type="gramStart"/>
                            <w:r w:rsidRPr="00E52622">
                              <w:rPr>
                                <w:rFonts w:ascii="Aparajita" w:hAnsi="Aparajita" w:cs="Aparajita"/>
                                <w:color w:val="FF0000"/>
                                <w:sz w:val="24"/>
                                <w:szCs w:val="24"/>
                                <w:lang w:val="en" w:bidi="hi-IN"/>
                              </w:rPr>
                              <w:t>Note:</w:t>
                            </w:r>
                            <w:r>
                              <w:rPr>
                                <w:rFonts w:ascii="Aparajita" w:hAnsi="Aparajita" w:cs="Aparajita"/>
                                <w:color w:val="FF0000"/>
                                <w:sz w:val="24"/>
                                <w:szCs w:val="24"/>
                                <w:lang w:val="en" w:bidi="hi-IN"/>
                              </w:rPr>
                              <w:t>-</w:t>
                            </w:r>
                            <w:proofErr w:type="gramEnd"/>
                            <w:r w:rsidRPr="00E52622">
                              <w:rPr>
                                <w:rFonts w:ascii="Aparajita" w:hAnsi="Aparajita" w:cs="Aparajita"/>
                                <w:color w:val="FF0000"/>
                                <w:sz w:val="24"/>
                                <w:szCs w:val="24"/>
                                <w:lang w:val="en" w:bidi="hi-IN"/>
                              </w:rPr>
                              <w:t xml:space="preserve"> </w:t>
                            </w:r>
                            <w:r w:rsidRPr="00E52622">
                              <w:rPr>
                                <w:rFonts w:ascii="Aparajita" w:hAnsi="Aparajita" w:cs="Aparajita"/>
                                <w:sz w:val="24"/>
                                <w:szCs w:val="24"/>
                                <w:lang w:val="en" w:bidi="hi-IN"/>
                              </w:rPr>
                              <w:t>It will progress from right to left.</w:t>
                            </w:r>
                          </w:p>
                          <w:p w14:paraId="0218614B" w14:textId="6D6C4970" w:rsidR="0033714D" w:rsidRPr="00990C01" w:rsidRDefault="0033714D" w:rsidP="0033714D">
                            <w:pPr>
                              <w:spacing w:after="0"/>
                              <w:rPr>
                                <w:rFonts w:ascii="Aparajita" w:hAnsi="Aparajita" w:cs="Aparajita"/>
                                <w:sz w:val="24"/>
                                <w:szCs w:val="24"/>
                                <w:cs/>
                                <w:lang w:bidi="hi-IN"/>
                              </w:rPr>
                            </w:pPr>
                          </w:p>
                          <w:p w14:paraId="56B6EF28" w14:textId="77777777" w:rsidR="0033714D" w:rsidRDefault="0033714D" w:rsidP="0033714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7C8359" id="Rectangle 1" o:spid="_x0000_s1026" style="position:absolute;left:0;text-align:left;margin-left:121.6pt;margin-top:5.7pt;width:172.8pt;height:22.2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" fillcolor="#4472c4 [3204]" strokecolor="#09101d [484]" strokeweight="1pt">
                <v:textbox>
                  <w:txbxContent>
                    <w:p w14:paraId="1FC04DC7" w14:textId="15FF35B6" w:rsidR="00E52622" w:rsidRPr="00E52622" w:rsidRDefault="00E52622" w:rsidP="00E52622">
                      <w:pPr>
                        <w:spacing w:after="0"/>
                        <w:rPr>
                          <w:rFonts w:ascii="Aparajita" w:hAnsi="Aparajita" w:cs="Aparajita"/>
                          <w:sz w:val="24"/>
                          <w:szCs w:val="24"/>
                          <w:lang w:bidi="hi-IN"/>
                        </w:rPr>
                      </w:pPr>
                      <w:proofErr w:type="gramStart"/>
                      <w:r w:rsidRPr="00E52622">
                        <w:rPr>
                          <w:rFonts w:ascii="Aparajita" w:hAnsi="Aparajita" w:cs="Aparajita"/>
                          <w:color w:val="FF0000"/>
                          <w:sz w:val="24"/>
                          <w:szCs w:val="24"/>
                          <w:lang w:val="en" w:bidi="hi-IN"/>
                        </w:rPr>
                        <w:t>Note:</w:t>
                      </w:r>
                      <w:r>
                        <w:rPr>
                          <w:rFonts w:ascii="Aparajita" w:hAnsi="Aparajita" w:cs="Aparajita"/>
                          <w:color w:val="FF0000"/>
                          <w:sz w:val="24"/>
                          <w:szCs w:val="24"/>
                          <w:lang w:val="en" w:bidi="hi-IN"/>
                        </w:rPr>
                        <w:t>-</w:t>
                      </w:r>
                      <w:proofErr w:type="gramEnd"/>
                      <w:r w:rsidRPr="00E52622">
                        <w:rPr>
                          <w:rFonts w:ascii="Aparajita" w:hAnsi="Aparajita" w:cs="Aparajita"/>
                          <w:color w:val="FF0000"/>
                          <w:sz w:val="24"/>
                          <w:szCs w:val="24"/>
                          <w:lang w:val="en" w:bidi="hi-IN"/>
                        </w:rPr>
                        <w:t xml:space="preserve"> </w:t>
                      </w:r>
                      <w:r w:rsidRPr="00E52622">
                        <w:rPr>
                          <w:rFonts w:ascii="Aparajita" w:hAnsi="Aparajita" w:cs="Aparajita"/>
                          <w:sz w:val="24"/>
                          <w:szCs w:val="24"/>
                          <w:lang w:val="en" w:bidi="hi-IN"/>
                        </w:rPr>
                        <w:t>It will progress from right to left.</w:t>
                      </w:r>
                    </w:p>
                    <w:p w14:paraId="0218614B" w14:textId="6D6C4970" w:rsidR="0033714D" w:rsidRPr="00990C01" w:rsidRDefault="0033714D" w:rsidP="0033714D">
                      <w:pPr>
                        <w:spacing w:after="0"/>
                        <w:rPr>
                          <w:rFonts w:ascii="Aparajita" w:hAnsi="Aparajita" w:cs="Aparajita"/>
                          <w:sz w:val="24"/>
                          <w:szCs w:val="24"/>
                          <w:cs/>
                          <w:lang w:bidi="hi-IN"/>
                        </w:rPr>
                      </w:pPr>
                    </w:p>
                    <w:p w14:paraId="56B6EF28" w14:textId="77777777" w:rsidR="0033714D" w:rsidRDefault="0033714D" w:rsidP="0033714D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274C393" w14:textId="24010758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tbl>
      <w:tblPr>
        <w:tblStyle w:val="TableGrid"/>
        <w:tblpPr w:leftFromText="180" w:rightFromText="180" w:vertAnchor="page" w:horzAnchor="margin" w:tblpXSpec="right" w:tblpY="2019"/>
        <w:tblW w:w="7854" w:type="dxa"/>
        <w:tblLook w:val="04A0" w:firstRow="1" w:lastRow="0" w:firstColumn="1" w:lastColumn="0" w:noHBand="0" w:noVBand="1"/>
      </w:tblPr>
      <w:tblGrid>
        <w:gridCol w:w="1122"/>
        <w:gridCol w:w="1122"/>
        <w:gridCol w:w="1122"/>
        <w:gridCol w:w="1122"/>
        <w:gridCol w:w="1122"/>
        <w:gridCol w:w="1122"/>
        <w:gridCol w:w="1122"/>
      </w:tblGrid>
      <w:tr w:rsidR="00167399" w14:paraId="6B31334B" w14:textId="77777777" w:rsidTr="00167399">
        <w:trPr>
          <w:trHeight w:val="332"/>
        </w:trPr>
        <w:tc>
          <w:tcPr>
            <w:tcW w:w="1122" w:type="dxa"/>
          </w:tcPr>
          <w:p w14:paraId="5684773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701-800</w:t>
            </w:r>
          </w:p>
        </w:tc>
        <w:tc>
          <w:tcPr>
            <w:tcW w:w="1122" w:type="dxa"/>
          </w:tcPr>
          <w:p w14:paraId="32DF64AF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601-700</w:t>
            </w:r>
          </w:p>
        </w:tc>
        <w:tc>
          <w:tcPr>
            <w:tcW w:w="1122" w:type="dxa"/>
          </w:tcPr>
          <w:p w14:paraId="3F265B46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501-600</w:t>
            </w:r>
          </w:p>
        </w:tc>
        <w:tc>
          <w:tcPr>
            <w:tcW w:w="1122" w:type="dxa"/>
          </w:tcPr>
          <w:p w14:paraId="3D887422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401-500</w:t>
            </w:r>
          </w:p>
        </w:tc>
        <w:tc>
          <w:tcPr>
            <w:tcW w:w="1122" w:type="dxa"/>
          </w:tcPr>
          <w:p w14:paraId="36DBFED0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301-400</w:t>
            </w:r>
          </w:p>
        </w:tc>
        <w:tc>
          <w:tcPr>
            <w:tcW w:w="1122" w:type="dxa"/>
          </w:tcPr>
          <w:p w14:paraId="30CB4FD3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 xml:space="preserve">201-300 </w:t>
            </w:r>
          </w:p>
        </w:tc>
        <w:tc>
          <w:tcPr>
            <w:tcW w:w="1122" w:type="dxa"/>
          </w:tcPr>
          <w:p w14:paraId="02C2187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101-200</w:t>
            </w:r>
          </w:p>
        </w:tc>
      </w:tr>
      <w:tr w:rsidR="00167399" w14:paraId="530AA9F5" w14:textId="77777777" w:rsidTr="00167399">
        <w:trPr>
          <w:trHeight w:val="332"/>
        </w:trPr>
        <w:tc>
          <w:tcPr>
            <w:tcW w:w="1122" w:type="dxa"/>
          </w:tcPr>
          <w:p w14:paraId="5989A89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1401-1500</w:t>
            </w:r>
          </w:p>
        </w:tc>
        <w:tc>
          <w:tcPr>
            <w:tcW w:w="1122" w:type="dxa"/>
          </w:tcPr>
          <w:p w14:paraId="11150891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</w:t>
            </w: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301</w:t>
            </w:r>
            <w:r>
              <w:rPr>
                <w:rFonts w:hint="cs"/>
                <w:sz w:val="18"/>
                <w:szCs w:val="18"/>
                <w:cs/>
                <w:lang w:bidi="hi-IN"/>
              </w:rPr>
              <w:t>-1400</w:t>
            </w:r>
          </w:p>
        </w:tc>
        <w:tc>
          <w:tcPr>
            <w:tcW w:w="1122" w:type="dxa"/>
          </w:tcPr>
          <w:p w14:paraId="6EF64B22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1201-1300</w:t>
            </w:r>
          </w:p>
        </w:tc>
        <w:tc>
          <w:tcPr>
            <w:tcW w:w="1122" w:type="dxa"/>
          </w:tcPr>
          <w:p w14:paraId="79AD5AD9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1101-1200</w:t>
            </w:r>
          </w:p>
        </w:tc>
        <w:tc>
          <w:tcPr>
            <w:tcW w:w="1122" w:type="dxa"/>
          </w:tcPr>
          <w:p w14:paraId="0A832EA5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1001-1100</w:t>
            </w:r>
          </w:p>
        </w:tc>
        <w:tc>
          <w:tcPr>
            <w:tcW w:w="1122" w:type="dxa"/>
          </w:tcPr>
          <w:p w14:paraId="65A13480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901-1000</w:t>
            </w:r>
          </w:p>
        </w:tc>
        <w:tc>
          <w:tcPr>
            <w:tcW w:w="1122" w:type="dxa"/>
          </w:tcPr>
          <w:p w14:paraId="7467F40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801-900</w:t>
            </w:r>
          </w:p>
        </w:tc>
      </w:tr>
      <w:tr w:rsidR="00167399" w14:paraId="32E87BFB" w14:textId="77777777" w:rsidTr="00167399">
        <w:trPr>
          <w:trHeight w:val="345"/>
        </w:trPr>
        <w:tc>
          <w:tcPr>
            <w:tcW w:w="1122" w:type="dxa"/>
          </w:tcPr>
          <w:p w14:paraId="5B26F2FF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2101-2200</w:t>
            </w:r>
          </w:p>
        </w:tc>
        <w:tc>
          <w:tcPr>
            <w:tcW w:w="1122" w:type="dxa"/>
          </w:tcPr>
          <w:p w14:paraId="0044F60F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2001-2100</w:t>
            </w:r>
          </w:p>
        </w:tc>
        <w:tc>
          <w:tcPr>
            <w:tcW w:w="1122" w:type="dxa"/>
          </w:tcPr>
          <w:p w14:paraId="70A0539F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1901-2000</w:t>
            </w:r>
          </w:p>
        </w:tc>
        <w:tc>
          <w:tcPr>
            <w:tcW w:w="1122" w:type="dxa"/>
          </w:tcPr>
          <w:p w14:paraId="51B4E11D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1801-1900</w:t>
            </w:r>
          </w:p>
        </w:tc>
        <w:tc>
          <w:tcPr>
            <w:tcW w:w="1122" w:type="dxa"/>
          </w:tcPr>
          <w:p w14:paraId="232D0268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1701-1800</w:t>
            </w:r>
          </w:p>
        </w:tc>
        <w:tc>
          <w:tcPr>
            <w:tcW w:w="1122" w:type="dxa"/>
          </w:tcPr>
          <w:p w14:paraId="10C226B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1601-</w:t>
            </w:r>
            <w:r>
              <w:rPr>
                <w:rFonts w:hint="cs"/>
                <w:sz w:val="18"/>
                <w:szCs w:val="18"/>
                <w:cs/>
                <w:lang w:bidi="hi-IN"/>
              </w:rPr>
              <w:t>1700</w:t>
            </w:r>
          </w:p>
        </w:tc>
        <w:tc>
          <w:tcPr>
            <w:tcW w:w="1122" w:type="dxa"/>
          </w:tcPr>
          <w:p w14:paraId="03536F7B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 w:rsidRPr="000248EB">
              <w:rPr>
                <w:rFonts w:hint="cs"/>
                <w:sz w:val="18"/>
                <w:szCs w:val="18"/>
                <w:cs/>
                <w:lang w:bidi="hi-IN"/>
              </w:rPr>
              <w:t>1501-1600</w:t>
            </w:r>
          </w:p>
        </w:tc>
      </w:tr>
      <w:tr w:rsidR="00167399" w14:paraId="0A430A1B" w14:textId="77777777" w:rsidTr="00167399">
        <w:trPr>
          <w:trHeight w:val="332"/>
        </w:trPr>
        <w:tc>
          <w:tcPr>
            <w:tcW w:w="1122" w:type="dxa"/>
          </w:tcPr>
          <w:p w14:paraId="1BE90BCD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2801-2900</w:t>
            </w:r>
          </w:p>
        </w:tc>
        <w:tc>
          <w:tcPr>
            <w:tcW w:w="1122" w:type="dxa"/>
          </w:tcPr>
          <w:p w14:paraId="56768A1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2701-2800</w:t>
            </w:r>
          </w:p>
        </w:tc>
        <w:tc>
          <w:tcPr>
            <w:tcW w:w="1122" w:type="dxa"/>
          </w:tcPr>
          <w:p w14:paraId="1C9D882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2601-2700</w:t>
            </w:r>
          </w:p>
        </w:tc>
        <w:tc>
          <w:tcPr>
            <w:tcW w:w="1122" w:type="dxa"/>
          </w:tcPr>
          <w:p w14:paraId="627CFF2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2501-2600</w:t>
            </w:r>
          </w:p>
        </w:tc>
        <w:tc>
          <w:tcPr>
            <w:tcW w:w="1122" w:type="dxa"/>
          </w:tcPr>
          <w:p w14:paraId="70567EB2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2401-2500</w:t>
            </w:r>
          </w:p>
        </w:tc>
        <w:tc>
          <w:tcPr>
            <w:tcW w:w="1122" w:type="dxa"/>
          </w:tcPr>
          <w:p w14:paraId="41475D96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2301-2400</w:t>
            </w:r>
          </w:p>
        </w:tc>
        <w:tc>
          <w:tcPr>
            <w:tcW w:w="1122" w:type="dxa"/>
          </w:tcPr>
          <w:p w14:paraId="69DE251F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2201-2300</w:t>
            </w:r>
          </w:p>
        </w:tc>
      </w:tr>
      <w:tr w:rsidR="00167399" w14:paraId="79E5A1F4" w14:textId="77777777" w:rsidTr="00167399">
        <w:trPr>
          <w:trHeight w:val="332"/>
        </w:trPr>
        <w:tc>
          <w:tcPr>
            <w:tcW w:w="1122" w:type="dxa"/>
          </w:tcPr>
          <w:p w14:paraId="48E75A3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3501-3600</w:t>
            </w:r>
          </w:p>
        </w:tc>
        <w:tc>
          <w:tcPr>
            <w:tcW w:w="1122" w:type="dxa"/>
          </w:tcPr>
          <w:p w14:paraId="6E7DCB58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3401-3500</w:t>
            </w:r>
          </w:p>
        </w:tc>
        <w:tc>
          <w:tcPr>
            <w:tcW w:w="1122" w:type="dxa"/>
          </w:tcPr>
          <w:p w14:paraId="6AEEF27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3301-3400</w:t>
            </w:r>
          </w:p>
        </w:tc>
        <w:tc>
          <w:tcPr>
            <w:tcW w:w="1122" w:type="dxa"/>
          </w:tcPr>
          <w:p w14:paraId="6BD8B70A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3201-3300</w:t>
            </w:r>
          </w:p>
        </w:tc>
        <w:tc>
          <w:tcPr>
            <w:tcW w:w="1122" w:type="dxa"/>
          </w:tcPr>
          <w:p w14:paraId="73F2E58D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3101-3200</w:t>
            </w:r>
          </w:p>
        </w:tc>
        <w:tc>
          <w:tcPr>
            <w:tcW w:w="1122" w:type="dxa"/>
          </w:tcPr>
          <w:p w14:paraId="485D5A38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3001-3100</w:t>
            </w:r>
          </w:p>
        </w:tc>
        <w:tc>
          <w:tcPr>
            <w:tcW w:w="1122" w:type="dxa"/>
          </w:tcPr>
          <w:p w14:paraId="405AE3E5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2901-3000</w:t>
            </w:r>
          </w:p>
        </w:tc>
      </w:tr>
      <w:tr w:rsidR="00167399" w14:paraId="3E58F29C" w14:textId="77777777" w:rsidTr="00167399">
        <w:trPr>
          <w:trHeight w:val="332"/>
        </w:trPr>
        <w:tc>
          <w:tcPr>
            <w:tcW w:w="1122" w:type="dxa"/>
          </w:tcPr>
          <w:p w14:paraId="7982FEB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4201-4300</w:t>
            </w:r>
          </w:p>
        </w:tc>
        <w:tc>
          <w:tcPr>
            <w:tcW w:w="1122" w:type="dxa"/>
          </w:tcPr>
          <w:p w14:paraId="3172435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4101-4200</w:t>
            </w:r>
          </w:p>
        </w:tc>
        <w:tc>
          <w:tcPr>
            <w:tcW w:w="1122" w:type="dxa"/>
          </w:tcPr>
          <w:p w14:paraId="078E3581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4001-4100</w:t>
            </w:r>
          </w:p>
        </w:tc>
        <w:tc>
          <w:tcPr>
            <w:tcW w:w="1122" w:type="dxa"/>
          </w:tcPr>
          <w:p w14:paraId="75A7419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3901-4000</w:t>
            </w:r>
          </w:p>
        </w:tc>
        <w:tc>
          <w:tcPr>
            <w:tcW w:w="1122" w:type="dxa"/>
          </w:tcPr>
          <w:p w14:paraId="2C8D4D99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3801-3900</w:t>
            </w:r>
          </w:p>
        </w:tc>
        <w:tc>
          <w:tcPr>
            <w:tcW w:w="1122" w:type="dxa"/>
          </w:tcPr>
          <w:p w14:paraId="43E6C285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3701-3800</w:t>
            </w:r>
          </w:p>
        </w:tc>
        <w:tc>
          <w:tcPr>
            <w:tcW w:w="1122" w:type="dxa"/>
          </w:tcPr>
          <w:p w14:paraId="06C13D4A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3601-3700</w:t>
            </w:r>
          </w:p>
        </w:tc>
      </w:tr>
      <w:tr w:rsidR="00167399" w14:paraId="4512BA49" w14:textId="77777777" w:rsidTr="00167399">
        <w:trPr>
          <w:trHeight w:val="332"/>
        </w:trPr>
        <w:tc>
          <w:tcPr>
            <w:tcW w:w="1122" w:type="dxa"/>
          </w:tcPr>
          <w:p w14:paraId="75602362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4901-5000</w:t>
            </w:r>
          </w:p>
        </w:tc>
        <w:tc>
          <w:tcPr>
            <w:tcW w:w="1122" w:type="dxa"/>
          </w:tcPr>
          <w:p w14:paraId="043A6935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4801-4900</w:t>
            </w:r>
          </w:p>
        </w:tc>
        <w:tc>
          <w:tcPr>
            <w:tcW w:w="1122" w:type="dxa"/>
          </w:tcPr>
          <w:p w14:paraId="4FE2BA72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4701-4800</w:t>
            </w:r>
          </w:p>
        </w:tc>
        <w:tc>
          <w:tcPr>
            <w:tcW w:w="1122" w:type="dxa"/>
          </w:tcPr>
          <w:p w14:paraId="481776FD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4601-4700</w:t>
            </w:r>
          </w:p>
        </w:tc>
        <w:tc>
          <w:tcPr>
            <w:tcW w:w="1122" w:type="dxa"/>
          </w:tcPr>
          <w:p w14:paraId="473C9E01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4501-4600</w:t>
            </w:r>
          </w:p>
        </w:tc>
        <w:tc>
          <w:tcPr>
            <w:tcW w:w="1122" w:type="dxa"/>
          </w:tcPr>
          <w:p w14:paraId="7B865AE3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4401-4500</w:t>
            </w:r>
          </w:p>
        </w:tc>
        <w:tc>
          <w:tcPr>
            <w:tcW w:w="1122" w:type="dxa"/>
          </w:tcPr>
          <w:p w14:paraId="6C599E1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4301-4400</w:t>
            </w:r>
          </w:p>
        </w:tc>
      </w:tr>
      <w:tr w:rsidR="00167399" w14:paraId="49962AC5" w14:textId="77777777" w:rsidTr="00167399">
        <w:trPr>
          <w:trHeight w:val="345"/>
        </w:trPr>
        <w:tc>
          <w:tcPr>
            <w:tcW w:w="1122" w:type="dxa"/>
          </w:tcPr>
          <w:p w14:paraId="7A816BF1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5601-5700</w:t>
            </w:r>
          </w:p>
        </w:tc>
        <w:tc>
          <w:tcPr>
            <w:tcW w:w="1122" w:type="dxa"/>
          </w:tcPr>
          <w:p w14:paraId="5216EC31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5501-5600</w:t>
            </w:r>
          </w:p>
        </w:tc>
        <w:tc>
          <w:tcPr>
            <w:tcW w:w="1122" w:type="dxa"/>
          </w:tcPr>
          <w:p w14:paraId="5470068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5401-5500</w:t>
            </w:r>
          </w:p>
        </w:tc>
        <w:tc>
          <w:tcPr>
            <w:tcW w:w="1122" w:type="dxa"/>
          </w:tcPr>
          <w:p w14:paraId="68B6D350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5301-5400</w:t>
            </w:r>
          </w:p>
        </w:tc>
        <w:tc>
          <w:tcPr>
            <w:tcW w:w="1122" w:type="dxa"/>
          </w:tcPr>
          <w:p w14:paraId="48D58A5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5201-5300</w:t>
            </w:r>
          </w:p>
        </w:tc>
        <w:tc>
          <w:tcPr>
            <w:tcW w:w="1122" w:type="dxa"/>
          </w:tcPr>
          <w:p w14:paraId="4329031F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5101-5200</w:t>
            </w:r>
          </w:p>
        </w:tc>
        <w:tc>
          <w:tcPr>
            <w:tcW w:w="1122" w:type="dxa"/>
          </w:tcPr>
          <w:p w14:paraId="17699C19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5001-5100</w:t>
            </w:r>
          </w:p>
        </w:tc>
      </w:tr>
      <w:tr w:rsidR="00167399" w14:paraId="5319F567" w14:textId="77777777" w:rsidTr="00167399">
        <w:trPr>
          <w:trHeight w:val="332"/>
        </w:trPr>
        <w:tc>
          <w:tcPr>
            <w:tcW w:w="1122" w:type="dxa"/>
          </w:tcPr>
          <w:p w14:paraId="20F3B08B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6301-6400</w:t>
            </w:r>
          </w:p>
        </w:tc>
        <w:tc>
          <w:tcPr>
            <w:tcW w:w="1122" w:type="dxa"/>
          </w:tcPr>
          <w:p w14:paraId="3FC88A5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6201-6300</w:t>
            </w:r>
          </w:p>
        </w:tc>
        <w:tc>
          <w:tcPr>
            <w:tcW w:w="1122" w:type="dxa"/>
          </w:tcPr>
          <w:p w14:paraId="0B6F9D73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6101-6200</w:t>
            </w:r>
          </w:p>
        </w:tc>
        <w:tc>
          <w:tcPr>
            <w:tcW w:w="1122" w:type="dxa"/>
          </w:tcPr>
          <w:p w14:paraId="53F7EB97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6001-6100</w:t>
            </w:r>
          </w:p>
        </w:tc>
        <w:tc>
          <w:tcPr>
            <w:tcW w:w="1122" w:type="dxa"/>
          </w:tcPr>
          <w:p w14:paraId="6915DD2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5901-6000</w:t>
            </w:r>
          </w:p>
        </w:tc>
        <w:tc>
          <w:tcPr>
            <w:tcW w:w="1122" w:type="dxa"/>
          </w:tcPr>
          <w:p w14:paraId="06D18D64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5801-5900</w:t>
            </w:r>
          </w:p>
        </w:tc>
        <w:tc>
          <w:tcPr>
            <w:tcW w:w="1122" w:type="dxa"/>
          </w:tcPr>
          <w:p w14:paraId="3029EA9A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5701-5800</w:t>
            </w:r>
          </w:p>
        </w:tc>
      </w:tr>
      <w:tr w:rsidR="00167399" w14:paraId="6AC47CAB" w14:textId="77777777" w:rsidTr="00167399">
        <w:trPr>
          <w:trHeight w:val="332"/>
        </w:trPr>
        <w:tc>
          <w:tcPr>
            <w:tcW w:w="1122" w:type="dxa"/>
          </w:tcPr>
          <w:p w14:paraId="25E859FE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 xml:space="preserve">- - - - - - </w:t>
            </w:r>
          </w:p>
        </w:tc>
        <w:tc>
          <w:tcPr>
            <w:tcW w:w="1122" w:type="dxa"/>
          </w:tcPr>
          <w:p w14:paraId="5DD13C7D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- - - - - -</w:t>
            </w:r>
          </w:p>
        </w:tc>
        <w:tc>
          <w:tcPr>
            <w:tcW w:w="1122" w:type="dxa"/>
          </w:tcPr>
          <w:p w14:paraId="3F0A71BC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6801-6900</w:t>
            </w:r>
          </w:p>
        </w:tc>
        <w:tc>
          <w:tcPr>
            <w:tcW w:w="1122" w:type="dxa"/>
          </w:tcPr>
          <w:p w14:paraId="0EBA0979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6701-6800</w:t>
            </w:r>
          </w:p>
        </w:tc>
        <w:tc>
          <w:tcPr>
            <w:tcW w:w="1122" w:type="dxa"/>
          </w:tcPr>
          <w:p w14:paraId="120A2813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6601-6700</w:t>
            </w:r>
          </w:p>
        </w:tc>
        <w:tc>
          <w:tcPr>
            <w:tcW w:w="1122" w:type="dxa"/>
          </w:tcPr>
          <w:p w14:paraId="2AB00E76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6501-6600</w:t>
            </w:r>
          </w:p>
        </w:tc>
        <w:tc>
          <w:tcPr>
            <w:tcW w:w="1122" w:type="dxa"/>
          </w:tcPr>
          <w:p w14:paraId="3F278921" w14:textId="77777777" w:rsidR="005F0551" w:rsidRPr="000248EB" w:rsidRDefault="005F0551" w:rsidP="00167399">
            <w:pPr>
              <w:spacing w:after="120"/>
              <w:rPr>
                <w:sz w:val="18"/>
                <w:szCs w:val="18"/>
                <w:lang w:bidi="hi-IN"/>
              </w:rPr>
            </w:pPr>
            <w:r>
              <w:rPr>
                <w:rFonts w:hint="cs"/>
                <w:sz w:val="18"/>
                <w:szCs w:val="18"/>
                <w:cs/>
                <w:lang w:bidi="hi-IN"/>
              </w:rPr>
              <w:t>6401-6500</w:t>
            </w:r>
          </w:p>
        </w:tc>
      </w:tr>
    </w:tbl>
    <w:p w14:paraId="355B56C9" w14:textId="6B5BAAA9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5F41CEE" w14:textId="0D68BB83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4CBF7C71" w14:textId="05EE4318" w:rsidR="00E771D5" w:rsidRDefault="00E52622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  <w:r>
        <w:rPr>
          <w:rFonts w:ascii="Aparajita" w:hAnsi="Aparajita" w:cs="Aparajita"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CF55460" wp14:editId="2090B388">
                <wp:simplePos x="0" y="0"/>
                <wp:positionH relativeFrom="margin">
                  <wp:align>left</wp:align>
                </wp:positionH>
                <wp:positionV relativeFrom="paragraph">
                  <wp:posOffset>93980</wp:posOffset>
                </wp:positionV>
                <wp:extent cx="1577340" cy="1600200"/>
                <wp:effectExtent l="0" t="0" r="3810" b="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7340" cy="160020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863A61" id="Rectangle 11" o:spid="_x0000_s1026" style="position:absolute;margin-left:0;margin-top:7.4pt;width:124.2pt;height:126pt;z-index:25167564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" stroked="f" strokeweight="1pt">
                <v:fill r:id="rId8" o:title="" recolor="t" rotate="t" type="frame"/>
                <w10:wrap anchorx="margin"/>
              </v:rect>
            </w:pict>
          </mc:Fallback>
        </mc:AlternateContent>
      </w:r>
    </w:p>
    <w:p w14:paraId="04502F1E" w14:textId="03D26AD0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25291D25" w14:textId="37A4FD48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0BDF3A7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0981ABCD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34F56649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1DC1F74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AB2DFD9" w14:textId="77777777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5D592D44" w14:textId="13D9BDD3" w:rsidR="00E771D5" w:rsidRDefault="00E771D5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</w:p>
    <w:p w14:paraId="14BAA055" w14:textId="72E1B1C4" w:rsidR="00E771D5" w:rsidRDefault="00E52622">
      <w:pPr>
        <w:spacing w:after="0"/>
        <w:jc w:val="center"/>
        <w:rPr>
          <w:rFonts w:ascii="Aparajita" w:hAnsi="Aparajita" w:cs="Aparajita"/>
          <w:sz w:val="24"/>
          <w:szCs w:val="24"/>
          <w:lang w:bidi="hi-IN"/>
        </w:rPr>
      </w:pPr>
      <w:r>
        <w:rPr>
          <w:rFonts w:ascii="Aparajita" w:hAnsi="Aparajita" w:cs="Aparajita"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45B0A8" wp14:editId="576D9B78">
                <wp:simplePos x="0" y="0"/>
                <wp:positionH relativeFrom="margin">
                  <wp:align>left</wp:align>
                </wp:positionH>
                <wp:positionV relativeFrom="paragraph">
                  <wp:posOffset>83185</wp:posOffset>
                </wp:positionV>
                <wp:extent cx="1607820" cy="510540"/>
                <wp:effectExtent l="0" t="0" r="11430" b="2286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820" cy="5105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4FAF6C" w14:textId="77777777" w:rsidR="00E52622" w:rsidRPr="00E52622" w:rsidRDefault="00E52622" w:rsidP="00E52622">
                            <w:pPr>
                              <w:jc w:val="center"/>
                            </w:pPr>
                            <w:r w:rsidRPr="00E52622">
                              <w:rPr>
                                <w:lang w:val="en"/>
                              </w:rPr>
                              <w:t>Years 01 to 100 of each century</w:t>
                            </w:r>
                          </w:p>
                          <w:p w14:paraId="3BA40DA0" w14:textId="77777777" w:rsidR="0033714D" w:rsidRDefault="0033714D" w:rsidP="0033714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45B0A8" id="Rectangle 2" o:spid="_x0000_s1027" style="position:absolute;left:0;text-align:left;margin-left:0;margin-top:6.55pt;width:126.6pt;height:40.2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" fillcolor="#4472c4 [3204]" strokecolor="#09101d [484]" strokeweight="1pt">
                <v:textbox>
                  <w:txbxContent>
                    <w:p w14:paraId="0D4FAF6C" w14:textId="77777777" w:rsidR="00E52622" w:rsidRPr="00E52622" w:rsidRDefault="00E52622" w:rsidP="00E52622">
                      <w:pPr>
                        <w:jc w:val="center"/>
                      </w:pPr>
                      <w:r w:rsidRPr="00E52622">
                        <w:rPr>
                          <w:lang w:val="en"/>
                        </w:rPr>
                        <w:t>Years 01 to 100 of each century</w:t>
                      </w:r>
                    </w:p>
                    <w:p w14:paraId="3BA40DA0" w14:textId="77777777" w:rsidR="0033714D" w:rsidRDefault="0033714D" w:rsidP="0033714D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673"/>
        <w:tblW w:w="10452" w:type="dxa"/>
        <w:tblLook w:val="04A0" w:firstRow="1" w:lastRow="0" w:firstColumn="1" w:lastColumn="0" w:noHBand="0" w:noVBand="1"/>
      </w:tblPr>
      <w:tblGrid>
        <w:gridCol w:w="558"/>
        <w:gridCol w:w="562"/>
        <w:gridCol w:w="698"/>
        <w:gridCol w:w="702"/>
        <w:gridCol w:w="1133"/>
        <w:gridCol w:w="1141"/>
        <w:gridCol w:w="1135"/>
        <w:gridCol w:w="1135"/>
        <w:gridCol w:w="1135"/>
        <w:gridCol w:w="1135"/>
        <w:gridCol w:w="1118"/>
      </w:tblGrid>
      <w:tr w:rsidR="00A15169" w14:paraId="5F343394" w14:textId="77777777" w:rsidTr="00C258EA">
        <w:trPr>
          <w:trHeight w:val="324"/>
        </w:trPr>
        <w:tc>
          <w:tcPr>
            <w:tcW w:w="562" w:type="dxa"/>
          </w:tcPr>
          <w:p w14:paraId="4750082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 w:rsidRPr="00953AC3">
              <w:rPr>
                <w:rFonts w:asciiTheme="minorBidi" w:hAnsiTheme="minorBidi"/>
                <w:sz w:val="18"/>
                <w:szCs w:val="18"/>
                <w:cs/>
                <w:lang w:bidi="hi-IN"/>
              </w:rPr>
              <w:t xml:space="preserve">1 </w:t>
            </w:r>
          </w:p>
        </w:tc>
        <w:tc>
          <w:tcPr>
            <w:tcW w:w="567" w:type="dxa"/>
          </w:tcPr>
          <w:p w14:paraId="64565A6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29</w:t>
            </w:r>
          </w:p>
        </w:tc>
        <w:tc>
          <w:tcPr>
            <w:tcW w:w="709" w:type="dxa"/>
          </w:tcPr>
          <w:p w14:paraId="5FD7C44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57</w:t>
            </w:r>
          </w:p>
        </w:tc>
        <w:tc>
          <w:tcPr>
            <w:tcW w:w="709" w:type="dxa"/>
          </w:tcPr>
          <w:p w14:paraId="739229A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85</w:t>
            </w:r>
          </w:p>
        </w:tc>
        <w:tc>
          <w:tcPr>
            <w:tcW w:w="1134" w:type="dxa"/>
          </w:tcPr>
          <w:p w14:paraId="49555658" w14:textId="05074F50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42" w:type="dxa"/>
          </w:tcPr>
          <w:p w14:paraId="69DE43E9" w14:textId="2C3B0BCE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0EE02899" w14:textId="6E4AD886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48823F16" w14:textId="5760DA6F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47BB1019" w14:textId="21347A0A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6E657881" w14:textId="636101B9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085" w:type="dxa"/>
          </w:tcPr>
          <w:p w14:paraId="45CCDC82" w14:textId="4612C42C" w:rsidR="00A15169" w:rsidRPr="00A15169" w:rsidRDefault="00A1516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</w:tr>
      <w:tr w:rsidR="00A15169" w14:paraId="282D4E0D" w14:textId="77777777" w:rsidTr="00C258EA">
        <w:trPr>
          <w:trHeight w:val="306"/>
        </w:trPr>
        <w:tc>
          <w:tcPr>
            <w:tcW w:w="562" w:type="dxa"/>
          </w:tcPr>
          <w:p w14:paraId="70AB922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</w:t>
            </w:r>
          </w:p>
        </w:tc>
        <w:tc>
          <w:tcPr>
            <w:tcW w:w="567" w:type="dxa"/>
          </w:tcPr>
          <w:p w14:paraId="0111BBE8" w14:textId="5BE5E909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30</w:t>
            </w:r>
          </w:p>
        </w:tc>
        <w:tc>
          <w:tcPr>
            <w:tcW w:w="709" w:type="dxa"/>
          </w:tcPr>
          <w:p w14:paraId="2062648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58</w:t>
            </w:r>
          </w:p>
        </w:tc>
        <w:tc>
          <w:tcPr>
            <w:tcW w:w="709" w:type="dxa"/>
          </w:tcPr>
          <w:p w14:paraId="79B6B607" w14:textId="4C5C36BC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86</w:t>
            </w:r>
          </w:p>
        </w:tc>
        <w:tc>
          <w:tcPr>
            <w:tcW w:w="1134" w:type="dxa"/>
          </w:tcPr>
          <w:p w14:paraId="717217F9" w14:textId="69F1A87D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42" w:type="dxa"/>
          </w:tcPr>
          <w:p w14:paraId="410EA391" w14:textId="3B3270CD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69A5D21B" w14:textId="0009F028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197A4D3F" w14:textId="039282BB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03F231E6" w14:textId="26F3E6E6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7D70E705" w14:textId="36820214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085" w:type="dxa"/>
          </w:tcPr>
          <w:p w14:paraId="6F5B99EF" w14:textId="200E8228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</w:tr>
      <w:tr w:rsidR="00A15169" w14:paraId="5DF7D8B0" w14:textId="77777777" w:rsidTr="00C258EA">
        <w:trPr>
          <w:trHeight w:val="324"/>
        </w:trPr>
        <w:tc>
          <w:tcPr>
            <w:tcW w:w="562" w:type="dxa"/>
          </w:tcPr>
          <w:p w14:paraId="6D1815A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</w:t>
            </w:r>
          </w:p>
        </w:tc>
        <w:tc>
          <w:tcPr>
            <w:tcW w:w="567" w:type="dxa"/>
          </w:tcPr>
          <w:p w14:paraId="5004563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31</w:t>
            </w:r>
          </w:p>
        </w:tc>
        <w:tc>
          <w:tcPr>
            <w:tcW w:w="709" w:type="dxa"/>
          </w:tcPr>
          <w:p w14:paraId="516CDAE4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59</w:t>
            </w:r>
          </w:p>
        </w:tc>
        <w:tc>
          <w:tcPr>
            <w:tcW w:w="709" w:type="dxa"/>
          </w:tcPr>
          <w:p w14:paraId="5816454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87</w:t>
            </w:r>
          </w:p>
        </w:tc>
        <w:tc>
          <w:tcPr>
            <w:tcW w:w="1134" w:type="dxa"/>
          </w:tcPr>
          <w:p w14:paraId="696C9692" w14:textId="0FE30239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42" w:type="dxa"/>
          </w:tcPr>
          <w:p w14:paraId="05D960D2" w14:textId="7A7804AF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7F63FC7A" w14:textId="38076CDF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39D9CA42" w14:textId="2752E54D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73311C37" w14:textId="487D4E14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3E146CCE" w14:textId="60581DB9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085" w:type="dxa"/>
          </w:tcPr>
          <w:p w14:paraId="309EFA5F" w14:textId="7EED6C4F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</w:tr>
      <w:tr w:rsidR="00A15169" w14:paraId="5CCBCFE4" w14:textId="77777777" w:rsidTr="00C258EA">
        <w:trPr>
          <w:trHeight w:val="306"/>
        </w:trPr>
        <w:tc>
          <w:tcPr>
            <w:tcW w:w="562" w:type="dxa"/>
          </w:tcPr>
          <w:p w14:paraId="0840D166" w14:textId="77777777" w:rsidR="00A15169" w:rsidRPr="008F10E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F10E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4</w:t>
            </w:r>
          </w:p>
        </w:tc>
        <w:tc>
          <w:tcPr>
            <w:tcW w:w="567" w:type="dxa"/>
          </w:tcPr>
          <w:p w14:paraId="39ADFA64" w14:textId="77777777" w:rsidR="00A15169" w:rsidRPr="008F10E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F10E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32</w:t>
            </w:r>
          </w:p>
        </w:tc>
        <w:tc>
          <w:tcPr>
            <w:tcW w:w="709" w:type="dxa"/>
          </w:tcPr>
          <w:p w14:paraId="626B9AFA" w14:textId="77777777" w:rsidR="00A15169" w:rsidRPr="008F10E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F10E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60</w:t>
            </w:r>
          </w:p>
        </w:tc>
        <w:tc>
          <w:tcPr>
            <w:tcW w:w="709" w:type="dxa"/>
          </w:tcPr>
          <w:p w14:paraId="5525620E" w14:textId="53977F25" w:rsidR="00A15169" w:rsidRPr="008F10E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F10E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88</w:t>
            </w:r>
          </w:p>
        </w:tc>
        <w:tc>
          <w:tcPr>
            <w:tcW w:w="1134" w:type="dxa"/>
          </w:tcPr>
          <w:p w14:paraId="162F88E2" w14:textId="3BACFDD6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42" w:type="dxa"/>
          </w:tcPr>
          <w:p w14:paraId="38A2F8C1" w14:textId="53472112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5F2DD5DC" w14:textId="74D76A0B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7C723947" w14:textId="626E4D39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450C4943" w14:textId="538FB0CC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03635B8C" w14:textId="0C9EFCFF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085" w:type="dxa"/>
          </w:tcPr>
          <w:p w14:paraId="15BBB2EC" w14:textId="2B3C8B98" w:rsidR="00A15169" w:rsidRPr="008F10EB" w:rsidRDefault="007A4201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F10E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Tuesday </w:t>
            </w:r>
          </w:p>
        </w:tc>
      </w:tr>
      <w:tr w:rsidR="00A15169" w14:paraId="2723967E" w14:textId="77777777" w:rsidTr="00C258EA">
        <w:trPr>
          <w:trHeight w:val="324"/>
        </w:trPr>
        <w:tc>
          <w:tcPr>
            <w:tcW w:w="562" w:type="dxa"/>
          </w:tcPr>
          <w:p w14:paraId="11F33499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</w:t>
            </w:r>
          </w:p>
        </w:tc>
        <w:tc>
          <w:tcPr>
            <w:tcW w:w="567" w:type="dxa"/>
          </w:tcPr>
          <w:p w14:paraId="3A359219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33</w:t>
            </w:r>
          </w:p>
        </w:tc>
        <w:tc>
          <w:tcPr>
            <w:tcW w:w="709" w:type="dxa"/>
          </w:tcPr>
          <w:p w14:paraId="34328B9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61</w:t>
            </w:r>
          </w:p>
        </w:tc>
        <w:tc>
          <w:tcPr>
            <w:tcW w:w="709" w:type="dxa"/>
          </w:tcPr>
          <w:p w14:paraId="122311A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89</w:t>
            </w:r>
          </w:p>
        </w:tc>
        <w:tc>
          <w:tcPr>
            <w:tcW w:w="1134" w:type="dxa"/>
          </w:tcPr>
          <w:p w14:paraId="6668102C" w14:textId="229FCE7E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42" w:type="dxa"/>
          </w:tcPr>
          <w:p w14:paraId="41415B26" w14:textId="72C55BEE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0352A19E" w14:textId="54C09DE9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140ED197" w14:textId="3CE6D2C6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178B4143" w14:textId="3CD3D89E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545362AF" w14:textId="45730F88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085" w:type="dxa"/>
          </w:tcPr>
          <w:p w14:paraId="1DFDA805" w14:textId="3EE505DA" w:rsidR="00A15169" w:rsidRPr="00A15169" w:rsidRDefault="007A4201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</w:tr>
      <w:tr w:rsidR="00A15169" w14:paraId="6E6ECCE1" w14:textId="77777777" w:rsidTr="00C258EA">
        <w:trPr>
          <w:trHeight w:val="306"/>
        </w:trPr>
        <w:tc>
          <w:tcPr>
            <w:tcW w:w="562" w:type="dxa"/>
          </w:tcPr>
          <w:p w14:paraId="1B512EF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</w:t>
            </w:r>
          </w:p>
        </w:tc>
        <w:tc>
          <w:tcPr>
            <w:tcW w:w="567" w:type="dxa"/>
          </w:tcPr>
          <w:p w14:paraId="1483E01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34</w:t>
            </w:r>
          </w:p>
        </w:tc>
        <w:tc>
          <w:tcPr>
            <w:tcW w:w="709" w:type="dxa"/>
          </w:tcPr>
          <w:p w14:paraId="2237F5A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62</w:t>
            </w:r>
          </w:p>
        </w:tc>
        <w:tc>
          <w:tcPr>
            <w:tcW w:w="709" w:type="dxa"/>
          </w:tcPr>
          <w:p w14:paraId="57D886DF" w14:textId="0E4A0AB1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90</w:t>
            </w:r>
          </w:p>
        </w:tc>
        <w:tc>
          <w:tcPr>
            <w:tcW w:w="1134" w:type="dxa"/>
          </w:tcPr>
          <w:p w14:paraId="28BB0C7A" w14:textId="3DC70707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42" w:type="dxa"/>
          </w:tcPr>
          <w:p w14:paraId="2ADA7AA4" w14:textId="2D9A77C7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1A9FA2A6" w14:textId="66E38936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792F6F33" w14:textId="5D97319D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2BCA00DF" w14:textId="4BBE43BC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7F9042E6" w14:textId="7A9F3347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085" w:type="dxa"/>
          </w:tcPr>
          <w:p w14:paraId="5C63743A" w14:textId="685802D2" w:rsidR="00A15169" w:rsidRPr="00A15169" w:rsidRDefault="00725E6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</w:tr>
      <w:tr w:rsidR="00A15169" w14:paraId="44B132C6" w14:textId="77777777" w:rsidTr="00C258EA">
        <w:trPr>
          <w:trHeight w:val="324"/>
        </w:trPr>
        <w:tc>
          <w:tcPr>
            <w:tcW w:w="562" w:type="dxa"/>
          </w:tcPr>
          <w:p w14:paraId="2BB6BE9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</w:t>
            </w:r>
          </w:p>
        </w:tc>
        <w:tc>
          <w:tcPr>
            <w:tcW w:w="567" w:type="dxa"/>
          </w:tcPr>
          <w:p w14:paraId="1CBA5B3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35</w:t>
            </w:r>
          </w:p>
        </w:tc>
        <w:tc>
          <w:tcPr>
            <w:tcW w:w="709" w:type="dxa"/>
          </w:tcPr>
          <w:p w14:paraId="344ABF0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63</w:t>
            </w:r>
          </w:p>
        </w:tc>
        <w:tc>
          <w:tcPr>
            <w:tcW w:w="709" w:type="dxa"/>
          </w:tcPr>
          <w:p w14:paraId="328E314D" w14:textId="0BCD87C2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91</w:t>
            </w:r>
          </w:p>
        </w:tc>
        <w:tc>
          <w:tcPr>
            <w:tcW w:w="1134" w:type="dxa"/>
          </w:tcPr>
          <w:p w14:paraId="140629B2" w14:textId="2857D57F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42" w:type="dxa"/>
          </w:tcPr>
          <w:p w14:paraId="4B7A5985" w14:textId="26E41391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2FC92493" w14:textId="047736D6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528CEC66" w14:textId="6EE354B2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0355EC76" w14:textId="3E9D44FE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125D1175" w14:textId="0CAFE952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085" w:type="dxa"/>
          </w:tcPr>
          <w:p w14:paraId="17737DE3" w14:textId="2B0250F5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</w:tr>
      <w:tr w:rsidR="00A15169" w14:paraId="17D548CF" w14:textId="77777777" w:rsidTr="00C258EA">
        <w:trPr>
          <w:trHeight w:val="306"/>
        </w:trPr>
        <w:tc>
          <w:tcPr>
            <w:tcW w:w="562" w:type="dxa"/>
          </w:tcPr>
          <w:p w14:paraId="5CF5B071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8</w:t>
            </w:r>
          </w:p>
        </w:tc>
        <w:tc>
          <w:tcPr>
            <w:tcW w:w="567" w:type="dxa"/>
          </w:tcPr>
          <w:p w14:paraId="587EC913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36</w:t>
            </w:r>
          </w:p>
        </w:tc>
        <w:tc>
          <w:tcPr>
            <w:tcW w:w="709" w:type="dxa"/>
          </w:tcPr>
          <w:p w14:paraId="12F4B892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64</w:t>
            </w:r>
          </w:p>
        </w:tc>
        <w:tc>
          <w:tcPr>
            <w:tcW w:w="709" w:type="dxa"/>
          </w:tcPr>
          <w:p w14:paraId="51596446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92</w:t>
            </w:r>
          </w:p>
        </w:tc>
        <w:tc>
          <w:tcPr>
            <w:tcW w:w="1134" w:type="dxa"/>
          </w:tcPr>
          <w:p w14:paraId="6D68A3D9" w14:textId="36FB6597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42" w:type="dxa"/>
          </w:tcPr>
          <w:p w14:paraId="6262B48A" w14:textId="0D431E3E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7FB503F2" w14:textId="0A5107B1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5E6557BE" w14:textId="5E4A003A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70E4058A" w14:textId="76DE785B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76B56016" w14:textId="1C089746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085" w:type="dxa"/>
          </w:tcPr>
          <w:p w14:paraId="27342DFF" w14:textId="374E94D1" w:rsidR="00A15169" w:rsidRPr="0089099E" w:rsidRDefault="008F10E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Sunday </w:t>
            </w:r>
          </w:p>
        </w:tc>
      </w:tr>
      <w:tr w:rsidR="00A15169" w14:paraId="71DCA4C6" w14:textId="77777777" w:rsidTr="00C258EA">
        <w:trPr>
          <w:trHeight w:val="324"/>
        </w:trPr>
        <w:tc>
          <w:tcPr>
            <w:tcW w:w="562" w:type="dxa"/>
          </w:tcPr>
          <w:p w14:paraId="6C56F76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</w:t>
            </w:r>
          </w:p>
        </w:tc>
        <w:tc>
          <w:tcPr>
            <w:tcW w:w="567" w:type="dxa"/>
          </w:tcPr>
          <w:p w14:paraId="5F5D1755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37</w:t>
            </w:r>
          </w:p>
        </w:tc>
        <w:tc>
          <w:tcPr>
            <w:tcW w:w="709" w:type="dxa"/>
          </w:tcPr>
          <w:p w14:paraId="115502A8" w14:textId="055A6064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65</w:t>
            </w:r>
          </w:p>
        </w:tc>
        <w:tc>
          <w:tcPr>
            <w:tcW w:w="709" w:type="dxa"/>
          </w:tcPr>
          <w:p w14:paraId="0553944B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93</w:t>
            </w:r>
          </w:p>
        </w:tc>
        <w:tc>
          <w:tcPr>
            <w:tcW w:w="1134" w:type="dxa"/>
          </w:tcPr>
          <w:p w14:paraId="726CA9A1" w14:textId="7EF4A22A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42" w:type="dxa"/>
          </w:tcPr>
          <w:p w14:paraId="4DB48205" w14:textId="1935CA2C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20ECCF76" w14:textId="6DDC4C5C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37DFACF2" w14:textId="05D5A59A" w:rsidR="00A15169" w:rsidRPr="00A15169" w:rsidRDefault="008F10E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1AFA99E8" w14:textId="4B02BE3E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1AEF1287" w14:textId="5A054A2E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085" w:type="dxa"/>
          </w:tcPr>
          <w:p w14:paraId="60A69630" w14:textId="38307EB1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</w:tr>
      <w:tr w:rsidR="00A15169" w14:paraId="2D9BC3CD" w14:textId="77777777" w:rsidTr="00C258EA">
        <w:trPr>
          <w:trHeight w:val="324"/>
        </w:trPr>
        <w:tc>
          <w:tcPr>
            <w:tcW w:w="562" w:type="dxa"/>
          </w:tcPr>
          <w:p w14:paraId="38AA2B0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10</w:t>
            </w:r>
          </w:p>
        </w:tc>
        <w:tc>
          <w:tcPr>
            <w:tcW w:w="567" w:type="dxa"/>
          </w:tcPr>
          <w:p w14:paraId="73408E9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38</w:t>
            </w:r>
          </w:p>
        </w:tc>
        <w:tc>
          <w:tcPr>
            <w:tcW w:w="709" w:type="dxa"/>
          </w:tcPr>
          <w:p w14:paraId="0EAA3C4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66</w:t>
            </w:r>
          </w:p>
        </w:tc>
        <w:tc>
          <w:tcPr>
            <w:tcW w:w="709" w:type="dxa"/>
          </w:tcPr>
          <w:p w14:paraId="33D71CF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94</w:t>
            </w:r>
          </w:p>
        </w:tc>
        <w:tc>
          <w:tcPr>
            <w:tcW w:w="1134" w:type="dxa"/>
          </w:tcPr>
          <w:p w14:paraId="5E7F6A9A" w14:textId="1E040B35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42" w:type="dxa"/>
          </w:tcPr>
          <w:p w14:paraId="5929703C" w14:textId="4CBEC1A6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25C382EB" w14:textId="45FE998D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58823208" w14:textId="4F69E532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15C653BF" w14:textId="5EBFA108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74877D02" w14:textId="0D2DF5B7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085" w:type="dxa"/>
          </w:tcPr>
          <w:p w14:paraId="0CD39F87" w14:textId="6798AF47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</w:tr>
      <w:tr w:rsidR="00A15169" w14:paraId="17E2143D" w14:textId="77777777" w:rsidTr="00C258EA">
        <w:trPr>
          <w:trHeight w:val="306"/>
        </w:trPr>
        <w:tc>
          <w:tcPr>
            <w:tcW w:w="562" w:type="dxa"/>
          </w:tcPr>
          <w:p w14:paraId="4BB36D6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11</w:t>
            </w:r>
          </w:p>
        </w:tc>
        <w:tc>
          <w:tcPr>
            <w:tcW w:w="567" w:type="dxa"/>
          </w:tcPr>
          <w:p w14:paraId="3D7A0C9F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39</w:t>
            </w:r>
          </w:p>
        </w:tc>
        <w:tc>
          <w:tcPr>
            <w:tcW w:w="709" w:type="dxa"/>
          </w:tcPr>
          <w:p w14:paraId="0E430CA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67</w:t>
            </w:r>
          </w:p>
        </w:tc>
        <w:tc>
          <w:tcPr>
            <w:tcW w:w="709" w:type="dxa"/>
          </w:tcPr>
          <w:p w14:paraId="3D4A0551" w14:textId="4DC6D7E1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95</w:t>
            </w:r>
          </w:p>
        </w:tc>
        <w:tc>
          <w:tcPr>
            <w:tcW w:w="1134" w:type="dxa"/>
          </w:tcPr>
          <w:p w14:paraId="5BBABE4E" w14:textId="6F351983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42" w:type="dxa"/>
          </w:tcPr>
          <w:p w14:paraId="262393EC" w14:textId="05B156C0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3DEE998E" w14:textId="0B7477E2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0585A7BE" w14:textId="2E82B9EA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7380DE9D" w14:textId="243AAD5C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31E92EE3" w14:textId="5E452D88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085" w:type="dxa"/>
          </w:tcPr>
          <w:p w14:paraId="59B88C0F" w14:textId="063589B7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</w:tr>
      <w:tr w:rsidR="00A15169" w14:paraId="047AB77E" w14:textId="77777777" w:rsidTr="00C258EA">
        <w:trPr>
          <w:trHeight w:val="324"/>
        </w:trPr>
        <w:tc>
          <w:tcPr>
            <w:tcW w:w="562" w:type="dxa"/>
          </w:tcPr>
          <w:p w14:paraId="572F1424" w14:textId="77777777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12</w:t>
            </w:r>
          </w:p>
        </w:tc>
        <w:tc>
          <w:tcPr>
            <w:tcW w:w="567" w:type="dxa"/>
          </w:tcPr>
          <w:p w14:paraId="44249AD2" w14:textId="7C81F6E6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40</w:t>
            </w:r>
          </w:p>
        </w:tc>
        <w:tc>
          <w:tcPr>
            <w:tcW w:w="709" w:type="dxa"/>
          </w:tcPr>
          <w:p w14:paraId="4B5439CA" w14:textId="0228E0A6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68</w:t>
            </w:r>
          </w:p>
        </w:tc>
        <w:tc>
          <w:tcPr>
            <w:tcW w:w="709" w:type="dxa"/>
          </w:tcPr>
          <w:p w14:paraId="7939C981" w14:textId="7B611F04" w:rsidR="00A15169" w:rsidRPr="0089099E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89099E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96</w:t>
            </w:r>
          </w:p>
        </w:tc>
        <w:tc>
          <w:tcPr>
            <w:tcW w:w="1134" w:type="dxa"/>
          </w:tcPr>
          <w:p w14:paraId="38F452E0" w14:textId="5D7451F9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42" w:type="dxa"/>
          </w:tcPr>
          <w:p w14:paraId="101C1C57" w14:textId="50A1E684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2177FB97" w14:textId="11A6BEED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12FB9C5C" w14:textId="7612DB8D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59AA3A5B" w14:textId="19F863BE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728D9317" w14:textId="6DA6CDF7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085" w:type="dxa"/>
          </w:tcPr>
          <w:p w14:paraId="3C50D7FC" w14:textId="743ADED3" w:rsidR="00A15169" w:rsidRPr="0089099E" w:rsidRDefault="0089099E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89099E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Friday </w:t>
            </w:r>
          </w:p>
        </w:tc>
      </w:tr>
      <w:tr w:rsidR="00A15169" w14:paraId="3A28A04E" w14:textId="77777777" w:rsidTr="00C258EA">
        <w:trPr>
          <w:trHeight w:val="306"/>
        </w:trPr>
        <w:tc>
          <w:tcPr>
            <w:tcW w:w="562" w:type="dxa"/>
          </w:tcPr>
          <w:p w14:paraId="72DE013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13</w:t>
            </w:r>
          </w:p>
        </w:tc>
        <w:tc>
          <w:tcPr>
            <w:tcW w:w="567" w:type="dxa"/>
          </w:tcPr>
          <w:p w14:paraId="49E072EB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41</w:t>
            </w:r>
          </w:p>
        </w:tc>
        <w:tc>
          <w:tcPr>
            <w:tcW w:w="709" w:type="dxa"/>
          </w:tcPr>
          <w:p w14:paraId="42A56B2D" w14:textId="0726F4FB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69</w:t>
            </w:r>
          </w:p>
        </w:tc>
        <w:tc>
          <w:tcPr>
            <w:tcW w:w="709" w:type="dxa"/>
          </w:tcPr>
          <w:p w14:paraId="5F0D73F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97</w:t>
            </w:r>
          </w:p>
        </w:tc>
        <w:tc>
          <w:tcPr>
            <w:tcW w:w="1134" w:type="dxa"/>
          </w:tcPr>
          <w:p w14:paraId="2226A3AC" w14:textId="7EB1D136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42" w:type="dxa"/>
          </w:tcPr>
          <w:p w14:paraId="3F61C843" w14:textId="6DA7E8B1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254C96D2" w14:textId="46CFF4A6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0642C006" w14:textId="572D2ED3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49CD4F77" w14:textId="57965757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646E654A" w14:textId="4953327F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085" w:type="dxa"/>
          </w:tcPr>
          <w:p w14:paraId="7A30B8A6" w14:textId="57D08471" w:rsidR="00A15169" w:rsidRPr="00A15169" w:rsidRDefault="0089099E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</w:tr>
      <w:tr w:rsidR="00A15169" w14:paraId="1D7E7A31" w14:textId="77777777" w:rsidTr="00C258EA">
        <w:trPr>
          <w:trHeight w:val="324"/>
        </w:trPr>
        <w:tc>
          <w:tcPr>
            <w:tcW w:w="562" w:type="dxa"/>
          </w:tcPr>
          <w:p w14:paraId="439AAEA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14</w:t>
            </w:r>
          </w:p>
        </w:tc>
        <w:tc>
          <w:tcPr>
            <w:tcW w:w="567" w:type="dxa"/>
          </w:tcPr>
          <w:p w14:paraId="202BCA43" w14:textId="101E5C78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42</w:t>
            </w:r>
          </w:p>
        </w:tc>
        <w:tc>
          <w:tcPr>
            <w:tcW w:w="709" w:type="dxa"/>
          </w:tcPr>
          <w:p w14:paraId="4AFB34A5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70</w:t>
            </w:r>
          </w:p>
        </w:tc>
        <w:tc>
          <w:tcPr>
            <w:tcW w:w="709" w:type="dxa"/>
          </w:tcPr>
          <w:p w14:paraId="221F82A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98</w:t>
            </w:r>
          </w:p>
        </w:tc>
        <w:tc>
          <w:tcPr>
            <w:tcW w:w="1134" w:type="dxa"/>
          </w:tcPr>
          <w:p w14:paraId="2DE3D294" w14:textId="6137087A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42" w:type="dxa"/>
          </w:tcPr>
          <w:p w14:paraId="18123B0E" w14:textId="5916AFF5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0E703FE9" w14:textId="772AD250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03508D7D" w14:textId="21C14809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44509E98" w14:textId="7B8F3F54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63E1112C" w14:textId="2C3DA896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085" w:type="dxa"/>
          </w:tcPr>
          <w:p w14:paraId="4C5CC1AA" w14:textId="573803D2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</w:tr>
      <w:tr w:rsidR="00A15169" w14:paraId="6D5CCC82" w14:textId="77777777" w:rsidTr="00C258EA">
        <w:trPr>
          <w:trHeight w:val="306"/>
        </w:trPr>
        <w:tc>
          <w:tcPr>
            <w:tcW w:w="562" w:type="dxa"/>
          </w:tcPr>
          <w:p w14:paraId="18225EB4" w14:textId="58ED2173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15</w:t>
            </w:r>
          </w:p>
        </w:tc>
        <w:tc>
          <w:tcPr>
            <w:tcW w:w="567" w:type="dxa"/>
          </w:tcPr>
          <w:p w14:paraId="7997DC0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43</w:t>
            </w:r>
          </w:p>
        </w:tc>
        <w:tc>
          <w:tcPr>
            <w:tcW w:w="709" w:type="dxa"/>
          </w:tcPr>
          <w:p w14:paraId="51E0108B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71</w:t>
            </w:r>
          </w:p>
        </w:tc>
        <w:tc>
          <w:tcPr>
            <w:tcW w:w="709" w:type="dxa"/>
          </w:tcPr>
          <w:p w14:paraId="1BE779D8" w14:textId="454D71FF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99</w:t>
            </w:r>
          </w:p>
        </w:tc>
        <w:tc>
          <w:tcPr>
            <w:tcW w:w="1134" w:type="dxa"/>
          </w:tcPr>
          <w:p w14:paraId="1A3A02AD" w14:textId="22B303E8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42" w:type="dxa"/>
          </w:tcPr>
          <w:p w14:paraId="3E856AF5" w14:textId="30AEA810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1F65171E" w14:textId="07893341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043492C6" w14:textId="2602BBAF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6FEF643C" w14:textId="5BC167ED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4DE53560" w14:textId="77E7A30A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085" w:type="dxa"/>
          </w:tcPr>
          <w:p w14:paraId="6D3D8D26" w14:textId="1C39CD5E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</w:tr>
      <w:tr w:rsidR="00A15169" w14:paraId="5B71BD51" w14:textId="77777777" w:rsidTr="00C258EA">
        <w:trPr>
          <w:trHeight w:val="324"/>
        </w:trPr>
        <w:tc>
          <w:tcPr>
            <w:tcW w:w="562" w:type="dxa"/>
          </w:tcPr>
          <w:p w14:paraId="1C1E9209" w14:textId="2CFF0BF1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16</w:t>
            </w:r>
          </w:p>
        </w:tc>
        <w:tc>
          <w:tcPr>
            <w:tcW w:w="567" w:type="dxa"/>
          </w:tcPr>
          <w:p w14:paraId="5BD53205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44</w:t>
            </w:r>
          </w:p>
        </w:tc>
        <w:tc>
          <w:tcPr>
            <w:tcW w:w="709" w:type="dxa"/>
          </w:tcPr>
          <w:p w14:paraId="1CECBFFD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72</w:t>
            </w:r>
          </w:p>
        </w:tc>
        <w:tc>
          <w:tcPr>
            <w:tcW w:w="709" w:type="dxa"/>
          </w:tcPr>
          <w:p w14:paraId="418DFC0A" w14:textId="360D0C7C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cs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100</w:t>
            </w:r>
          </w:p>
        </w:tc>
        <w:tc>
          <w:tcPr>
            <w:tcW w:w="1134" w:type="dxa"/>
          </w:tcPr>
          <w:p w14:paraId="7F0AEF22" w14:textId="69D15FBD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42" w:type="dxa"/>
          </w:tcPr>
          <w:p w14:paraId="6184F3F2" w14:textId="21278BD7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448F69D9" w14:textId="53FB64AD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4CDC88FE" w14:textId="21B6BDFB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438045F9" w14:textId="61FB5CC8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2B094929" w14:textId="67930717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085" w:type="dxa"/>
          </w:tcPr>
          <w:p w14:paraId="1E486C5C" w14:textId="3C522288" w:rsidR="00A15169" w:rsidRPr="00526BF7" w:rsidRDefault="006D6619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Wednesday </w:t>
            </w:r>
          </w:p>
        </w:tc>
      </w:tr>
      <w:tr w:rsidR="00A15169" w14:paraId="06CF00D6" w14:textId="77777777" w:rsidTr="00C258EA">
        <w:trPr>
          <w:trHeight w:val="306"/>
        </w:trPr>
        <w:tc>
          <w:tcPr>
            <w:tcW w:w="562" w:type="dxa"/>
          </w:tcPr>
          <w:p w14:paraId="3578B999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17</w:t>
            </w:r>
          </w:p>
        </w:tc>
        <w:tc>
          <w:tcPr>
            <w:tcW w:w="567" w:type="dxa"/>
          </w:tcPr>
          <w:p w14:paraId="7374EF02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45</w:t>
            </w:r>
          </w:p>
        </w:tc>
        <w:tc>
          <w:tcPr>
            <w:tcW w:w="709" w:type="dxa"/>
          </w:tcPr>
          <w:p w14:paraId="6802040E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73</w:t>
            </w:r>
          </w:p>
        </w:tc>
        <w:tc>
          <w:tcPr>
            <w:tcW w:w="709" w:type="dxa"/>
          </w:tcPr>
          <w:p w14:paraId="30626F51" w14:textId="5B9403A9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4B555549" w14:textId="76467D03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42" w:type="dxa"/>
          </w:tcPr>
          <w:p w14:paraId="23B5A9B6" w14:textId="2D5B1EF8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0B3C7CF1" w14:textId="234884AE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2A91EA84" w14:textId="743E4CF2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3ADE8FF0" w14:textId="40E00686" w:rsidR="00A15169" w:rsidRPr="00A15169" w:rsidRDefault="006D6619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0744B6B1" w14:textId="26E382C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085" w:type="dxa"/>
          </w:tcPr>
          <w:p w14:paraId="7221693B" w14:textId="4C8BB91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</w:tr>
      <w:tr w:rsidR="00A15169" w14:paraId="224861D8" w14:textId="77777777" w:rsidTr="00C258EA">
        <w:trPr>
          <w:trHeight w:val="324"/>
        </w:trPr>
        <w:tc>
          <w:tcPr>
            <w:tcW w:w="562" w:type="dxa"/>
          </w:tcPr>
          <w:p w14:paraId="4E5FC3B8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18</w:t>
            </w:r>
          </w:p>
        </w:tc>
        <w:tc>
          <w:tcPr>
            <w:tcW w:w="567" w:type="dxa"/>
          </w:tcPr>
          <w:p w14:paraId="4AE4499A" w14:textId="29DBC4A3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46</w:t>
            </w:r>
          </w:p>
        </w:tc>
        <w:tc>
          <w:tcPr>
            <w:tcW w:w="709" w:type="dxa"/>
          </w:tcPr>
          <w:p w14:paraId="32E87808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74</w:t>
            </w:r>
          </w:p>
        </w:tc>
        <w:tc>
          <w:tcPr>
            <w:tcW w:w="709" w:type="dxa"/>
          </w:tcPr>
          <w:p w14:paraId="1B5191A4" w14:textId="5CA103A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234D060A" w14:textId="0BCB2E6D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42" w:type="dxa"/>
          </w:tcPr>
          <w:p w14:paraId="5CED6FB8" w14:textId="2054FD0C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1BE3C7A1" w14:textId="7A15D0E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0C6E208A" w14:textId="63056219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77E318AF" w14:textId="06DFCD29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5E36E783" w14:textId="01F31456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085" w:type="dxa"/>
          </w:tcPr>
          <w:p w14:paraId="7B5C62D4" w14:textId="3B9D5B7A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</w:tr>
      <w:tr w:rsidR="00A15169" w14:paraId="38ABD677" w14:textId="77777777" w:rsidTr="00C258EA">
        <w:trPr>
          <w:trHeight w:val="324"/>
        </w:trPr>
        <w:tc>
          <w:tcPr>
            <w:tcW w:w="562" w:type="dxa"/>
          </w:tcPr>
          <w:p w14:paraId="4DDE54A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19</w:t>
            </w:r>
          </w:p>
        </w:tc>
        <w:tc>
          <w:tcPr>
            <w:tcW w:w="567" w:type="dxa"/>
          </w:tcPr>
          <w:p w14:paraId="6561E1C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47</w:t>
            </w:r>
          </w:p>
        </w:tc>
        <w:tc>
          <w:tcPr>
            <w:tcW w:w="709" w:type="dxa"/>
          </w:tcPr>
          <w:p w14:paraId="771EA292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75</w:t>
            </w:r>
          </w:p>
        </w:tc>
        <w:tc>
          <w:tcPr>
            <w:tcW w:w="709" w:type="dxa"/>
          </w:tcPr>
          <w:p w14:paraId="6D4FA5B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23961050" w14:textId="2707F6EF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42" w:type="dxa"/>
          </w:tcPr>
          <w:p w14:paraId="4EFCA002" w14:textId="1083925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4C93497D" w14:textId="426C2A26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4977154E" w14:textId="53D5C59E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78792374" w14:textId="7D6DDD59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5A521C57" w14:textId="20BBF51C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085" w:type="dxa"/>
          </w:tcPr>
          <w:p w14:paraId="1B16118C" w14:textId="72C5538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</w:tr>
      <w:tr w:rsidR="00A15169" w14:paraId="61C6F5B0" w14:textId="77777777" w:rsidTr="00C258EA">
        <w:trPr>
          <w:trHeight w:val="306"/>
        </w:trPr>
        <w:tc>
          <w:tcPr>
            <w:tcW w:w="562" w:type="dxa"/>
          </w:tcPr>
          <w:p w14:paraId="334F6C52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20</w:t>
            </w:r>
          </w:p>
        </w:tc>
        <w:tc>
          <w:tcPr>
            <w:tcW w:w="567" w:type="dxa"/>
          </w:tcPr>
          <w:p w14:paraId="08FB5E82" w14:textId="794723FE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48</w:t>
            </w:r>
          </w:p>
        </w:tc>
        <w:tc>
          <w:tcPr>
            <w:tcW w:w="709" w:type="dxa"/>
          </w:tcPr>
          <w:p w14:paraId="2E65571A" w14:textId="77777777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526BF7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76</w:t>
            </w:r>
          </w:p>
        </w:tc>
        <w:tc>
          <w:tcPr>
            <w:tcW w:w="709" w:type="dxa"/>
          </w:tcPr>
          <w:p w14:paraId="00CB4AEE" w14:textId="6181BD61" w:rsidR="00A15169" w:rsidRPr="00526BF7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12062EB5" w14:textId="14F5E8FB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42" w:type="dxa"/>
          </w:tcPr>
          <w:p w14:paraId="123A899C" w14:textId="3B60E16B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Wednesday  </w:t>
            </w:r>
          </w:p>
        </w:tc>
        <w:tc>
          <w:tcPr>
            <w:tcW w:w="1136" w:type="dxa"/>
          </w:tcPr>
          <w:p w14:paraId="6ABDD8F5" w14:textId="0F6690E4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103928CE" w14:textId="1075B474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7BDF10F1" w14:textId="197D11F1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3799F0E7" w14:textId="27511685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085" w:type="dxa"/>
          </w:tcPr>
          <w:p w14:paraId="27BB916E" w14:textId="4D90159C" w:rsidR="00A15169" w:rsidRPr="00526BF7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526BF7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Monday </w:t>
            </w:r>
          </w:p>
        </w:tc>
      </w:tr>
      <w:tr w:rsidR="00A15169" w14:paraId="3588AA2D" w14:textId="77777777" w:rsidTr="00C258EA">
        <w:trPr>
          <w:trHeight w:val="324"/>
        </w:trPr>
        <w:tc>
          <w:tcPr>
            <w:tcW w:w="562" w:type="dxa"/>
          </w:tcPr>
          <w:p w14:paraId="28CC3AC7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21</w:t>
            </w:r>
          </w:p>
        </w:tc>
        <w:tc>
          <w:tcPr>
            <w:tcW w:w="567" w:type="dxa"/>
          </w:tcPr>
          <w:p w14:paraId="3DF7B5F7" w14:textId="328B9DD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49</w:t>
            </w:r>
          </w:p>
        </w:tc>
        <w:tc>
          <w:tcPr>
            <w:tcW w:w="709" w:type="dxa"/>
          </w:tcPr>
          <w:p w14:paraId="630C9E1E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77</w:t>
            </w:r>
          </w:p>
        </w:tc>
        <w:tc>
          <w:tcPr>
            <w:tcW w:w="709" w:type="dxa"/>
          </w:tcPr>
          <w:p w14:paraId="761AD97C" w14:textId="79BC44D1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7F165C29" w14:textId="16B7704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42" w:type="dxa"/>
          </w:tcPr>
          <w:p w14:paraId="17DA8350" w14:textId="55C7317F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34EC55A0" w14:textId="72C7E3D7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699DB27D" w14:textId="13433FE6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61D55DAB" w14:textId="2A693990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5177576A" w14:textId="52EBF5B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085" w:type="dxa"/>
          </w:tcPr>
          <w:p w14:paraId="6A6165BB" w14:textId="182B69E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</w:tr>
      <w:tr w:rsidR="00A15169" w14:paraId="04385EDD" w14:textId="77777777" w:rsidTr="00C258EA">
        <w:trPr>
          <w:trHeight w:val="306"/>
        </w:trPr>
        <w:tc>
          <w:tcPr>
            <w:tcW w:w="562" w:type="dxa"/>
          </w:tcPr>
          <w:p w14:paraId="56F541C2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22</w:t>
            </w:r>
          </w:p>
        </w:tc>
        <w:tc>
          <w:tcPr>
            <w:tcW w:w="567" w:type="dxa"/>
          </w:tcPr>
          <w:p w14:paraId="19E89F46" w14:textId="1ADC7D58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50</w:t>
            </w:r>
          </w:p>
        </w:tc>
        <w:tc>
          <w:tcPr>
            <w:tcW w:w="709" w:type="dxa"/>
          </w:tcPr>
          <w:p w14:paraId="0C32F435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78</w:t>
            </w:r>
          </w:p>
        </w:tc>
        <w:tc>
          <w:tcPr>
            <w:tcW w:w="709" w:type="dxa"/>
          </w:tcPr>
          <w:p w14:paraId="19CF5C70" w14:textId="13A0FD43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4319FD98" w14:textId="3EAF0585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42" w:type="dxa"/>
          </w:tcPr>
          <w:p w14:paraId="57227FF1" w14:textId="5639CF57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61932494" w14:textId="44181279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64EF2E69" w14:textId="53EE07CB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46D45A85" w14:textId="6269E8DF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5BA17B21" w14:textId="693F42C6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085" w:type="dxa"/>
          </w:tcPr>
          <w:p w14:paraId="5CFD8085" w14:textId="3D9C599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</w:tr>
      <w:tr w:rsidR="00A15169" w14:paraId="68C4BE65" w14:textId="77777777" w:rsidTr="00C258EA">
        <w:trPr>
          <w:trHeight w:val="324"/>
        </w:trPr>
        <w:tc>
          <w:tcPr>
            <w:tcW w:w="562" w:type="dxa"/>
          </w:tcPr>
          <w:p w14:paraId="019BF10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23</w:t>
            </w:r>
          </w:p>
        </w:tc>
        <w:tc>
          <w:tcPr>
            <w:tcW w:w="567" w:type="dxa"/>
          </w:tcPr>
          <w:p w14:paraId="567A1126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51</w:t>
            </w:r>
          </w:p>
        </w:tc>
        <w:tc>
          <w:tcPr>
            <w:tcW w:w="709" w:type="dxa"/>
          </w:tcPr>
          <w:p w14:paraId="23F0D1D3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79</w:t>
            </w:r>
          </w:p>
        </w:tc>
        <w:tc>
          <w:tcPr>
            <w:tcW w:w="709" w:type="dxa"/>
          </w:tcPr>
          <w:p w14:paraId="68AE439F" w14:textId="324329BF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00651EE8" w14:textId="51138063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42" w:type="dxa"/>
          </w:tcPr>
          <w:p w14:paraId="425F4C39" w14:textId="35FEF9AC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5CFC0B69" w14:textId="42661323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4C4EA82A" w14:textId="16E8BEC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0096381E" w14:textId="3AFB5B2D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1DF376BF" w14:textId="16F5454F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085" w:type="dxa"/>
          </w:tcPr>
          <w:p w14:paraId="201F386F" w14:textId="076BD504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</w:tr>
      <w:tr w:rsidR="00A15169" w14:paraId="28C3C0F4" w14:textId="77777777" w:rsidTr="00C258EA">
        <w:trPr>
          <w:trHeight w:val="306"/>
        </w:trPr>
        <w:tc>
          <w:tcPr>
            <w:tcW w:w="562" w:type="dxa"/>
          </w:tcPr>
          <w:p w14:paraId="5EC9167F" w14:textId="543F76B3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24</w:t>
            </w:r>
          </w:p>
        </w:tc>
        <w:tc>
          <w:tcPr>
            <w:tcW w:w="567" w:type="dxa"/>
          </w:tcPr>
          <w:p w14:paraId="6370FA93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52</w:t>
            </w:r>
          </w:p>
        </w:tc>
        <w:tc>
          <w:tcPr>
            <w:tcW w:w="709" w:type="dxa"/>
          </w:tcPr>
          <w:p w14:paraId="0049BD96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80</w:t>
            </w:r>
          </w:p>
        </w:tc>
        <w:tc>
          <w:tcPr>
            <w:tcW w:w="709" w:type="dxa"/>
          </w:tcPr>
          <w:p w14:paraId="27FAD15A" w14:textId="0A9A3E75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5C3E2377" w14:textId="00B50218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42" w:type="dxa"/>
          </w:tcPr>
          <w:p w14:paraId="56E3762E" w14:textId="706371DA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6F399667" w14:textId="2C175857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0F4BE981" w14:textId="00D79D10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6E49A58B" w14:textId="1A8AC019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1A60C1BB" w14:textId="47A0A3FC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085" w:type="dxa"/>
          </w:tcPr>
          <w:p w14:paraId="0CF4DCB5" w14:textId="09BC1A86" w:rsidR="00A15169" w:rsidRPr="0011498B" w:rsidRDefault="00526BF7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Saturday </w:t>
            </w:r>
          </w:p>
        </w:tc>
      </w:tr>
      <w:tr w:rsidR="00A15169" w14:paraId="63B8306A" w14:textId="77777777" w:rsidTr="00C258EA">
        <w:trPr>
          <w:trHeight w:val="324"/>
        </w:trPr>
        <w:tc>
          <w:tcPr>
            <w:tcW w:w="562" w:type="dxa"/>
          </w:tcPr>
          <w:p w14:paraId="78CE2921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25</w:t>
            </w:r>
          </w:p>
        </w:tc>
        <w:tc>
          <w:tcPr>
            <w:tcW w:w="567" w:type="dxa"/>
          </w:tcPr>
          <w:p w14:paraId="180CC4B0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53</w:t>
            </w:r>
          </w:p>
        </w:tc>
        <w:tc>
          <w:tcPr>
            <w:tcW w:w="709" w:type="dxa"/>
          </w:tcPr>
          <w:p w14:paraId="3CE2446B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81</w:t>
            </w:r>
          </w:p>
        </w:tc>
        <w:tc>
          <w:tcPr>
            <w:tcW w:w="709" w:type="dxa"/>
          </w:tcPr>
          <w:p w14:paraId="4F67845A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514D5579" w14:textId="4748F9B8" w:rsidR="00A15169" w:rsidRPr="00A15169" w:rsidRDefault="00526BF7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42" w:type="dxa"/>
          </w:tcPr>
          <w:p w14:paraId="1ED4E890" w14:textId="10E10A00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36" w:type="dxa"/>
          </w:tcPr>
          <w:p w14:paraId="68EA9B7A" w14:textId="7E81E4FC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0B5B75E2" w14:textId="6E2F0E4D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4EC61B6B" w14:textId="5B3A02C7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2116BA2E" w14:textId="23C8E309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085" w:type="dxa"/>
          </w:tcPr>
          <w:p w14:paraId="7FF1362C" w14:textId="7E354631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</w:tr>
      <w:tr w:rsidR="00A15169" w14:paraId="02428FD3" w14:textId="77777777" w:rsidTr="00C258EA">
        <w:trPr>
          <w:trHeight w:val="324"/>
        </w:trPr>
        <w:tc>
          <w:tcPr>
            <w:tcW w:w="562" w:type="dxa"/>
          </w:tcPr>
          <w:p w14:paraId="2C264B38" w14:textId="33C8D45B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26</w:t>
            </w:r>
          </w:p>
        </w:tc>
        <w:tc>
          <w:tcPr>
            <w:tcW w:w="567" w:type="dxa"/>
          </w:tcPr>
          <w:p w14:paraId="54206EB9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54</w:t>
            </w:r>
          </w:p>
        </w:tc>
        <w:tc>
          <w:tcPr>
            <w:tcW w:w="709" w:type="dxa"/>
          </w:tcPr>
          <w:p w14:paraId="7B447EB4" w14:textId="606CB80B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82</w:t>
            </w:r>
          </w:p>
        </w:tc>
        <w:tc>
          <w:tcPr>
            <w:tcW w:w="709" w:type="dxa"/>
          </w:tcPr>
          <w:p w14:paraId="0DBDB4E2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41D0EE62" w14:textId="25439B17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142" w:type="dxa"/>
          </w:tcPr>
          <w:p w14:paraId="07560CDB" w14:textId="65A6CD7A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36" w:type="dxa"/>
          </w:tcPr>
          <w:p w14:paraId="0B37EC94" w14:textId="6A704448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7B7B9406" w14:textId="59236AAA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4EEA951A" w14:textId="36919031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1866E814" w14:textId="7ED5D9A6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085" w:type="dxa"/>
          </w:tcPr>
          <w:p w14:paraId="3EE214BE" w14:textId="4155F15B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</w:tr>
      <w:tr w:rsidR="00A15169" w14:paraId="7C05F86E" w14:textId="77777777" w:rsidTr="00C258EA">
        <w:trPr>
          <w:trHeight w:val="306"/>
        </w:trPr>
        <w:tc>
          <w:tcPr>
            <w:tcW w:w="562" w:type="dxa"/>
          </w:tcPr>
          <w:p w14:paraId="4E943A1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27</w:t>
            </w:r>
          </w:p>
        </w:tc>
        <w:tc>
          <w:tcPr>
            <w:tcW w:w="567" w:type="dxa"/>
          </w:tcPr>
          <w:p w14:paraId="278647AD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55</w:t>
            </w:r>
          </w:p>
        </w:tc>
        <w:tc>
          <w:tcPr>
            <w:tcW w:w="709" w:type="dxa"/>
          </w:tcPr>
          <w:p w14:paraId="657879DC" w14:textId="5AB26D94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  <w:r>
              <w:rPr>
                <w:rFonts w:asciiTheme="minorBidi" w:hAnsiTheme="minorBidi"/>
                <w:sz w:val="18"/>
                <w:szCs w:val="18"/>
                <w:lang w:bidi="hi-IN"/>
              </w:rPr>
              <w:t>83</w:t>
            </w:r>
          </w:p>
        </w:tc>
        <w:tc>
          <w:tcPr>
            <w:tcW w:w="709" w:type="dxa"/>
          </w:tcPr>
          <w:p w14:paraId="59E7C7BC" w14:textId="77777777" w:rsidR="00A15169" w:rsidRPr="00953AC3" w:rsidRDefault="00A15169" w:rsidP="000C4776">
            <w:pPr>
              <w:jc w:val="center"/>
              <w:rPr>
                <w:rFonts w:asciiTheme="minorBidi" w:hAnsiTheme="minorBidi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2BE656D5" w14:textId="779C9024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142" w:type="dxa"/>
          </w:tcPr>
          <w:p w14:paraId="3E9DF38F" w14:textId="443794E0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36" w:type="dxa"/>
          </w:tcPr>
          <w:p w14:paraId="4C95880B" w14:textId="58A48D85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1F90F8B2" w14:textId="62209A5A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17A19152" w14:textId="6E45E526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2C50A34C" w14:textId="35279CBB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085" w:type="dxa"/>
          </w:tcPr>
          <w:p w14:paraId="2C957067" w14:textId="110C90D5" w:rsidR="00A15169" w:rsidRPr="00A15169" w:rsidRDefault="0011498B" w:rsidP="000C477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</w:tr>
      <w:tr w:rsidR="00A15169" w14:paraId="50F474E6" w14:textId="77777777" w:rsidTr="00C258EA">
        <w:trPr>
          <w:trHeight w:val="306"/>
        </w:trPr>
        <w:tc>
          <w:tcPr>
            <w:tcW w:w="562" w:type="dxa"/>
          </w:tcPr>
          <w:p w14:paraId="0C188C13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28</w:t>
            </w:r>
          </w:p>
        </w:tc>
        <w:tc>
          <w:tcPr>
            <w:tcW w:w="567" w:type="dxa"/>
          </w:tcPr>
          <w:p w14:paraId="24C26EF9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56</w:t>
            </w:r>
          </w:p>
        </w:tc>
        <w:tc>
          <w:tcPr>
            <w:tcW w:w="709" w:type="dxa"/>
          </w:tcPr>
          <w:p w14:paraId="52281787" w14:textId="77777777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  <w:r w:rsidRPr="0011498B"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  <w:t>84</w:t>
            </w:r>
          </w:p>
        </w:tc>
        <w:tc>
          <w:tcPr>
            <w:tcW w:w="709" w:type="dxa"/>
          </w:tcPr>
          <w:p w14:paraId="671B8469" w14:textId="60C93FB8" w:rsidR="00A15169" w:rsidRPr="0011498B" w:rsidRDefault="00A15169" w:rsidP="000C4776">
            <w:pPr>
              <w:jc w:val="center"/>
              <w:rPr>
                <w:rFonts w:asciiTheme="minorBidi" w:hAnsiTheme="minorBidi"/>
                <w:color w:val="0070C0"/>
                <w:sz w:val="18"/>
                <w:szCs w:val="18"/>
                <w:lang w:bidi="hi-IN"/>
              </w:rPr>
            </w:pPr>
          </w:p>
        </w:tc>
        <w:tc>
          <w:tcPr>
            <w:tcW w:w="1134" w:type="dxa"/>
          </w:tcPr>
          <w:p w14:paraId="25B39F57" w14:textId="71E9C1FE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142" w:type="dxa"/>
          </w:tcPr>
          <w:p w14:paraId="76F4955C" w14:textId="1B63BEC0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136" w:type="dxa"/>
          </w:tcPr>
          <w:p w14:paraId="2012D293" w14:textId="72B8F270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136" w:type="dxa"/>
          </w:tcPr>
          <w:p w14:paraId="0D251777" w14:textId="018B65D1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136" w:type="dxa"/>
          </w:tcPr>
          <w:p w14:paraId="6301DD56" w14:textId="11E101DA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136" w:type="dxa"/>
          </w:tcPr>
          <w:p w14:paraId="5995136B" w14:textId="74E8EA76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085" w:type="dxa"/>
          </w:tcPr>
          <w:p w14:paraId="4716CE48" w14:textId="5FCC4A0D" w:rsidR="00A15169" w:rsidRPr="0011498B" w:rsidRDefault="0011498B" w:rsidP="000C4776">
            <w:pPr>
              <w:jc w:val="center"/>
              <w:rPr>
                <w:rFonts w:ascii="Aparajita" w:hAnsi="Aparajita" w:cs="Aparajita"/>
                <w:color w:val="0070C0"/>
                <w:sz w:val="24"/>
                <w:szCs w:val="24"/>
                <w:lang w:bidi="hi-IN"/>
              </w:rPr>
            </w:pPr>
            <w:r w:rsidRPr="0011498B">
              <w:rPr>
                <w:rFonts w:ascii="Aparajita" w:hAnsi="Aparajita" w:cs="Aparajita" w:hint="cs"/>
                <w:color w:val="0070C0"/>
                <w:sz w:val="24"/>
                <w:szCs w:val="24"/>
                <w:cs/>
                <w:lang w:bidi="hi-IN"/>
              </w:rPr>
              <w:t xml:space="preserve">Thursday </w:t>
            </w:r>
          </w:p>
        </w:tc>
      </w:tr>
    </w:tbl>
    <w:p w14:paraId="574278D3" w14:textId="2D1DFF8E" w:rsidR="00E771D5" w:rsidRDefault="00E771D5">
      <w:pPr>
        <w:spacing w:after="0"/>
        <w:jc w:val="center"/>
        <w:rPr>
          <w:rFonts w:ascii="Aparajita" w:hAnsi="Aparajita" w:cs="Aparajita"/>
          <w:sz w:val="18"/>
          <w:szCs w:val="18"/>
          <w:lang w:bidi="hi-IN"/>
        </w:rPr>
      </w:pPr>
    </w:p>
    <w:p w14:paraId="74DE5FCD" w14:textId="77777777" w:rsidR="00953AC3" w:rsidRDefault="00953AC3">
      <w:pPr>
        <w:spacing w:after="0"/>
        <w:jc w:val="center"/>
        <w:rPr>
          <w:rFonts w:ascii="Aparajita" w:hAnsi="Aparajita" w:cs="Aparajita"/>
          <w:sz w:val="18"/>
          <w:szCs w:val="18"/>
          <w:lang w:bidi="hi-IN"/>
        </w:rPr>
      </w:pPr>
    </w:p>
    <w:p w14:paraId="4EC7D7F8" w14:textId="40B6DBEF" w:rsidR="00C222D1" w:rsidRDefault="00C222D1">
      <w:pPr>
        <w:spacing w:after="0"/>
        <w:jc w:val="center"/>
        <w:rPr>
          <w:rFonts w:ascii="Aparajita" w:hAnsi="Aparajita" w:cs="Aparajita"/>
          <w:sz w:val="18"/>
          <w:szCs w:val="18"/>
          <w:lang w:bidi="hi-IN"/>
        </w:rPr>
      </w:pPr>
    </w:p>
    <w:tbl>
      <w:tblPr>
        <w:tblStyle w:val="TableGrid"/>
        <w:tblpPr w:leftFromText="180" w:rightFromText="180" w:vertAnchor="page" w:horzAnchor="margin" w:tblpY="1285"/>
        <w:tblW w:w="10488" w:type="dxa"/>
        <w:tblLook w:val="04A0" w:firstRow="1" w:lastRow="0" w:firstColumn="1" w:lastColumn="0" w:noHBand="0" w:noVBand="1"/>
      </w:tblPr>
      <w:tblGrid>
        <w:gridCol w:w="1311"/>
        <w:gridCol w:w="1311"/>
        <w:gridCol w:w="1311"/>
        <w:gridCol w:w="1311"/>
        <w:gridCol w:w="1311"/>
        <w:gridCol w:w="1311"/>
        <w:gridCol w:w="1311"/>
        <w:gridCol w:w="1311"/>
      </w:tblGrid>
      <w:tr w:rsidR="00B042B5" w14:paraId="1C240BF2" w14:textId="77777777" w:rsidTr="00B042B5">
        <w:trPr>
          <w:trHeight w:val="368"/>
        </w:trPr>
        <w:tc>
          <w:tcPr>
            <w:tcW w:w="1311" w:type="dxa"/>
          </w:tcPr>
          <w:p w14:paraId="3A7CC878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</w:pPr>
          </w:p>
        </w:tc>
        <w:tc>
          <w:tcPr>
            <w:tcW w:w="1311" w:type="dxa"/>
          </w:tcPr>
          <w:p w14:paraId="602379D6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4C05E334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18EA2147" w14:textId="18058E33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690B5D08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73FCFD9B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4B9A0D42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6FFB70D2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Saturday  </w:t>
            </w:r>
          </w:p>
        </w:tc>
      </w:tr>
      <w:tr w:rsidR="00B042B5" w14:paraId="63A1B4F0" w14:textId="77777777" w:rsidTr="00B042B5">
        <w:trPr>
          <w:trHeight w:val="346"/>
        </w:trPr>
        <w:tc>
          <w:tcPr>
            <w:tcW w:w="1311" w:type="dxa"/>
          </w:tcPr>
          <w:p w14:paraId="2DEB0CDF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January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(+)</w:t>
            </w:r>
          </w:p>
        </w:tc>
        <w:tc>
          <w:tcPr>
            <w:tcW w:w="1311" w:type="dxa"/>
          </w:tcPr>
          <w:p w14:paraId="2D59853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5E57EC96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6E1C2861" w14:textId="65F3DEDB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49461509" w14:textId="7632B664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20A1E79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7E3E663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3AE44E6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</w:tr>
      <w:tr w:rsidR="00B042B5" w14:paraId="495F61D9" w14:textId="77777777" w:rsidTr="00B042B5">
        <w:trPr>
          <w:trHeight w:val="368"/>
        </w:trPr>
        <w:tc>
          <w:tcPr>
            <w:tcW w:w="1311" w:type="dxa"/>
          </w:tcPr>
          <w:p w14:paraId="4DA7595E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February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(3)</w:t>
            </w:r>
          </w:p>
        </w:tc>
        <w:tc>
          <w:tcPr>
            <w:tcW w:w="1311" w:type="dxa"/>
          </w:tcPr>
          <w:p w14:paraId="281C407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5EE2F75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4437AF14" w14:textId="6AAC1B55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27447061" w14:textId="46CF5388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0797F21D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6B2FF0D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29374BB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</w:tr>
      <w:tr w:rsidR="00B042B5" w14:paraId="6499CC85" w14:textId="77777777" w:rsidTr="00B042B5">
        <w:trPr>
          <w:trHeight w:val="346"/>
        </w:trPr>
        <w:tc>
          <w:tcPr>
            <w:tcW w:w="1311" w:type="dxa"/>
          </w:tcPr>
          <w:p w14:paraId="6B39A389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March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0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1D43B99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4A33318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28FF6B1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69BD59C1" w14:textId="55CCECC4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2029249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656EA3A1" w14:textId="073E7C96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60883659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</w:tr>
      <w:tr w:rsidR="00B042B5" w14:paraId="4EB74DDB" w14:textId="77777777" w:rsidTr="00B042B5">
        <w:trPr>
          <w:trHeight w:val="368"/>
        </w:trPr>
        <w:tc>
          <w:tcPr>
            <w:tcW w:w="1311" w:type="dxa"/>
          </w:tcPr>
          <w:p w14:paraId="7B480280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April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 </w:t>
            </w:r>
          </w:p>
        </w:tc>
        <w:tc>
          <w:tcPr>
            <w:tcW w:w="1311" w:type="dxa"/>
          </w:tcPr>
          <w:p w14:paraId="1494CFD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2BF5BE1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0D89B26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768CCDA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12BBB75A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4675A61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2A71117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</w:tr>
      <w:tr w:rsidR="00B042B5" w14:paraId="713B7B35" w14:textId="77777777" w:rsidTr="00B042B5">
        <w:trPr>
          <w:trHeight w:val="346"/>
        </w:trPr>
        <w:tc>
          <w:tcPr>
            <w:tcW w:w="1311" w:type="dxa"/>
          </w:tcPr>
          <w:p w14:paraId="6932A5AB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May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570A8C8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4ABDF71A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74BD7509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233FDD3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641780D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74B6B8D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20DD9F7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</w:tr>
      <w:tr w:rsidR="00B042B5" w14:paraId="578600D5" w14:textId="77777777" w:rsidTr="00B042B5">
        <w:trPr>
          <w:trHeight w:val="368"/>
        </w:trPr>
        <w:tc>
          <w:tcPr>
            <w:tcW w:w="1311" w:type="dxa"/>
          </w:tcPr>
          <w:p w14:paraId="11F29E70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June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3B4DDAB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6CA8BEB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20A8506A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7421AA5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4A903EB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1AC2E965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4280854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</w:tr>
      <w:tr w:rsidR="00B042B5" w14:paraId="22DBA74C" w14:textId="77777777" w:rsidTr="00B042B5">
        <w:trPr>
          <w:trHeight w:val="346"/>
        </w:trPr>
        <w:tc>
          <w:tcPr>
            <w:tcW w:w="1311" w:type="dxa"/>
          </w:tcPr>
          <w:p w14:paraId="4ADAD7E0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July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489886D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1E78BC9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18E8D82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37BA544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0240BD8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08B4B12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16FDD4D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</w:tr>
      <w:tr w:rsidR="00B042B5" w14:paraId="3FB50939" w14:textId="77777777" w:rsidTr="00B042B5">
        <w:trPr>
          <w:trHeight w:val="368"/>
        </w:trPr>
        <w:tc>
          <w:tcPr>
            <w:tcW w:w="1311" w:type="dxa"/>
          </w:tcPr>
          <w:p w14:paraId="5FADDFB8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August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C6C7484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57BEC5D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4CB9AE4A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0A60222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250B00C5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32294DC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759A68D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</w:tr>
      <w:tr w:rsidR="00B042B5" w14:paraId="73393B6B" w14:textId="77777777" w:rsidTr="00B042B5">
        <w:trPr>
          <w:trHeight w:val="368"/>
        </w:trPr>
        <w:tc>
          <w:tcPr>
            <w:tcW w:w="1311" w:type="dxa"/>
          </w:tcPr>
          <w:p w14:paraId="1F2FB922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September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4DE16A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5717110D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2AF6158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3DA40AB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593D182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17D4770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4CE7C9E5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</w:tr>
      <w:tr w:rsidR="00B042B5" w14:paraId="68034DD3" w14:textId="77777777" w:rsidTr="00B042B5">
        <w:trPr>
          <w:trHeight w:val="346"/>
        </w:trPr>
        <w:tc>
          <w:tcPr>
            <w:tcW w:w="1311" w:type="dxa"/>
          </w:tcPr>
          <w:p w14:paraId="75A960EB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October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7DF80AAF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2FBECA65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4567510B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279CF05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4ABDB956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6B7BEFC2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0CA9C55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</w:tr>
      <w:tr w:rsidR="00B042B5" w14:paraId="09ACC17B" w14:textId="77777777" w:rsidTr="00B042B5">
        <w:trPr>
          <w:trHeight w:val="368"/>
        </w:trPr>
        <w:tc>
          <w:tcPr>
            <w:tcW w:w="1311" w:type="dxa"/>
          </w:tcPr>
          <w:p w14:paraId="61CD8798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November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4D7BA4C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0312B48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7FA54EE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03CFD66D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5761BF2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5BEE4348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5E980961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</w:tr>
      <w:tr w:rsidR="00B042B5" w14:paraId="23240B9C" w14:textId="77777777" w:rsidTr="00B042B5">
        <w:trPr>
          <w:trHeight w:val="346"/>
        </w:trPr>
        <w:tc>
          <w:tcPr>
            <w:tcW w:w="1311" w:type="dxa"/>
          </w:tcPr>
          <w:p w14:paraId="43874D19" w14:textId="77777777" w:rsidR="00B042B5" w:rsidRPr="00001B90" w:rsidRDefault="00B042B5" w:rsidP="00B042B5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December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38A58183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406658BB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3166C51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4EA4D8CE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251E2690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10BA1FFB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4F69A677" w14:textId="77777777" w:rsidR="00B042B5" w:rsidRPr="00C222D1" w:rsidRDefault="00B042B5" w:rsidP="00B042B5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</w:tr>
    </w:tbl>
    <w:p w14:paraId="34991DB5" w14:textId="2BC3BA3E" w:rsidR="00C222D1" w:rsidRDefault="00A90BD7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  <w:r w:rsidRPr="00A90BD7">
        <w:rPr>
          <w:rFonts w:ascii="Aparajita" w:hAnsi="Aparajita" w:cs="Aparajita" w:hint="cs"/>
          <w:b/>
          <w:bCs/>
          <w:sz w:val="32"/>
          <w:szCs w:val="32"/>
          <w:cs/>
          <w:lang w:bidi="hi-IN"/>
        </w:rPr>
        <w:t xml:space="preserve">Starting Day of Each Month </w:t>
      </w:r>
    </w:p>
    <w:p w14:paraId="20F63ECE" w14:textId="76AA7697" w:rsidR="00B042B5" w:rsidRDefault="00B042B5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tbl>
      <w:tblPr>
        <w:tblStyle w:val="TableGrid"/>
        <w:tblpPr w:leftFromText="180" w:rightFromText="180" w:vertAnchor="page" w:horzAnchor="margin" w:tblpY="1285"/>
        <w:tblW w:w="10488" w:type="dxa"/>
        <w:tblLook w:val="04A0" w:firstRow="1" w:lastRow="0" w:firstColumn="1" w:lastColumn="0" w:noHBand="0" w:noVBand="1"/>
      </w:tblPr>
      <w:tblGrid>
        <w:gridCol w:w="1311"/>
        <w:gridCol w:w="1311"/>
        <w:gridCol w:w="1311"/>
        <w:gridCol w:w="1311"/>
        <w:gridCol w:w="1311"/>
        <w:gridCol w:w="1311"/>
        <w:gridCol w:w="1311"/>
        <w:gridCol w:w="1311"/>
      </w:tblGrid>
      <w:tr w:rsidR="00B042B5" w14:paraId="1AD9E306" w14:textId="77777777" w:rsidTr="004C612E">
        <w:trPr>
          <w:trHeight w:val="368"/>
        </w:trPr>
        <w:tc>
          <w:tcPr>
            <w:tcW w:w="1311" w:type="dxa"/>
          </w:tcPr>
          <w:p w14:paraId="6BE62360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</w:pPr>
          </w:p>
        </w:tc>
        <w:tc>
          <w:tcPr>
            <w:tcW w:w="1311" w:type="dxa"/>
          </w:tcPr>
          <w:p w14:paraId="76E80492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3E04480E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454D1408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390653AB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42C49C0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0BA2179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646F3F3D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Saturday  </w:t>
            </w:r>
          </w:p>
        </w:tc>
      </w:tr>
      <w:tr w:rsidR="00B042B5" w14:paraId="5B47C283" w14:textId="77777777" w:rsidTr="004C612E">
        <w:trPr>
          <w:trHeight w:val="346"/>
        </w:trPr>
        <w:tc>
          <w:tcPr>
            <w:tcW w:w="1311" w:type="dxa"/>
          </w:tcPr>
          <w:p w14:paraId="33E72B2E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January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(+)</w:t>
            </w:r>
          </w:p>
        </w:tc>
        <w:tc>
          <w:tcPr>
            <w:tcW w:w="1311" w:type="dxa"/>
          </w:tcPr>
          <w:p w14:paraId="467060E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6043161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08B2B6A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4B16507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321A456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34E5DF5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71B581F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</w:tr>
      <w:tr w:rsidR="00B042B5" w14:paraId="3C10AE28" w14:textId="77777777" w:rsidTr="004C612E">
        <w:trPr>
          <w:trHeight w:val="368"/>
        </w:trPr>
        <w:tc>
          <w:tcPr>
            <w:tcW w:w="1311" w:type="dxa"/>
          </w:tcPr>
          <w:p w14:paraId="6AFDF713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February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(3)</w:t>
            </w:r>
          </w:p>
        </w:tc>
        <w:tc>
          <w:tcPr>
            <w:tcW w:w="1311" w:type="dxa"/>
          </w:tcPr>
          <w:p w14:paraId="2BFC8BC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128B8FD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0F19DB3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6DFB719E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6242B3C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33F7E36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47DB1DB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</w:tr>
      <w:tr w:rsidR="00B042B5" w14:paraId="2066ADAA" w14:textId="77777777" w:rsidTr="004C612E">
        <w:trPr>
          <w:trHeight w:val="346"/>
        </w:trPr>
        <w:tc>
          <w:tcPr>
            <w:tcW w:w="1311" w:type="dxa"/>
          </w:tcPr>
          <w:p w14:paraId="66F60DD8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March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0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87E051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6596133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496C8A0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63F85FA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4A7B329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73515E7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13A0F1B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</w:tr>
      <w:tr w:rsidR="00B042B5" w14:paraId="060F3AE1" w14:textId="77777777" w:rsidTr="004C612E">
        <w:trPr>
          <w:trHeight w:val="368"/>
        </w:trPr>
        <w:tc>
          <w:tcPr>
            <w:tcW w:w="1311" w:type="dxa"/>
          </w:tcPr>
          <w:p w14:paraId="1E21099C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April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 </w:t>
            </w:r>
          </w:p>
        </w:tc>
        <w:tc>
          <w:tcPr>
            <w:tcW w:w="1311" w:type="dxa"/>
          </w:tcPr>
          <w:p w14:paraId="747A57A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14815B1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418F540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3298250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11D1612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2887CB7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7C95489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</w:tr>
      <w:tr w:rsidR="00B042B5" w14:paraId="181B34D7" w14:textId="77777777" w:rsidTr="004C612E">
        <w:trPr>
          <w:trHeight w:val="346"/>
        </w:trPr>
        <w:tc>
          <w:tcPr>
            <w:tcW w:w="1311" w:type="dxa"/>
          </w:tcPr>
          <w:p w14:paraId="115271D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May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22E58C5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5B4498A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71A206D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6FEDC98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10588B3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2FE1BB1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01D3095F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</w:tr>
      <w:tr w:rsidR="00B042B5" w14:paraId="78F775A2" w14:textId="77777777" w:rsidTr="004C612E">
        <w:trPr>
          <w:trHeight w:val="368"/>
        </w:trPr>
        <w:tc>
          <w:tcPr>
            <w:tcW w:w="1311" w:type="dxa"/>
          </w:tcPr>
          <w:p w14:paraId="66C6DFD7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June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768633B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157BC47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482BAA0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4E26578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2FF8F4D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7CD4CBC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0A9B0AB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</w:tr>
      <w:tr w:rsidR="00B042B5" w14:paraId="1856038F" w14:textId="77777777" w:rsidTr="004C612E">
        <w:trPr>
          <w:trHeight w:val="346"/>
        </w:trPr>
        <w:tc>
          <w:tcPr>
            <w:tcW w:w="1311" w:type="dxa"/>
          </w:tcPr>
          <w:p w14:paraId="4868AF8D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July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73239D0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384CB39F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7193A1B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47AFEA3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42B8CF7E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46FCDF4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6E0D893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</w:tr>
      <w:tr w:rsidR="00B042B5" w14:paraId="5294A8F2" w14:textId="77777777" w:rsidTr="004C612E">
        <w:trPr>
          <w:trHeight w:val="368"/>
        </w:trPr>
        <w:tc>
          <w:tcPr>
            <w:tcW w:w="1311" w:type="dxa"/>
          </w:tcPr>
          <w:p w14:paraId="36D3531A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August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6427D13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6692948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205905E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1244BA0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71A2489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79C851E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14F9EA0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</w:tr>
      <w:tr w:rsidR="00B042B5" w14:paraId="6699BA55" w14:textId="77777777" w:rsidTr="004C612E">
        <w:trPr>
          <w:trHeight w:val="368"/>
        </w:trPr>
        <w:tc>
          <w:tcPr>
            <w:tcW w:w="1311" w:type="dxa"/>
          </w:tcPr>
          <w:p w14:paraId="2C223CE8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September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388766D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3D807EA0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05868F07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1629BD4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5A4F66C5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332677D2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65CF8E7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</w:tr>
      <w:tr w:rsidR="00B042B5" w14:paraId="493B12AF" w14:textId="77777777" w:rsidTr="004C612E">
        <w:trPr>
          <w:trHeight w:val="346"/>
        </w:trPr>
        <w:tc>
          <w:tcPr>
            <w:tcW w:w="1311" w:type="dxa"/>
          </w:tcPr>
          <w:p w14:paraId="328E2AD1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October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130D68E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047DF24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6EC48CDE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055D234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611E18CD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5AAA666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5627A03C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</w:tr>
      <w:tr w:rsidR="00B042B5" w14:paraId="234FDF33" w14:textId="77777777" w:rsidTr="004C612E">
        <w:trPr>
          <w:trHeight w:val="368"/>
        </w:trPr>
        <w:tc>
          <w:tcPr>
            <w:tcW w:w="1311" w:type="dxa"/>
          </w:tcPr>
          <w:p w14:paraId="7A48AB32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November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50DCA562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3BC18322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1" w:type="dxa"/>
          </w:tcPr>
          <w:p w14:paraId="09D083B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1F5A17E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5E543F54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610E52C1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7D899CC3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</w:tr>
      <w:tr w:rsidR="00B042B5" w14:paraId="1A3D4BC4" w14:textId="77777777" w:rsidTr="004C612E">
        <w:trPr>
          <w:trHeight w:val="346"/>
        </w:trPr>
        <w:tc>
          <w:tcPr>
            <w:tcW w:w="1311" w:type="dxa"/>
          </w:tcPr>
          <w:p w14:paraId="4A3272D4" w14:textId="77777777" w:rsidR="00B042B5" w:rsidRPr="00001B90" w:rsidRDefault="00B042B5" w:rsidP="004C612E">
            <w:pPr>
              <w:jc w:val="center"/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December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1" w:type="dxa"/>
          </w:tcPr>
          <w:p w14:paraId="0C6C1DEA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1" w:type="dxa"/>
          </w:tcPr>
          <w:p w14:paraId="2AC446E4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1" w:type="dxa"/>
          </w:tcPr>
          <w:p w14:paraId="46E06B19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1" w:type="dxa"/>
          </w:tcPr>
          <w:p w14:paraId="2A7988DB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1" w:type="dxa"/>
          </w:tcPr>
          <w:p w14:paraId="13840D2E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1" w:type="dxa"/>
          </w:tcPr>
          <w:p w14:paraId="4BFA6C76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1" w:type="dxa"/>
          </w:tcPr>
          <w:p w14:paraId="611FC108" w14:textId="77777777" w:rsidR="00B042B5" w:rsidRPr="00C222D1" w:rsidRDefault="00B042B5" w:rsidP="004C612E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</w:tr>
    </w:tbl>
    <w:p w14:paraId="618FFCE7" w14:textId="00CDEB86" w:rsidR="00B042B5" w:rsidRDefault="00405584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  <w:r>
        <w:rPr>
          <w:rFonts w:ascii="Aparajita" w:hAnsi="Aparajita" w:cs="Aparajita"/>
          <w:b/>
          <w:bCs/>
          <w:noProof/>
          <w:sz w:val="32"/>
          <w:szCs w:val="32"/>
          <w:lang w:bidi="hi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45764A0" wp14:editId="4ABC5F1B">
                <wp:simplePos x="0" y="0"/>
                <wp:positionH relativeFrom="margin">
                  <wp:align>left</wp:align>
                </wp:positionH>
                <wp:positionV relativeFrom="paragraph">
                  <wp:posOffset>67945</wp:posOffset>
                </wp:positionV>
                <wp:extent cx="1981200" cy="290888"/>
                <wp:effectExtent l="0" t="0" r="19050" b="1397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0" cy="29088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00E7EF" w14:textId="6ED13C7E" w:rsidR="00E52622" w:rsidRPr="00E52622" w:rsidRDefault="00E52622" w:rsidP="00E52622">
                            <w:pPr>
                              <w:jc w:val="center"/>
                              <w:rPr>
                                <w:color w:val="FF0000"/>
                                <w:lang w:bidi="hi-IN"/>
                              </w:rPr>
                            </w:pPr>
                            <w:proofErr w:type="gramStart"/>
                            <w:r w:rsidRPr="00E52622">
                              <w:rPr>
                                <w:color w:val="FF0000"/>
                                <w:lang w:val="en" w:bidi="hi-IN"/>
                              </w:rPr>
                              <w:t>Note:</w:t>
                            </w:r>
                            <w:r>
                              <w:rPr>
                                <w:color w:val="FF0000"/>
                                <w:lang w:val="en" w:bidi="hi-IN"/>
                              </w:rPr>
                              <w:t>-</w:t>
                            </w:r>
                            <w:proofErr w:type="gramEnd"/>
                            <w:r w:rsidRPr="00E52622">
                              <w:rPr>
                                <w:color w:val="FF0000"/>
                                <w:lang w:val="en" w:bidi="hi-IN"/>
                              </w:rPr>
                              <w:t xml:space="preserve"> </w:t>
                            </w:r>
                            <w:r w:rsidRPr="00E52622">
                              <w:rPr>
                                <w:color w:val="FFFFFF" w:themeColor="background1"/>
                                <w:lang w:val="en" w:bidi="hi-IN"/>
                              </w:rPr>
                              <w:t>See leap years here</w:t>
                            </w:r>
                          </w:p>
                          <w:p w14:paraId="204052CB" w14:textId="1D7D24FE" w:rsidR="00405584" w:rsidRDefault="00405584" w:rsidP="00405584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cs/>
                                <w:lang w:bidi="hi-IN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5764A0" id="Rectangle 3" o:spid="_x0000_s1028" style="position:absolute;left:0;text-align:left;margin-left:0;margin-top:5.35pt;width:156pt;height:22.9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" fillcolor="#4472c4 [3204]" strokecolor="#09101d [484]" strokeweight="1pt">
                <v:textbox>
                  <w:txbxContent>
                    <w:p w14:paraId="6500E7EF" w14:textId="6ED13C7E" w:rsidR="00E52622" w:rsidRPr="00E52622" w:rsidRDefault="00E52622" w:rsidP="00E52622">
                      <w:pPr>
                        <w:jc w:val="center"/>
                        <w:rPr>
                          <w:color w:val="FF0000"/>
                          <w:lang w:bidi="hi-IN"/>
                        </w:rPr>
                      </w:pPr>
                      <w:proofErr w:type="gramStart"/>
                      <w:r w:rsidRPr="00E52622">
                        <w:rPr>
                          <w:color w:val="FF0000"/>
                          <w:lang w:val="en" w:bidi="hi-IN"/>
                        </w:rPr>
                        <w:t>Note:</w:t>
                      </w:r>
                      <w:r>
                        <w:rPr>
                          <w:color w:val="FF0000"/>
                          <w:lang w:val="en" w:bidi="hi-IN"/>
                        </w:rPr>
                        <w:t>-</w:t>
                      </w:r>
                      <w:proofErr w:type="gramEnd"/>
                      <w:r w:rsidRPr="00E52622">
                        <w:rPr>
                          <w:color w:val="FF0000"/>
                          <w:lang w:val="en" w:bidi="hi-IN"/>
                        </w:rPr>
                        <w:t xml:space="preserve"> </w:t>
                      </w:r>
                      <w:r w:rsidRPr="00E52622">
                        <w:rPr>
                          <w:color w:val="FFFFFF" w:themeColor="background1"/>
                          <w:lang w:val="en" w:bidi="hi-IN"/>
                        </w:rPr>
                        <w:t>See leap years here</w:t>
                      </w:r>
                    </w:p>
                    <w:p w14:paraId="204052CB" w14:textId="1D7D24FE" w:rsidR="00405584" w:rsidRDefault="00405584" w:rsidP="00405584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cs/>
                          <w:lang w:bidi="hi-IN"/>
                        </w:rPr>
                        <w:tab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230"/>
        <w:tblW w:w="10536" w:type="dxa"/>
        <w:tblLook w:val="04A0" w:firstRow="1" w:lastRow="0" w:firstColumn="1" w:lastColumn="0" w:noHBand="0" w:noVBand="1"/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 w:rsidR="00E52622" w14:paraId="12FA1AF4" w14:textId="77777777" w:rsidTr="00E52622">
        <w:trPr>
          <w:trHeight w:val="374"/>
        </w:trPr>
        <w:tc>
          <w:tcPr>
            <w:tcW w:w="1317" w:type="dxa"/>
          </w:tcPr>
          <w:p w14:paraId="44019AA3" w14:textId="77777777" w:rsidR="00E52622" w:rsidRPr="00D230D6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317" w:type="dxa"/>
          </w:tcPr>
          <w:p w14:paraId="0C963ADB" w14:textId="77777777" w:rsidR="00E52622" w:rsidRPr="00D230D6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7" w:type="dxa"/>
          </w:tcPr>
          <w:p w14:paraId="7A5C9CA7" w14:textId="77777777" w:rsidR="00E52622" w:rsidRPr="00D230D6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7" w:type="dxa"/>
          </w:tcPr>
          <w:p w14:paraId="4DF29C3E" w14:textId="77777777" w:rsidR="00E52622" w:rsidRPr="00D230D6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7" w:type="dxa"/>
          </w:tcPr>
          <w:p w14:paraId="6F60CDD0" w14:textId="77777777" w:rsidR="00E52622" w:rsidRPr="00D230D6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7" w:type="dxa"/>
          </w:tcPr>
          <w:p w14:paraId="6FC495DA" w14:textId="77777777" w:rsidR="00E52622" w:rsidRPr="00D230D6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7" w:type="dxa"/>
          </w:tcPr>
          <w:p w14:paraId="63B5BE9C" w14:textId="77777777" w:rsidR="00E52622" w:rsidRPr="00D230D6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7" w:type="dxa"/>
          </w:tcPr>
          <w:p w14:paraId="4E5E4E99" w14:textId="77777777" w:rsidR="00E52622" w:rsidRPr="00D230D6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D230D6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Saturday  </w:t>
            </w:r>
          </w:p>
        </w:tc>
      </w:tr>
      <w:tr w:rsidR="00E52622" w14:paraId="42472576" w14:textId="77777777" w:rsidTr="00E52622">
        <w:trPr>
          <w:trHeight w:val="369"/>
        </w:trPr>
        <w:tc>
          <w:tcPr>
            <w:tcW w:w="1317" w:type="dxa"/>
          </w:tcPr>
          <w:p w14:paraId="1FE8AE2D" w14:textId="77777777" w:rsidR="00E52622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January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(+)</w:t>
            </w:r>
          </w:p>
        </w:tc>
        <w:tc>
          <w:tcPr>
            <w:tcW w:w="1317" w:type="dxa"/>
          </w:tcPr>
          <w:p w14:paraId="3C6EBC48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7" w:type="dxa"/>
          </w:tcPr>
          <w:p w14:paraId="7F39D804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7" w:type="dxa"/>
          </w:tcPr>
          <w:p w14:paraId="692104B1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7" w:type="dxa"/>
          </w:tcPr>
          <w:p w14:paraId="32BDE23A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7" w:type="dxa"/>
          </w:tcPr>
          <w:p w14:paraId="399CA270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7" w:type="dxa"/>
          </w:tcPr>
          <w:p w14:paraId="49107495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7" w:type="dxa"/>
          </w:tcPr>
          <w:p w14:paraId="1755666D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</w:tr>
      <w:tr w:rsidR="00E52622" w14:paraId="6AE338AA" w14:textId="77777777" w:rsidTr="00E52622">
        <w:trPr>
          <w:trHeight w:val="352"/>
        </w:trPr>
        <w:tc>
          <w:tcPr>
            <w:tcW w:w="1317" w:type="dxa"/>
          </w:tcPr>
          <w:p w14:paraId="3E74ECBE" w14:textId="77777777" w:rsidR="00E52622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February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(3)</w:t>
            </w:r>
          </w:p>
        </w:tc>
        <w:tc>
          <w:tcPr>
            <w:tcW w:w="1317" w:type="dxa"/>
          </w:tcPr>
          <w:p w14:paraId="26AB1CCD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7" w:type="dxa"/>
          </w:tcPr>
          <w:p w14:paraId="0D7CADE8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7" w:type="dxa"/>
          </w:tcPr>
          <w:p w14:paraId="03285110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7" w:type="dxa"/>
          </w:tcPr>
          <w:p w14:paraId="3CBA73A2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7" w:type="dxa"/>
          </w:tcPr>
          <w:p w14:paraId="57F2D6C2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7" w:type="dxa"/>
          </w:tcPr>
          <w:p w14:paraId="1A25B735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7" w:type="dxa"/>
          </w:tcPr>
          <w:p w14:paraId="33F220DB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Tuesday </w:t>
            </w:r>
          </w:p>
        </w:tc>
      </w:tr>
      <w:tr w:rsidR="00E52622" w14:paraId="4F1B06B4" w14:textId="77777777" w:rsidTr="00E52622">
        <w:trPr>
          <w:trHeight w:val="369"/>
        </w:trPr>
        <w:tc>
          <w:tcPr>
            <w:tcW w:w="1317" w:type="dxa"/>
          </w:tcPr>
          <w:p w14:paraId="2A01BA0F" w14:textId="77777777" w:rsidR="00E52622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March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1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1F4BA54C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7" w:type="dxa"/>
          </w:tcPr>
          <w:p w14:paraId="341111E7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7" w:type="dxa"/>
          </w:tcPr>
          <w:p w14:paraId="0DE894BA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7" w:type="dxa"/>
          </w:tcPr>
          <w:p w14:paraId="2E9E53D3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7" w:type="dxa"/>
          </w:tcPr>
          <w:p w14:paraId="0B029E99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7" w:type="dxa"/>
          </w:tcPr>
          <w:p w14:paraId="7E8AF7FE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Tuesday  </w:t>
            </w:r>
          </w:p>
        </w:tc>
        <w:tc>
          <w:tcPr>
            <w:tcW w:w="1317" w:type="dxa"/>
          </w:tcPr>
          <w:p w14:paraId="3458D61E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Wednesday </w:t>
            </w:r>
          </w:p>
        </w:tc>
      </w:tr>
      <w:tr w:rsidR="00E52622" w14:paraId="1E5FDF72" w14:textId="77777777" w:rsidTr="00E52622">
        <w:trPr>
          <w:trHeight w:val="352"/>
        </w:trPr>
        <w:tc>
          <w:tcPr>
            <w:tcW w:w="1317" w:type="dxa"/>
          </w:tcPr>
          <w:p w14:paraId="5ADCFE02" w14:textId="77777777" w:rsidR="00E52622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April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 </w:t>
            </w:r>
          </w:p>
        </w:tc>
        <w:tc>
          <w:tcPr>
            <w:tcW w:w="1317" w:type="dxa"/>
          </w:tcPr>
          <w:p w14:paraId="6B096BAA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7" w:type="dxa"/>
          </w:tcPr>
          <w:p w14:paraId="637449E6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7" w:type="dxa"/>
          </w:tcPr>
          <w:p w14:paraId="7F43E12E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7" w:type="dxa"/>
          </w:tcPr>
          <w:p w14:paraId="6A229FBD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7" w:type="dxa"/>
          </w:tcPr>
          <w:p w14:paraId="4D570394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7" w:type="dxa"/>
          </w:tcPr>
          <w:p w14:paraId="1E313084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7" w:type="dxa"/>
          </w:tcPr>
          <w:p w14:paraId="601EF312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</w:tr>
      <w:tr w:rsidR="00E52622" w14:paraId="2C90BB95" w14:textId="77777777" w:rsidTr="00E52622">
        <w:trPr>
          <w:trHeight w:val="369"/>
        </w:trPr>
        <w:tc>
          <w:tcPr>
            <w:tcW w:w="1317" w:type="dxa"/>
          </w:tcPr>
          <w:p w14:paraId="5F0BCD16" w14:textId="77777777" w:rsidR="00E52622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May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62C7B96E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7" w:type="dxa"/>
          </w:tcPr>
          <w:p w14:paraId="23219524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7" w:type="dxa"/>
          </w:tcPr>
          <w:p w14:paraId="5A635A4C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7" w:type="dxa"/>
          </w:tcPr>
          <w:p w14:paraId="308BF5BE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7" w:type="dxa"/>
          </w:tcPr>
          <w:p w14:paraId="045F5597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7" w:type="dxa"/>
          </w:tcPr>
          <w:p w14:paraId="586333FB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7" w:type="dxa"/>
          </w:tcPr>
          <w:p w14:paraId="70CE11E0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Monday </w:t>
            </w:r>
          </w:p>
        </w:tc>
      </w:tr>
      <w:tr w:rsidR="00E52622" w14:paraId="735435B8" w14:textId="77777777" w:rsidTr="00E52622">
        <w:trPr>
          <w:trHeight w:val="352"/>
        </w:trPr>
        <w:tc>
          <w:tcPr>
            <w:tcW w:w="1317" w:type="dxa"/>
          </w:tcPr>
          <w:p w14:paraId="47790AAF" w14:textId="77777777" w:rsidR="00E52622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June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099BC753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7" w:type="dxa"/>
          </w:tcPr>
          <w:p w14:paraId="383A7646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7" w:type="dxa"/>
          </w:tcPr>
          <w:p w14:paraId="35D81AF8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7" w:type="dxa"/>
          </w:tcPr>
          <w:p w14:paraId="3E8F7722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7" w:type="dxa"/>
          </w:tcPr>
          <w:p w14:paraId="20DA216E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7" w:type="dxa"/>
          </w:tcPr>
          <w:p w14:paraId="6B4136C6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7" w:type="dxa"/>
          </w:tcPr>
          <w:p w14:paraId="3FDF4483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Thursday </w:t>
            </w:r>
          </w:p>
        </w:tc>
      </w:tr>
      <w:tr w:rsidR="00E52622" w14:paraId="33FC1BB9" w14:textId="77777777" w:rsidTr="00E52622">
        <w:trPr>
          <w:trHeight w:val="369"/>
        </w:trPr>
        <w:tc>
          <w:tcPr>
            <w:tcW w:w="1317" w:type="dxa"/>
          </w:tcPr>
          <w:p w14:paraId="009DD5C6" w14:textId="77777777" w:rsidR="00E52622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July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421EBF35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7" w:type="dxa"/>
          </w:tcPr>
          <w:p w14:paraId="309A2986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7" w:type="dxa"/>
          </w:tcPr>
          <w:p w14:paraId="2537D3BF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7" w:type="dxa"/>
          </w:tcPr>
          <w:p w14:paraId="69C30699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7" w:type="dxa"/>
          </w:tcPr>
          <w:p w14:paraId="79E10EF8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7" w:type="dxa"/>
          </w:tcPr>
          <w:p w14:paraId="4A0835CE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7" w:type="dxa"/>
          </w:tcPr>
          <w:p w14:paraId="38050776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</w:tr>
      <w:tr w:rsidR="00E52622" w14:paraId="264FC2CC" w14:textId="77777777" w:rsidTr="00E52622">
        <w:trPr>
          <w:trHeight w:val="352"/>
        </w:trPr>
        <w:tc>
          <w:tcPr>
            <w:tcW w:w="1317" w:type="dxa"/>
          </w:tcPr>
          <w:p w14:paraId="69C06A96" w14:textId="77777777" w:rsidR="00E52622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August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15C5E94A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7" w:type="dxa"/>
          </w:tcPr>
          <w:p w14:paraId="64938BD4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7" w:type="dxa"/>
          </w:tcPr>
          <w:p w14:paraId="0B683CF4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7" w:type="dxa"/>
          </w:tcPr>
          <w:p w14:paraId="38F71690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7" w:type="dxa"/>
          </w:tcPr>
          <w:p w14:paraId="7A295572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7" w:type="dxa"/>
          </w:tcPr>
          <w:p w14:paraId="1EBFED07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7" w:type="dxa"/>
          </w:tcPr>
          <w:p w14:paraId="43F4EDB3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Tuesday </w:t>
            </w:r>
          </w:p>
        </w:tc>
      </w:tr>
      <w:tr w:rsidR="00E52622" w14:paraId="5AB052C9" w14:textId="77777777" w:rsidTr="00E52622">
        <w:trPr>
          <w:trHeight w:val="369"/>
        </w:trPr>
        <w:tc>
          <w:tcPr>
            <w:tcW w:w="1317" w:type="dxa"/>
          </w:tcPr>
          <w:p w14:paraId="5CF0CC9F" w14:textId="77777777" w:rsidR="00E52622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September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1CE6D8AA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7" w:type="dxa"/>
          </w:tcPr>
          <w:p w14:paraId="5F12B09F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7" w:type="dxa"/>
          </w:tcPr>
          <w:p w14:paraId="6B0EACCF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7" w:type="dxa"/>
          </w:tcPr>
          <w:p w14:paraId="2D08745E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7" w:type="dxa"/>
          </w:tcPr>
          <w:p w14:paraId="3864F4AB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7" w:type="dxa"/>
          </w:tcPr>
          <w:p w14:paraId="140B18A5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7" w:type="dxa"/>
          </w:tcPr>
          <w:p w14:paraId="08BD213A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Friday </w:t>
            </w:r>
          </w:p>
        </w:tc>
      </w:tr>
      <w:tr w:rsidR="00E52622" w14:paraId="1E08BC62" w14:textId="77777777" w:rsidTr="00E52622">
        <w:trPr>
          <w:trHeight w:val="352"/>
        </w:trPr>
        <w:tc>
          <w:tcPr>
            <w:tcW w:w="1317" w:type="dxa"/>
          </w:tcPr>
          <w:p w14:paraId="3964C302" w14:textId="77777777" w:rsidR="00E52622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October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699A0355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7" w:type="dxa"/>
          </w:tcPr>
          <w:p w14:paraId="547ECB63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7" w:type="dxa"/>
          </w:tcPr>
          <w:p w14:paraId="1F4D8A4E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7" w:type="dxa"/>
          </w:tcPr>
          <w:p w14:paraId="7CBF970B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7" w:type="dxa"/>
          </w:tcPr>
          <w:p w14:paraId="5D12707D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7" w:type="dxa"/>
          </w:tcPr>
          <w:p w14:paraId="2772500A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7" w:type="dxa"/>
          </w:tcPr>
          <w:p w14:paraId="6775674C" w14:textId="141E883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Sunday </w:t>
            </w:r>
          </w:p>
        </w:tc>
      </w:tr>
      <w:tr w:rsidR="00E52622" w14:paraId="5B36BD2D" w14:textId="77777777" w:rsidTr="00E52622">
        <w:trPr>
          <w:trHeight w:val="352"/>
        </w:trPr>
        <w:tc>
          <w:tcPr>
            <w:tcW w:w="1317" w:type="dxa"/>
          </w:tcPr>
          <w:p w14:paraId="502FB30C" w14:textId="77777777" w:rsidR="00E52622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November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3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50F4BD15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7" w:type="dxa"/>
          </w:tcPr>
          <w:p w14:paraId="5806B3C8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1317" w:type="dxa"/>
          </w:tcPr>
          <w:p w14:paraId="142BE1BE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7" w:type="dxa"/>
          </w:tcPr>
          <w:p w14:paraId="727FE094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1317" w:type="dxa"/>
          </w:tcPr>
          <w:p w14:paraId="2ED79490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7" w:type="dxa"/>
          </w:tcPr>
          <w:p w14:paraId="1F6B2976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7" w:type="dxa"/>
          </w:tcPr>
          <w:p w14:paraId="6D2262D7" w14:textId="6145CA1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Wednesday </w:t>
            </w:r>
          </w:p>
        </w:tc>
      </w:tr>
      <w:tr w:rsidR="00E52622" w14:paraId="38A494FC" w14:textId="77777777" w:rsidTr="00E52622">
        <w:trPr>
          <w:trHeight w:val="369"/>
        </w:trPr>
        <w:tc>
          <w:tcPr>
            <w:tcW w:w="1317" w:type="dxa"/>
          </w:tcPr>
          <w:p w14:paraId="5E0456EA" w14:textId="77777777" w:rsidR="00E52622" w:rsidRDefault="00E52622" w:rsidP="00E52622">
            <w:pPr>
              <w:jc w:val="center"/>
              <w:rPr>
                <w:rFonts w:ascii="Aparajita" w:hAnsi="Aparajita" w:cs="Aparajita"/>
                <w:b/>
                <w:bCs/>
                <w:sz w:val="32"/>
                <w:szCs w:val="32"/>
                <w:lang w:bidi="hi-IN"/>
              </w:rPr>
            </w:pPr>
            <w:r w:rsidRPr="00001B90"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 xml:space="preserve">December 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(</w:t>
            </w:r>
            <w:r>
              <w:rPr>
                <w:rFonts w:ascii="Aparajita" w:hAnsi="Aparajita" w:cs="Aparajita"/>
                <w:b/>
                <w:bCs/>
                <w:color w:val="002060"/>
                <w:sz w:val="24"/>
                <w:szCs w:val="24"/>
                <w:lang w:bidi="hi-IN"/>
              </w:rPr>
              <w:t>2</w:t>
            </w:r>
            <w:r>
              <w:rPr>
                <w:rFonts w:ascii="Aparajita" w:hAnsi="Aparajita" w:cs="Aparajita" w:hint="cs"/>
                <w:b/>
                <w:bCs/>
                <w:color w:val="002060"/>
                <w:sz w:val="24"/>
                <w:szCs w:val="24"/>
                <w:cs/>
                <w:lang w:bidi="hi-IN"/>
              </w:rPr>
              <w:t>)</w:t>
            </w:r>
          </w:p>
        </w:tc>
        <w:tc>
          <w:tcPr>
            <w:tcW w:w="1317" w:type="dxa"/>
          </w:tcPr>
          <w:p w14:paraId="67873A9A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1317" w:type="dxa"/>
          </w:tcPr>
          <w:p w14:paraId="49E01FDA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1317" w:type="dxa"/>
          </w:tcPr>
          <w:p w14:paraId="3632DC57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1317" w:type="dxa"/>
          </w:tcPr>
          <w:p w14:paraId="583BCFE5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1317" w:type="dxa"/>
          </w:tcPr>
          <w:p w14:paraId="09A35950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1317" w:type="dxa"/>
          </w:tcPr>
          <w:p w14:paraId="5AA612B9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शुक्रवर </w:t>
            </w:r>
          </w:p>
        </w:tc>
        <w:tc>
          <w:tcPr>
            <w:tcW w:w="1317" w:type="dxa"/>
          </w:tcPr>
          <w:p w14:paraId="30293A0B" w14:textId="77777777" w:rsidR="00E52622" w:rsidRPr="006A4694" w:rsidRDefault="00E52622" w:rsidP="00E52622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A4694"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  <w:t xml:space="preserve">Saturday </w:t>
            </w:r>
          </w:p>
        </w:tc>
      </w:tr>
    </w:tbl>
    <w:p w14:paraId="3BBF8125" w14:textId="76D134DD" w:rsidR="00405584" w:rsidRDefault="00E52622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  <w:r>
        <w:rPr>
          <w:rFonts w:ascii="Aparajita" w:hAnsi="Aparajita" w:cs="Aparajita"/>
          <w:b/>
          <w:bCs/>
          <w:noProof/>
          <w:sz w:val="32"/>
          <w:szCs w:val="32"/>
          <w:lang w:bidi="hi-IN"/>
        </w:rPr>
        <w:drawing>
          <wp:anchor distT="0" distB="0" distL="114300" distR="114300" simplePos="0" relativeHeight="251676672" behindDoc="1" locked="0" layoutInCell="1" allowOverlap="1" wp14:anchorId="31D4C58E" wp14:editId="5D2290E2">
            <wp:simplePos x="0" y="0"/>
            <wp:positionH relativeFrom="margin">
              <wp:align>center</wp:align>
            </wp:positionH>
            <wp:positionV relativeFrom="paragraph">
              <wp:posOffset>3703320</wp:posOffset>
            </wp:positionV>
            <wp:extent cx="1341120" cy="1341120"/>
            <wp:effectExtent l="0" t="0" r="0" b="0"/>
            <wp:wrapTight wrapText="bothSides">
              <wp:wrapPolygon edited="0">
                <wp:start x="0" y="0"/>
                <wp:lineTo x="0" y="21170"/>
                <wp:lineTo x="21170" y="21170"/>
                <wp:lineTo x="21170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34112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165FF3" w14:textId="399333E9" w:rsidR="00B042B5" w:rsidRDefault="00B042B5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6EF05665" w14:textId="2F42A3B2" w:rsidR="006A4694" w:rsidRDefault="006A4694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56EC63AD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5A2F87AC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51EECB8F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21FB4B44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02BE23D1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27320A82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4D85C166" w14:textId="55562214" w:rsidR="00814F1A" w:rsidRPr="00BD2FDB" w:rsidRDefault="00BD2FDB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  <w:r w:rsidRPr="00BD2FDB">
        <w:rPr>
          <w:rFonts w:ascii="Aparajita" w:hAnsi="Aparajita" w:cs="Aparajita" w:hint="cs"/>
          <w:b/>
          <w:bCs/>
          <w:sz w:val="32"/>
          <w:szCs w:val="32"/>
          <w:cs/>
          <w:lang w:bidi="hi-IN"/>
        </w:rPr>
        <w:t xml:space="preserve">Find the weekday for each date here, according to the day on which the month begins </w:t>
      </w:r>
    </w:p>
    <w:p w14:paraId="4130E09E" w14:textId="64664935" w:rsidR="00814F1A" w:rsidRPr="00814F1A" w:rsidRDefault="007F6F66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B2A02A" wp14:editId="04365A21">
                <wp:simplePos x="0" y="0"/>
                <wp:positionH relativeFrom="column">
                  <wp:posOffset>5188528</wp:posOffset>
                </wp:positionH>
                <wp:positionV relativeFrom="paragraph">
                  <wp:posOffset>96982</wp:posOffset>
                </wp:positionV>
                <wp:extent cx="374015" cy="290830"/>
                <wp:effectExtent l="0" t="0" r="26035" b="1397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8202E8" w14:textId="113A04AA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2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B2A02A" id="Rectangle 5" o:spid="_x0000_s1029" style="position:absolute;left:0;text-align:left;margin-left:408.55pt;margin-top:7.65pt;width:29.45pt;height:22.9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" fillcolor="#4472c4 [3204]" strokecolor="#09101d [484]" strokeweight="1pt">
                <v:textbox>
                  <w:txbxContent>
                    <w:p w14:paraId="538202E8" w14:textId="113A04AA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2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BEBEB67" wp14:editId="779E0105">
                <wp:simplePos x="0" y="0"/>
                <wp:positionH relativeFrom="column">
                  <wp:posOffset>1427018</wp:posOffset>
                </wp:positionH>
                <wp:positionV relativeFrom="paragraph">
                  <wp:posOffset>121920</wp:posOffset>
                </wp:positionV>
                <wp:extent cx="374015" cy="290830"/>
                <wp:effectExtent l="0" t="0" r="26035" b="1397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F58045" w14:textId="5550C914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1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EBEB67" id="Rectangle 4" o:spid="_x0000_s1030" style="position:absolute;left:0;text-align:left;margin-left:112.35pt;margin-top:9.6pt;width:29.45pt;height:22.9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" fillcolor="#4472c4 [3204]" strokecolor="#09101d [484]" strokeweight="1pt">
                <v:textbox>
                  <w:txbxContent>
                    <w:p w14:paraId="09F58045" w14:textId="5550C914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1 </w:t>
                      </w:r>
                    </w:p>
                  </w:txbxContent>
                </v:textbox>
              </v:rect>
            </w:pict>
          </mc:Fallback>
        </mc:AlternateContent>
      </w:r>
    </w:p>
    <w:p w14:paraId="486F9D78" w14:textId="45627CF8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tbl>
      <w:tblPr>
        <w:tblStyle w:val="TableGrid"/>
        <w:tblpPr w:leftFromText="180" w:rightFromText="180" w:vertAnchor="text" w:horzAnchor="margin" w:tblpXSpec="right" w:tblpY="40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5F135036" w14:textId="77777777" w:rsidTr="006B17BD">
        <w:tc>
          <w:tcPr>
            <w:tcW w:w="1185" w:type="dxa"/>
          </w:tcPr>
          <w:p w14:paraId="11D4E0A4" w14:textId="5A467151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521" w:type="dxa"/>
          </w:tcPr>
          <w:p w14:paraId="2EBAB212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4B4E22B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0F97DACC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4FB17CA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6708FE5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2BA22771" w14:textId="77777777" w:rsidTr="006B17BD">
        <w:tc>
          <w:tcPr>
            <w:tcW w:w="1185" w:type="dxa"/>
          </w:tcPr>
          <w:p w14:paraId="02F90F52" w14:textId="6E4FF416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521" w:type="dxa"/>
          </w:tcPr>
          <w:p w14:paraId="27CD7F41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1197988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7FC2B766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6C02ADC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3DD19086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402E4D00" w14:textId="77777777" w:rsidTr="006B17BD">
        <w:tc>
          <w:tcPr>
            <w:tcW w:w="1185" w:type="dxa"/>
          </w:tcPr>
          <w:p w14:paraId="06CFEDD3" w14:textId="4630B2F0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521" w:type="dxa"/>
          </w:tcPr>
          <w:p w14:paraId="71E36DF9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3CFEDDB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188DBEA2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10D702F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239903A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6CF73246" w14:textId="77777777" w:rsidTr="006B17BD">
        <w:tc>
          <w:tcPr>
            <w:tcW w:w="1185" w:type="dxa"/>
          </w:tcPr>
          <w:p w14:paraId="4B4CD456" w14:textId="4AD1F1D6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521" w:type="dxa"/>
          </w:tcPr>
          <w:p w14:paraId="5D7AD130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4BB8187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709095D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75D1C49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0B704441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63022376" w14:textId="77777777" w:rsidTr="006B17BD">
        <w:tc>
          <w:tcPr>
            <w:tcW w:w="1185" w:type="dxa"/>
          </w:tcPr>
          <w:p w14:paraId="62509E44" w14:textId="343DFFBC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521" w:type="dxa"/>
          </w:tcPr>
          <w:p w14:paraId="49D473D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766CD079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4786BC33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16EECF51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62940148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4E13ABF4" w14:textId="77777777" w:rsidTr="006B17BD">
        <w:tc>
          <w:tcPr>
            <w:tcW w:w="1185" w:type="dxa"/>
          </w:tcPr>
          <w:p w14:paraId="64174CD1" w14:textId="375BB27E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521" w:type="dxa"/>
          </w:tcPr>
          <w:p w14:paraId="6CEADDC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094B95D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33C0B59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03045E0C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59989832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5A7DF9FC" w14:textId="77777777" w:rsidTr="006B17BD">
        <w:tc>
          <w:tcPr>
            <w:tcW w:w="1185" w:type="dxa"/>
          </w:tcPr>
          <w:p w14:paraId="63B88ECC" w14:textId="5E2BF712" w:rsidR="00514A17" w:rsidRPr="006B17BD" w:rsidRDefault="006B17BD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521" w:type="dxa"/>
          </w:tcPr>
          <w:p w14:paraId="3A4B1C2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6E84ABA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72BB4165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14C8C46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7522FE2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562" w:tblpY="83"/>
        <w:tblW w:w="0" w:type="auto"/>
        <w:tblLook w:val="04A0" w:firstRow="1" w:lastRow="0" w:firstColumn="1" w:lastColumn="0" w:noHBand="0" w:noVBand="1"/>
      </w:tblPr>
      <w:tblGrid>
        <w:gridCol w:w="1180"/>
        <w:gridCol w:w="521"/>
        <w:gridCol w:w="567"/>
        <w:gridCol w:w="567"/>
        <w:gridCol w:w="567"/>
        <w:gridCol w:w="567"/>
      </w:tblGrid>
      <w:tr w:rsidR="00514A17" w:rsidRPr="00814F1A" w14:paraId="0FD81259" w14:textId="77777777" w:rsidTr="006B17BD">
        <w:tc>
          <w:tcPr>
            <w:tcW w:w="1180" w:type="dxa"/>
          </w:tcPr>
          <w:p w14:paraId="55842894" w14:textId="39865598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Sunday</w:t>
            </w:r>
          </w:p>
        </w:tc>
        <w:tc>
          <w:tcPr>
            <w:tcW w:w="521" w:type="dxa"/>
          </w:tcPr>
          <w:p w14:paraId="4A159BB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3A04AA08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5FFBBEDC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57D5E279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435E3305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214E5D9D" w14:textId="77777777" w:rsidTr="006B17BD">
        <w:tc>
          <w:tcPr>
            <w:tcW w:w="1180" w:type="dxa"/>
          </w:tcPr>
          <w:p w14:paraId="6F449767" w14:textId="3030BE1C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Monday</w:t>
            </w:r>
          </w:p>
        </w:tc>
        <w:tc>
          <w:tcPr>
            <w:tcW w:w="521" w:type="dxa"/>
          </w:tcPr>
          <w:p w14:paraId="357137AA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5371484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3BEFA01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72DE792F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5BDBFB8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06754BD1" w14:textId="77777777" w:rsidTr="006B17BD">
        <w:tc>
          <w:tcPr>
            <w:tcW w:w="1180" w:type="dxa"/>
          </w:tcPr>
          <w:p w14:paraId="566A2082" w14:textId="58FA0AF7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Tuesday</w:t>
            </w:r>
          </w:p>
        </w:tc>
        <w:tc>
          <w:tcPr>
            <w:tcW w:w="521" w:type="dxa"/>
          </w:tcPr>
          <w:p w14:paraId="406DF83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55D8196A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5E53E3A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5350757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50B68E1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658758B5" w14:textId="77777777" w:rsidTr="006B17BD">
        <w:tc>
          <w:tcPr>
            <w:tcW w:w="1180" w:type="dxa"/>
          </w:tcPr>
          <w:p w14:paraId="5CEA4D64" w14:textId="023A5579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Wednesday</w:t>
            </w:r>
          </w:p>
        </w:tc>
        <w:tc>
          <w:tcPr>
            <w:tcW w:w="521" w:type="dxa"/>
          </w:tcPr>
          <w:p w14:paraId="23A7E59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7B1EEF9F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6CDBA1F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40E08C1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016A493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50E9D237" w14:textId="77777777" w:rsidTr="006B17BD">
        <w:tc>
          <w:tcPr>
            <w:tcW w:w="1180" w:type="dxa"/>
          </w:tcPr>
          <w:p w14:paraId="14630B86" w14:textId="446F6CE6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Thursday</w:t>
            </w:r>
          </w:p>
        </w:tc>
        <w:tc>
          <w:tcPr>
            <w:tcW w:w="521" w:type="dxa"/>
          </w:tcPr>
          <w:p w14:paraId="36BDC49C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292C5F9A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265C6300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414EB87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040863D0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5458AF5A" w14:textId="77777777" w:rsidTr="006B17BD">
        <w:tc>
          <w:tcPr>
            <w:tcW w:w="1180" w:type="dxa"/>
          </w:tcPr>
          <w:p w14:paraId="353275E7" w14:textId="12EDA68D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Friday</w:t>
            </w:r>
          </w:p>
        </w:tc>
        <w:tc>
          <w:tcPr>
            <w:tcW w:w="521" w:type="dxa"/>
          </w:tcPr>
          <w:p w14:paraId="6BE1E44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54003F74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288F2B1F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1775FFE8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24E7313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7A4593C7" w14:textId="77777777" w:rsidTr="006B17BD">
        <w:tc>
          <w:tcPr>
            <w:tcW w:w="1180" w:type="dxa"/>
          </w:tcPr>
          <w:p w14:paraId="694BE064" w14:textId="421B2D6A" w:rsidR="00514A17" w:rsidRPr="006B17BD" w:rsidRDefault="006B17BD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6B17BD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>Saturday</w:t>
            </w:r>
          </w:p>
        </w:tc>
        <w:tc>
          <w:tcPr>
            <w:tcW w:w="521" w:type="dxa"/>
          </w:tcPr>
          <w:p w14:paraId="1EEC4E39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6A8197C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08A89A8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473D738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1B85E24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p w14:paraId="73998D10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08225FDD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6081E390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1FB37EB5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4C0CBB85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73CD95CE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5A585ED4" w14:textId="7777777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0E2FF3AD" w14:textId="1DFF0737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  <w:r w:rsidRPr="00814F1A">
        <w:rPr>
          <w:rFonts w:ascii="Aparajita" w:hAnsi="Aparajita" w:cs="Aparajita"/>
          <w:b/>
          <w:bCs/>
          <w:sz w:val="24"/>
          <w:szCs w:val="24"/>
          <w:lang w:bidi="hi-IN"/>
        </w:rPr>
        <w:t xml:space="preserve">   </w:t>
      </w:r>
    </w:p>
    <w:p w14:paraId="6A95E099" w14:textId="23BAC279" w:rsidR="00814F1A" w:rsidRPr="00814F1A" w:rsidRDefault="00814F1A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</w:p>
    <w:p w14:paraId="3DC9FF5D" w14:textId="1EB32C48" w:rsidR="00814F1A" w:rsidRPr="00814F1A" w:rsidRDefault="007F6F66">
      <w:pPr>
        <w:spacing w:after="0"/>
        <w:jc w:val="center"/>
        <w:rPr>
          <w:rFonts w:ascii="Aparajita" w:hAnsi="Aparajita" w:cs="Aparajita"/>
          <w:b/>
          <w:bCs/>
          <w:sz w:val="24"/>
          <w:szCs w:val="24"/>
          <w:lang w:bidi="hi-IN"/>
        </w:rPr>
      </w:pP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B9B439D" wp14:editId="17345CB1">
                <wp:simplePos x="0" y="0"/>
                <wp:positionH relativeFrom="column">
                  <wp:posOffset>1420091</wp:posOffset>
                </wp:positionH>
                <wp:positionV relativeFrom="paragraph">
                  <wp:posOffset>6293</wp:posOffset>
                </wp:positionV>
                <wp:extent cx="374015" cy="290830"/>
                <wp:effectExtent l="0" t="0" r="26035" b="1397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2C49AE" w14:textId="31571CEA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3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B439D" id="Rectangle 6" o:spid="_x0000_s1031" style="position:absolute;left:0;text-align:left;margin-left:111.8pt;margin-top:.5pt;width:29.45pt;height:22.9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" fillcolor="#4472c4 [3204]" strokecolor="#09101d [484]" strokeweight="1pt">
                <v:textbox>
                  <w:txbxContent>
                    <w:p w14:paraId="342C49AE" w14:textId="31571CEA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3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6D29EB" wp14:editId="13F45EB3">
                <wp:simplePos x="0" y="0"/>
                <wp:positionH relativeFrom="column">
                  <wp:posOffset>5188527</wp:posOffset>
                </wp:positionH>
                <wp:positionV relativeFrom="paragraph">
                  <wp:posOffset>5946</wp:posOffset>
                </wp:positionV>
                <wp:extent cx="374015" cy="290830"/>
                <wp:effectExtent l="0" t="0" r="26035" b="139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540376" w14:textId="59765C28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4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D29EB" id="Rectangle 7" o:spid="_x0000_s1032" style="position:absolute;left:0;text-align:left;margin-left:408.55pt;margin-top:.45pt;width:29.45pt;height:22.9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" fillcolor="#4472c4 [3204]" strokecolor="#09101d [484]" strokeweight="1pt">
                <v:textbox>
                  <w:txbxContent>
                    <w:p w14:paraId="76540376" w14:textId="59765C28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4  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1244" w:tblpY="196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5C1F894C" w14:textId="77777777" w:rsidTr="007F6F66">
        <w:tc>
          <w:tcPr>
            <w:tcW w:w="1185" w:type="dxa"/>
          </w:tcPr>
          <w:p w14:paraId="0929F70E" w14:textId="6269D8F7" w:rsidR="00514A17" w:rsidRPr="00CC2FC6" w:rsidRDefault="00CC2FC6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CC2FC6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521" w:type="dxa"/>
          </w:tcPr>
          <w:p w14:paraId="29F78AC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18940B6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0287163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136CDA2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51F9182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67ACB92E" w14:textId="77777777" w:rsidTr="007F6F66">
        <w:tc>
          <w:tcPr>
            <w:tcW w:w="1185" w:type="dxa"/>
          </w:tcPr>
          <w:p w14:paraId="40E3043F" w14:textId="7287BD5A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521" w:type="dxa"/>
          </w:tcPr>
          <w:p w14:paraId="6026C458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4A474D8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2C76A4B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5E99C47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4C11F33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332F63E5" w14:textId="77777777" w:rsidTr="007F6F66">
        <w:tc>
          <w:tcPr>
            <w:tcW w:w="1185" w:type="dxa"/>
          </w:tcPr>
          <w:p w14:paraId="684913FE" w14:textId="5F3489F1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521" w:type="dxa"/>
          </w:tcPr>
          <w:p w14:paraId="5690E1E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0F36FA3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4B2ACD2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440D2696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478E250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0303649B" w14:textId="77777777" w:rsidTr="007F6F66">
        <w:tc>
          <w:tcPr>
            <w:tcW w:w="1185" w:type="dxa"/>
          </w:tcPr>
          <w:p w14:paraId="3C1826AD" w14:textId="211EF082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521" w:type="dxa"/>
          </w:tcPr>
          <w:p w14:paraId="0590969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16ECD26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164F925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05AD781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6AE58A9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77D72B48" w14:textId="77777777" w:rsidTr="007F6F66">
        <w:tc>
          <w:tcPr>
            <w:tcW w:w="1185" w:type="dxa"/>
          </w:tcPr>
          <w:p w14:paraId="3437515F" w14:textId="6BE5043D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521" w:type="dxa"/>
          </w:tcPr>
          <w:p w14:paraId="493972C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3BF5B8F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5CC52EF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13A8DBF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500C02E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0C8C8DD2" w14:textId="77777777" w:rsidTr="007F6F66">
        <w:tc>
          <w:tcPr>
            <w:tcW w:w="1185" w:type="dxa"/>
          </w:tcPr>
          <w:p w14:paraId="14A4562E" w14:textId="61AFA4B2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521" w:type="dxa"/>
          </w:tcPr>
          <w:p w14:paraId="7F8AE146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0DF12DF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787D6087" w14:textId="0609D0DF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7CED084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2C63D26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23976EAE" w14:textId="77777777" w:rsidTr="007F6F66">
        <w:tc>
          <w:tcPr>
            <w:tcW w:w="1185" w:type="dxa"/>
          </w:tcPr>
          <w:p w14:paraId="07296C30" w14:textId="4CE824E5" w:rsidR="00514A17" w:rsidRPr="00CC2FC6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521" w:type="dxa"/>
          </w:tcPr>
          <w:p w14:paraId="5B28181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2C3051F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54C4578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0B5DB83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25720E33" w14:textId="7B587AF4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right" w:tblpY="198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6F18CE93" w14:textId="77777777" w:rsidTr="007F6F66">
        <w:tc>
          <w:tcPr>
            <w:tcW w:w="1185" w:type="dxa"/>
          </w:tcPr>
          <w:p w14:paraId="4AE46C96" w14:textId="2D41F60D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BD2FDB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521" w:type="dxa"/>
          </w:tcPr>
          <w:p w14:paraId="382686D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390ECEF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0827188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5EE3AB8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5F377F3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41A060CE" w14:textId="77777777" w:rsidTr="007F6F66">
        <w:tc>
          <w:tcPr>
            <w:tcW w:w="1185" w:type="dxa"/>
          </w:tcPr>
          <w:p w14:paraId="25B9DCEF" w14:textId="553FE5B0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BD2FDB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521" w:type="dxa"/>
          </w:tcPr>
          <w:p w14:paraId="665D764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2A90014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718EA99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090CA55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452F461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24880840" w14:textId="77777777" w:rsidTr="007F6F66">
        <w:tc>
          <w:tcPr>
            <w:tcW w:w="1185" w:type="dxa"/>
          </w:tcPr>
          <w:p w14:paraId="40AE9C1F" w14:textId="5BFCD4CA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521" w:type="dxa"/>
          </w:tcPr>
          <w:p w14:paraId="05A8309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205C2CA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0B2AC84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035341E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2C145ED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066A97C7" w14:textId="77777777" w:rsidTr="007F6F66">
        <w:tc>
          <w:tcPr>
            <w:tcW w:w="1185" w:type="dxa"/>
          </w:tcPr>
          <w:p w14:paraId="11B14011" w14:textId="43D48C3E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521" w:type="dxa"/>
          </w:tcPr>
          <w:p w14:paraId="57F3843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3424537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70A24D5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1D7D4E3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6B2F089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3CA26FAE" w14:textId="77777777" w:rsidTr="007F6F66">
        <w:tc>
          <w:tcPr>
            <w:tcW w:w="1185" w:type="dxa"/>
          </w:tcPr>
          <w:p w14:paraId="424D62DE" w14:textId="3B0D8B69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521" w:type="dxa"/>
          </w:tcPr>
          <w:p w14:paraId="2DD6B39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20B58D7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7001CD1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102720D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482488D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068251CC" w14:textId="77777777" w:rsidTr="007F6F66">
        <w:tc>
          <w:tcPr>
            <w:tcW w:w="1185" w:type="dxa"/>
          </w:tcPr>
          <w:p w14:paraId="3EA33C4E" w14:textId="73222436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521" w:type="dxa"/>
          </w:tcPr>
          <w:p w14:paraId="174D4AD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0B3DC18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5B36F9B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6716C3D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6F64BBB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426C4A11" w14:textId="77777777" w:rsidTr="007F6F66">
        <w:tc>
          <w:tcPr>
            <w:tcW w:w="1185" w:type="dxa"/>
          </w:tcPr>
          <w:p w14:paraId="5088AB64" w14:textId="11FF85F0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521" w:type="dxa"/>
          </w:tcPr>
          <w:p w14:paraId="2624029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4E83CD2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3161D51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1137B1B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20AA5AD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p w14:paraId="5116C461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38B91DEA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p w14:paraId="6E9F22AD" w14:textId="77777777" w:rsidR="00814F1A" w:rsidRDefault="00814F1A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</w:p>
    <w:tbl>
      <w:tblPr>
        <w:tblStyle w:val="TableGrid"/>
        <w:tblpPr w:leftFromText="180" w:rightFromText="180" w:vertAnchor="text" w:horzAnchor="page" w:tblpX="1322" w:tblpY="4809"/>
        <w:tblW w:w="0" w:type="auto"/>
        <w:tblLook w:val="04A0" w:firstRow="1" w:lastRow="0" w:firstColumn="1" w:lastColumn="0" w:noHBand="0" w:noVBand="1"/>
      </w:tblPr>
      <w:tblGrid>
        <w:gridCol w:w="1222"/>
        <w:gridCol w:w="532"/>
        <w:gridCol w:w="532"/>
        <w:gridCol w:w="532"/>
        <w:gridCol w:w="532"/>
        <w:gridCol w:w="532"/>
      </w:tblGrid>
      <w:tr w:rsidR="00514A17" w:rsidRPr="00814F1A" w14:paraId="6BCAA304" w14:textId="77777777" w:rsidTr="007F6F66">
        <w:trPr>
          <w:trHeight w:val="294"/>
        </w:trPr>
        <w:tc>
          <w:tcPr>
            <w:tcW w:w="1222" w:type="dxa"/>
          </w:tcPr>
          <w:p w14:paraId="0CB78DC9" w14:textId="595D1A60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BD2FDB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532" w:type="dxa"/>
          </w:tcPr>
          <w:p w14:paraId="78C70EF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32" w:type="dxa"/>
          </w:tcPr>
          <w:p w14:paraId="079512D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32" w:type="dxa"/>
          </w:tcPr>
          <w:p w14:paraId="7D015D8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32" w:type="dxa"/>
          </w:tcPr>
          <w:p w14:paraId="386F166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32" w:type="dxa"/>
          </w:tcPr>
          <w:p w14:paraId="18BB7D8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73046D8A" w14:textId="77777777" w:rsidTr="007F6F66">
        <w:trPr>
          <w:trHeight w:val="294"/>
        </w:trPr>
        <w:tc>
          <w:tcPr>
            <w:tcW w:w="1222" w:type="dxa"/>
          </w:tcPr>
          <w:p w14:paraId="57DCB288" w14:textId="6E9AB903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532" w:type="dxa"/>
          </w:tcPr>
          <w:p w14:paraId="48BA02C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32" w:type="dxa"/>
          </w:tcPr>
          <w:p w14:paraId="2309009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32" w:type="dxa"/>
          </w:tcPr>
          <w:p w14:paraId="2B69074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32" w:type="dxa"/>
          </w:tcPr>
          <w:p w14:paraId="77485DB8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32" w:type="dxa"/>
          </w:tcPr>
          <w:p w14:paraId="2E404784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7DFC8049" w14:textId="77777777" w:rsidTr="007F6F66">
        <w:trPr>
          <w:trHeight w:val="294"/>
        </w:trPr>
        <w:tc>
          <w:tcPr>
            <w:tcW w:w="1222" w:type="dxa"/>
          </w:tcPr>
          <w:p w14:paraId="0BEB3821" w14:textId="63EA23F6" w:rsidR="00514A17" w:rsidRPr="00BD2FDB" w:rsidRDefault="00BD2FDB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532" w:type="dxa"/>
          </w:tcPr>
          <w:p w14:paraId="59D4FA2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32" w:type="dxa"/>
          </w:tcPr>
          <w:p w14:paraId="5A8E159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32" w:type="dxa"/>
          </w:tcPr>
          <w:p w14:paraId="17DF371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32" w:type="dxa"/>
          </w:tcPr>
          <w:p w14:paraId="69525E0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32" w:type="dxa"/>
          </w:tcPr>
          <w:p w14:paraId="17ED199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603589E3" w14:textId="77777777" w:rsidTr="007F6F66">
        <w:trPr>
          <w:trHeight w:val="294"/>
        </w:trPr>
        <w:tc>
          <w:tcPr>
            <w:tcW w:w="1222" w:type="dxa"/>
          </w:tcPr>
          <w:p w14:paraId="5AD27212" w14:textId="0DC9667D" w:rsidR="00514A17" w:rsidRPr="00BD2FDB" w:rsidRDefault="005C3C49" w:rsidP="007F6F66">
            <w:pPr>
              <w:jc w:val="center"/>
              <w:rPr>
                <w:rFonts w:ascii="Aparajita" w:hAnsi="Aparajita" w:cs="Aparajita"/>
                <w:sz w:val="24"/>
                <w:szCs w:val="24"/>
                <w:cs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532" w:type="dxa"/>
          </w:tcPr>
          <w:p w14:paraId="566EF8A0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32" w:type="dxa"/>
          </w:tcPr>
          <w:p w14:paraId="7A44F50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32" w:type="dxa"/>
          </w:tcPr>
          <w:p w14:paraId="427904C1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32" w:type="dxa"/>
          </w:tcPr>
          <w:p w14:paraId="37B839A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32" w:type="dxa"/>
          </w:tcPr>
          <w:p w14:paraId="318897D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53B3F197" w14:textId="77777777" w:rsidTr="007F6F66">
        <w:trPr>
          <w:trHeight w:val="294"/>
        </w:trPr>
        <w:tc>
          <w:tcPr>
            <w:tcW w:w="1222" w:type="dxa"/>
          </w:tcPr>
          <w:p w14:paraId="00F7BC8F" w14:textId="2218DC88" w:rsidR="00514A17" w:rsidRPr="00BD2FDB" w:rsidRDefault="005C3C49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532" w:type="dxa"/>
          </w:tcPr>
          <w:p w14:paraId="3B096D6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32" w:type="dxa"/>
          </w:tcPr>
          <w:p w14:paraId="73B7C045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32" w:type="dxa"/>
          </w:tcPr>
          <w:p w14:paraId="6B57FBEB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32" w:type="dxa"/>
          </w:tcPr>
          <w:p w14:paraId="29685318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32" w:type="dxa"/>
          </w:tcPr>
          <w:p w14:paraId="224888C7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21B1ECA5" w14:textId="77777777" w:rsidTr="007F6F66">
        <w:trPr>
          <w:trHeight w:val="283"/>
        </w:trPr>
        <w:tc>
          <w:tcPr>
            <w:tcW w:w="1222" w:type="dxa"/>
          </w:tcPr>
          <w:p w14:paraId="394809A5" w14:textId="60E1537C" w:rsidR="00514A17" w:rsidRPr="00BD2FDB" w:rsidRDefault="005C3C49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532" w:type="dxa"/>
          </w:tcPr>
          <w:p w14:paraId="1BA6C5FA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32" w:type="dxa"/>
          </w:tcPr>
          <w:p w14:paraId="6805C2C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32" w:type="dxa"/>
          </w:tcPr>
          <w:p w14:paraId="400E9759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32" w:type="dxa"/>
          </w:tcPr>
          <w:p w14:paraId="0AD1149E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32" w:type="dxa"/>
          </w:tcPr>
          <w:p w14:paraId="1210985D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62E58D0F" w14:textId="77777777" w:rsidTr="007F6F66">
        <w:trPr>
          <w:trHeight w:val="294"/>
        </w:trPr>
        <w:tc>
          <w:tcPr>
            <w:tcW w:w="1222" w:type="dxa"/>
          </w:tcPr>
          <w:p w14:paraId="41D04D02" w14:textId="66BED63A" w:rsidR="00514A17" w:rsidRPr="00BD2FDB" w:rsidRDefault="005C3C49" w:rsidP="007F6F66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532" w:type="dxa"/>
          </w:tcPr>
          <w:p w14:paraId="6F27221C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32" w:type="dxa"/>
          </w:tcPr>
          <w:p w14:paraId="4B548AF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32" w:type="dxa"/>
          </w:tcPr>
          <w:p w14:paraId="05637302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32" w:type="dxa"/>
          </w:tcPr>
          <w:p w14:paraId="533FC853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32" w:type="dxa"/>
          </w:tcPr>
          <w:p w14:paraId="50F5059F" w14:textId="77777777" w:rsidR="00514A17" w:rsidRPr="00814F1A" w:rsidRDefault="00514A17" w:rsidP="007F6F66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557" w:tblpY="1875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7D886572" w14:textId="77777777" w:rsidTr="006B17BD">
        <w:tc>
          <w:tcPr>
            <w:tcW w:w="1185" w:type="dxa"/>
          </w:tcPr>
          <w:p w14:paraId="6351918D" w14:textId="00E39495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521" w:type="dxa"/>
          </w:tcPr>
          <w:p w14:paraId="4B49B792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661444B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329CF0C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49CEDDE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20231925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50065E37" w14:textId="77777777" w:rsidTr="006B17BD">
        <w:tc>
          <w:tcPr>
            <w:tcW w:w="1185" w:type="dxa"/>
          </w:tcPr>
          <w:p w14:paraId="74A8D1C7" w14:textId="0301C169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521" w:type="dxa"/>
          </w:tcPr>
          <w:p w14:paraId="0B84B9C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7DD8C6B5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004C1AC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02ABCBB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13B2DE49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743D633E" w14:textId="77777777" w:rsidTr="006B17BD">
        <w:tc>
          <w:tcPr>
            <w:tcW w:w="1185" w:type="dxa"/>
          </w:tcPr>
          <w:p w14:paraId="1F59376A" w14:textId="09B74075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521" w:type="dxa"/>
          </w:tcPr>
          <w:p w14:paraId="3CAFADF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3AB2532C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662D826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7AF12EF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11A4A43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05FAD0CA" w14:textId="77777777" w:rsidTr="006B17BD">
        <w:tc>
          <w:tcPr>
            <w:tcW w:w="1185" w:type="dxa"/>
          </w:tcPr>
          <w:p w14:paraId="72152C5E" w14:textId="574136FC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521" w:type="dxa"/>
          </w:tcPr>
          <w:p w14:paraId="31541340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017356E5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40D93E19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693013A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746FF444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2F5D43EB" w14:textId="77777777" w:rsidTr="006B17BD">
        <w:tc>
          <w:tcPr>
            <w:tcW w:w="1185" w:type="dxa"/>
          </w:tcPr>
          <w:p w14:paraId="02288112" w14:textId="656A5E1E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521" w:type="dxa"/>
          </w:tcPr>
          <w:p w14:paraId="66EC3F0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103B68FC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523749D0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2E17883B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57D206D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4890E72F" w14:textId="77777777" w:rsidTr="006B17BD">
        <w:tc>
          <w:tcPr>
            <w:tcW w:w="1185" w:type="dxa"/>
          </w:tcPr>
          <w:p w14:paraId="280351BC" w14:textId="3CF50223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521" w:type="dxa"/>
          </w:tcPr>
          <w:p w14:paraId="22635817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58372612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56BC77D3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174DBA16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1BE8AF11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6EBAEA67" w14:textId="77777777" w:rsidTr="006B17BD">
        <w:tc>
          <w:tcPr>
            <w:tcW w:w="1185" w:type="dxa"/>
          </w:tcPr>
          <w:p w14:paraId="7A01BEE7" w14:textId="3F219E69" w:rsidR="00514A17" w:rsidRPr="00BD2FDB" w:rsidRDefault="00BD2FDB" w:rsidP="006B17BD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521" w:type="dxa"/>
          </w:tcPr>
          <w:p w14:paraId="3005930A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60E6A87E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0BDADD04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665DA3DD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31644514" w14:textId="77777777" w:rsidR="00514A17" w:rsidRPr="00814F1A" w:rsidRDefault="00514A17" w:rsidP="006B17BD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right" w:tblpY="1875"/>
        <w:tblW w:w="0" w:type="auto"/>
        <w:tblLook w:val="04A0" w:firstRow="1" w:lastRow="0" w:firstColumn="1" w:lastColumn="0" w:noHBand="0" w:noVBand="1"/>
      </w:tblPr>
      <w:tblGrid>
        <w:gridCol w:w="1185"/>
        <w:gridCol w:w="521"/>
        <w:gridCol w:w="567"/>
        <w:gridCol w:w="567"/>
        <w:gridCol w:w="567"/>
        <w:gridCol w:w="567"/>
      </w:tblGrid>
      <w:tr w:rsidR="00514A17" w:rsidRPr="00814F1A" w14:paraId="444CD887" w14:textId="77777777" w:rsidTr="006B17BD">
        <w:tc>
          <w:tcPr>
            <w:tcW w:w="1185" w:type="dxa"/>
          </w:tcPr>
          <w:p w14:paraId="569B6F25" w14:textId="6D0B7CBF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 w:rsidRPr="00BD2FDB"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Friday </w:t>
            </w:r>
          </w:p>
        </w:tc>
        <w:tc>
          <w:tcPr>
            <w:tcW w:w="521" w:type="dxa"/>
          </w:tcPr>
          <w:p w14:paraId="2403B463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</w:t>
            </w:r>
          </w:p>
        </w:tc>
        <w:tc>
          <w:tcPr>
            <w:tcW w:w="567" w:type="dxa"/>
          </w:tcPr>
          <w:p w14:paraId="3D2BFA8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8</w:t>
            </w:r>
          </w:p>
        </w:tc>
        <w:tc>
          <w:tcPr>
            <w:tcW w:w="567" w:type="dxa"/>
          </w:tcPr>
          <w:p w14:paraId="5B37E31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15</w:t>
            </w:r>
          </w:p>
        </w:tc>
        <w:tc>
          <w:tcPr>
            <w:tcW w:w="567" w:type="dxa"/>
          </w:tcPr>
          <w:p w14:paraId="0A0FCA7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22</w:t>
            </w:r>
          </w:p>
        </w:tc>
        <w:tc>
          <w:tcPr>
            <w:tcW w:w="567" w:type="dxa"/>
          </w:tcPr>
          <w:p w14:paraId="1AD6FA4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29</w:t>
            </w:r>
          </w:p>
        </w:tc>
      </w:tr>
      <w:tr w:rsidR="00514A17" w:rsidRPr="00814F1A" w14:paraId="74A4CE34" w14:textId="77777777" w:rsidTr="006B17BD">
        <w:tc>
          <w:tcPr>
            <w:tcW w:w="1185" w:type="dxa"/>
          </w:tcPr>
          <w:p w14:paraId="531B7F3F" w14:textId="6B081A73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Saturday </w:t>
            </w:r>
          </w:p>
        </w:tc>
        <w:tc>
          <w:tcPr>
            <w:tcW w:w="521" w:type="dxa"/>
          </w:tcPr>
          <w:p w14:paraId="60ED634F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</w:t>
            </w:r>
          </w:p>
        </w:tc>
        <w:tc>
          <w:tcPr>
            <w:tcW w:w="567" w:type="dxa"/>
          </w:tcPr>
          <w:p w14:paraId="0E07BC39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9</w:t>
            </w:r>
          </w:p>
        </w:tc>
        <w:tc>
          <w:tcPr>
            <w:tcW w:w="567" w:type="dxa"/>
          </w:tcPr>
          <w:p w14:paraId="59CC871C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16</w:t>
            </w:r>
          </w:p>
        </w:tc>
        <w:tc>
          <w:tcPr>
            <w:tcW w:w="567" w:type="dxa"/>
          </w:tcPr>
          <w:p w14:paraId="1668240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23</w:t>
            </w:r>
          </w:p>
        </w:tc>
        <w:tc>
          <w:tcPr>
            <w:tcW w:w="567" w:type="dxa"/>
          </w:tcPr>
          <w:p w14:paraId="343BC943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30</w:t>
            </w:r>
          </w:p>
        </w:tc>
      </w:tr>
      <w:tr w:rsidR="00514A17" w:rsidRPr="00814F1A" w14:paraId="511B013F" w14:textId="77777777" w:rsidTr="006B17BD">
        <w:tc>
          <w:tcPr>
            <w:tcW w:w="1185" w:type="dxa"/>
          </w:tcPr>
          <w:p w14:paraId="718789F0" w14:textId="5F18F03A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Sunday </w:t>
            </w:r>
          </w:p>
        </w:tc>
        <w:tc>
          <w:tcPr>
            <w:tcW w:w="521" w:type="dxa"/>
          </w:tcPr>
          <w:p w14:paraId="77C3AF80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</w:t>
            </w:r>
          </w:p>
        </w:tc>
        <w:tc>
          <w:tcPr>
            <w:tcW w:w="567" w:type="dxa"/>
          </w:tcPr>
          <w:p w14:paraId="2930B052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10</w:t>
            </w:r>
          </w:p>
        </w:tc>
        <w:tc>
          <w:tcPr>
            <w:tcW w:w="567" w:type="dxa"/>
          </w:tcPr>
          <w:p w14:paraId="4BE9062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17</w:t>
            </w:r>
          </w:p>
        </w:tc>
        <w:tc>
          <w:tcPr>
            <w:tcW w:w="567" w:type="dxa"/>
          </w:tcPr>
          <w:p w14:paraId="459D7070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24</w:t>
            </w:r>
          </w:p>
        </w:tc>
        <w:tc>
          <w:tcPr>
            <w:tcW w:w="567" w:type="dxa"/>
          </w:tcPr>
          <w:p w14:paraId="43EF5EF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31</w:t>
            </w:r>
          </w:p>
        </w:tc>
      </w:tr>
      <w:tr w:rsidR="00514A17" w:rsidRPr="00814F1A" w14:paraId="6B5B95C4" w14:textId="77777777" w:rsidTr="006B17BD">
        <w:tc>
          <w:tcPr>
            <w:tcW w:w="1185" w:type="dxa"/>
          </w:tcPr>
          <w:p w14:paraId="140BADB9" w14:textId="2989D383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Monday </w:t>
            </w:r>
          </w:p>
        </w:tc>
        <w:tc>
          <w:tcPr>
            <w:tcW w:w="521" w:type="dxa"/>
          </w:tcPr>
          <w:p w14:paraId="1F1451E6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4</w:t>
            </w:r>
          </w:p>
        </w:tc>
        <w:tc>
          <w:tcPr>
            <w:tcW w:w="567" w:type="dxa"/>
          </w:tcPr>
          <w:p w14:paraId="6996A72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11</w:t>
            </w:r>
          </w:p>
        </w:tc>
        <w:tc>
          <w:tcPr>
            <w:tcW w:w="567" w:type="dxa"/>
          </w:tcPr>
          <w:p w14:paraId="5397E27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18</w:t>
            </w:r>
          </w:p>
        </w:tc>
        <w:tc>
          <w:tcPr>
            <w:tcW w:w="567" w:type="dxa"/>
          </w:tcPr>
          <w:p w14:paraId="04D76113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25</w:t>
            </w:r>
          </w:p>
        </w:tc>
        <w:tc>
          <w:tcPr>
            <w:tcW w:w="567" w:type="dxa"/>
          </w:tcPr>
          <w:p w14:paraId="55B3BCB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35E0E6C4" w14:textId="77777777" w:rsidTr="006B17BD">
        <w:tc>
          <w:tcPr>
            <w:tcW w:w="1185" w:type="dxa"/>
          </w:tcPr>
          <w:p w14:paraId="338D5F83" w14:textId="3B24C921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Tuesday </w:t>
            </w:r>
          </w:p>
        </w:tc>
        <w:tc>
          <w:tcPr>
            <w:tcW w:w="521" w:type="dxa"/>
          </w:tcPr>
          <w:p w14:paraId="5196003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5</w:t>
            </w:r>
          </w:p>
        </w:tc>
        <w:tc>
          <w:tcPr>
            <w:tcW w:w="567" w:type="dxa"/>
          </w:tcPr>
          <w:p w14:paraId="02939088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12</w:t>
            </w:r>
          </w:p>
        </w:tc>
        <w:tc>
          <w:tcPr>
            <w:tcW w:w="567" w:type="dxa"/>
          </w:tcPr>
          <w:p w14:paraId="721C749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19</w:t>
            </w:r>
          </w:p>
        </w:tc>
        <w:tc>
          <w:tcPr>
            <w:tcW w:w="567" w:type="dxa"/>
          </w:tcPr>
          <w:p w14:paraId="48B2A89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26</w:t>
            </w:r>
          </w:p>
        </w:tc>
        <w:tc>
          <w:tcPr>
            <w:tcW w:w="567" w:type="dxa"/>
          </w:tcPr>
          <w:p w14:paraId="08FB9071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0A1EAE8E" w14:textId="77777777" w:rsidTr="006B17BD">
        <w:tc>
          <w:tcPr>
            <w:tcW w:w="1185" w:type="dxa"/>
          </w:tcPr>
          <w:p w14:paraId="1001AB06" w14:textId="0C71DE76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Wednesday </w:t>
            </w:r>
          </w:p>
        </w:tc>
        <w:tc>
          <w:tcPr>
            <w:tcW w:w="521" w:type="dxa"/>
          </w:tcPr>
          <w:p w14:paraId="2B0AB30A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6</w:t>
            </w:r>
          </w:p>
        </w:tc>
        <w:tc>
          <w:tcPr>
            <w:tcW w:w="567" w:type="dxa"/>
          </w:tcPr>
          <w:p w14:paraId="54834067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13</w:t>
            </w:r>
          </w:p>
        </w:tc>
        <w:tc>
          <w:tcPr>
            <w:tcW w:w="567" w:type="dxa"/>
          </w:tcPr>
          <w:p w14:paraId="4A4A8AF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20</w:t>
            </w:r>
          </w:p>
        </w:tc>
        <w:tc>
          <w:tcPr>
            <w:tcW w:w="567" w:type="dxa"/>
          </w:tcPr>
          <w:p w14:paraId="28C297A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27</w:t>
            </w:r>
          </w:p>
        </w:tc>
        <w:tc>
          <w:tcPr>
            <w:tcW w:w="567" w:type="dxa"/>
          </w:tcPr>
          <w:p w14:paraId="4C418F2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  <w:tr w:rsidR="00514A17" w:rsidRPr="00814F1A" w14:paraId="3692A617" w14:textId="77777777" w:rsidTr="006B17BD">
        <w:tc>
          <w:tcPr>
            <w:tcW w:w="1185" w:type="dxa"/>
          </w:tcPr>
          <w:p w14:paraId="561B4511" w14:textId="65B7B03D" w:rsidR="00514A17" w:rsidRPr="00BD2FDB" w:rsidRDefault="00BD2FDB" w:rsidP="00514A17">
            <w:pPr>
              <w:jc w:val="center"/>
              <w:rPr>
                <w:rFonts w:ascii="Aparajita" w:hAnsi="Aparajita" w:cs="Aparajita"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 w:hint="cs"/>
                <w:sz w:val="24"/>
                <w:szCs w:val="24"/>
                <w:cs/>
                <w:lang w:bidi="hi-IN"/>
              </w:rPr>
              <w:t xml:space="preserve">Thursday </w:t>
            </w:r>
          </w:p>
        </w:tc>
        <w:tc>
          <w:tcPr>
            <w:tcW w:w="521" w:type="dxa"/>
          </w:tcPr>
          <w:p w14:paraId="6F3581F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7</w:t>
            </w:r>
          </w:p>
        </w:tc>
        <w:tc>
          <w:tcPr>
            <w:tcW w:w="567" w:type="dxa"/>
          </w:tcPr>
          <w:p w14:paraId="72C7533E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14</w:t>
            </w:r>
          </w:p>
        </w:tc>
        <w:tc>
          <w:tcPr>
            <w:tcW w:w="567" w:type="dxa"/>
          </w:tcPr>
          <w:p w14:paraId="63D1570D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21</w:t>
            </w:r>
          </w:p>
        </w:tc>
        <w:tc>
          <w:tcPr>
            <w:tcW w:w="567" w:type="dxa"/>
          </w:tcPr>
          <w:p w14:paraId="71056C5B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  <w:r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  <w:t>28</w:t>
            </w:r>
          </w:p>
        </w:tc>
        <w:tc>
          <w:tcPr>
            <w:tcW w:w="567" w:type="dxa"/>
          </w:tcPr>
          <w:p w14:paraId="781AC8B4" w14:textId="77777777" w:rsidR="00514A17" w:rsidRPr="00814F1A" w:rsidRDefault="00514A17" w:rsidP="00514A17">
            <w:pPr>
              <w:jc w:val="center"/>
              <w:rPr>
                <w:rFonts w:ascii="Aparajita" w:hAnsi="Aparajita" w:cs="Aparajita"/>
                <w:b/>
                <w:bCs/>
                <w:sz w:val="24"/>
                <w:szCs w:val="24"/>
                <w:lang w:bidi="hi-IN"/>
              </w:rPr>
            </w:pPr>
          </w:p>
        </w:tc>
      </w:tr>
    </w:tbl>
    <w:p w14:paraId="70507ECD" w14:textId="07C6EEF3" w:rsidR="00814F1A" w:rsidRDefault="007F6F66">
      <w:pPr>
        <w:spacing w:after="0"/>
        <w:jc w:val="center"/>
        <w:rPr>
          <w:rFonts w:ascii="Aparajita" w:hAnsi="Aparajita" w:cs="Aparajita"/>
          <w:b/>
          <w:bCs/>
          <w:sz w:val="32"/>
          <w:szCs w:val="32"/>
          <w:lang w:bidi="hi-IN"/>
        </w:rPr>
      </w:pP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026CABD" wp14:editId="28E923ED">
                <wp:simplePos x="0" y="0"/>
                <wp:positionH relativeFrom="column">
                  <wp:posOffset>1489364</wp:posOffset>
                </wp:positionH>
                <wp:positionV relativeFrom="paragraph">
                  <wp:posOffset>2742565</wp:posOffset>
                </wp:positionV>
                <wp:extent cx="374015" cy="290830"/>
                <wp:effectExtent l="0" t="0" r="26035" b="139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F4A4ED" w14:textId="43E59093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7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26CABD" id="Rectangle 10" o:spid="_x0000_s1033" style="position:absolute;left:0;text-align:left;margin-left:117.25pt;margin-top:215.95pt;width:29.45pt;height:22.9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" fillcolor="#4472c4 [3204]" strokecolor="#09101d [484]" strokeweight="1pt">
                <v:textbox>
                  <w:txbxContent>
                    <w:p w14:paraId="59F4A4ED" w14:textId="43E59093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7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1BA5B6D" wp14:editId="68B3EF6A">
                <wp:simplePos x="0" y="0"/>
                <wp:positionH relativeFrom="column">
                  <wp:posOffset>5174672</wp:posOffset>
                </wp:positionH>
                <wp:positionV relativeFrom="paragraph">
                  <wp:posOffset>886056</wp:posOffset>
                </wp:positionV>
                <wp:extent cx="374015" cy="290830"/>
                <wp:effectExtent l="0" t="0" r="26035" b="1397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AF09AC" w14:textId="45C83A1C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6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BA5B6D" id="Rectangle 9" o:spid="_x0000_s1034" style="position:absolute;left:0;text-align:left;margin-left:407.45pt;margin-top:69.75pt;width:29.45pt;height:22.9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" fillcolor="#4472c4 [3204]" strokecolor="#09101d [484]" strokeweight="1pt">
                <v:textbox>
                  <w:txbxContent>
                    <w:p w14:paraId="6FAF09AC" w14:textId="45C83A1C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6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parajita" w:hAnsi="Aparajita" w:cs="Aparajita"/>
          <w:b/>
          <w:bCs/>
          <w:noProof/>
          <w:sz w:val="24"/>
          <w:szCs w:val="24"/>
          <w:lang w:bidi="hi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FECB805" wp14:editId="6E3E8631">
                <wp:simplePos x="0" y="0"/>
                <wp:positionH relativeFrom="column">
                  <wp:posOffset>1440872</wp:posOffset>
                </wp:positionH>
                <wp:positionV relativeFrom="paragraph">
                  <wp:posOffset>879129</wp:posOffset>
                </wp:positionV>
                <wp:extent cx="374015" cy="290830"/>
                <wp:effectExtent l="0" t="0" r="26035" b="1397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015" cy="2908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B69BB9" w14:textId="505D5AF3" w:rsidR="007F6F66" w:rsidRDefault="007F6F66" w:rsidP="007F6F66">
                            <w:pPr>
                              <w:jc w:val="center"/>
                              <w:rPr>
                                <w:lang w:bidi="hi-IN"/>
                              </w:rPr>
                            </w:pPr>
                            <w:r>
                              <w:rPr>
                                <w:rFonts w:hint="cs"/>
                                <w:cs/>
                                <w:lang w:bidi="hi-IN"/>
                              </w:rPr>
                              <w:t xml:space="preserve">5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ECB805" id="Rectangle 8" o:spid="_x0000_s1035" style="position:absolute;left:0;text-align:left;margin-left:113.45pt;margin-top:69.2pt;width:29.45pt;height:22.9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" fillcolor="#4472c4 [3204]" strokecolor="#09101d [484]" strokeweight="1pt">
                <v:textbox>
                  <w:txbxContent>
                    <w:p w14:paraId="5AB69BB9" w14:textId="505D5AF3" w:rsidR="007F6F66" w:rsidRDefault="007F6F66" w:rsidP="007F6F66">
                      <w:pPr>
                        <w:jc w:val="center"/>
                        <w:rPr>
                          <w:lang w:bidi="hi-IN"/>
                        </w:rPr>
                      </w:pPr>
                      <w:r>
                        <w:rPr>
                          <w:rFonts w:hint="cs"/>
                          <w:cs/>
                          <w:lang w:bidi="hi-IN"/>
                        </w:rPr>
                        <w:t xml:space="preserve">5  </w:t>
                      </w:r>
                    </w:p>
                  </w:txbxContent>
                </v:textbox>
              </v:rect>
            </w:pict>
          </mc:Fallback>
        </mc:AlternateContent>
      </w:r>
    </w:p>
    <w:p w14:paraId="0C44A60D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45EF60AA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6D452E75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293E6AF9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7A609652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03D1C155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11B5E9CC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73AA1A60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4DE2EFB4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64381A56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4A95BDAF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63D0A4F6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26BF020A" w14:textId="77777777" w:rsidR="0064557C" w:rsidRPr="0064557C" w:rsidRDefault="0064557C" w:rsidP="0064557C">
      <w:pPr>
        <w:rPr>
          <w:rFonts w:ascii="Aparajita" w:hAnsi="Aparajita" w:cs="Aparajita"/>
          <w:sz w:val="32"/>
          <w:szCs w:val="32"/>
          <w:lang w:bidi="hi-IN"/>
        </w:rPr>
      </w:pPr>
    </w:p>
    <w:p w14:paraId="35E89CEE" w14:textId="56006E06" w:rsidR="0064557C" w:rsidRPr="0064557C" w:rsidRDefault="00B929FE" w:rsidP="00B929FE">
      <w:pPr>
        <w:tabs>
          <w:tab w:val="left" w:pos="7809"/>
          <w:tab w:val="right" w:pos="10466"/>
        </w:tabs>
        <w:rPr>
          <w:rFonts w:ascii="Aparajita" w:hAnsi="Aparajita" w:cs="Aparajita"/>
          <w:sz w:val="32"/>
          <w:szCs w:val="32"/>
          <w:cs/>
          <w:lang w:bidi="hi-IN"/>
        </w:rPr>
      </w:pPr>
      <w:r>
        <w:rPr>
          <w:rFonts w:ascii="Aparajita" w:hAnsi="Aparajita" w:cs="Aparajita"/>
          <w:sz w:val="32"/>
          <w:szCs w:val="32"/>
          <w:cs/>
          <w:lang w:bidi="hi-IN"/>
        </w:rPr>
        <w:tab/>
      </w:r>
    </w:p>
    <w:sectPr w:rsidR="0064557C" w:rsidRPr="0064557C" w:rsidSect="0065014B"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5E88AC" w14:textId="77777777" w:rsidR="006816D1" w:rsidRDefault="006816D1" w:rsidP="000B2429">
      <w:pPr>
        <w:spacing w:after="0" w:line="240" w:lineRule="auto"/>
      </w:pPr>
      <w:r>
        <w:separator/>
      </w:r>
    </w:p>
  </w:endnote>
  <w:endnote w:type="continuationSeparator" w:id="0">
    <w:p w14:paraId="1166702E" w14:textId="77777777" w:rsidR="006816D1" w:rsidRDefault="006816D1" w:rsidP="000B24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arajita">
    <w:panose1 w:val="02020603050405020304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C98B39" w14:textId="5EDBA62F" w:rsidR="004F3AF0" w:rsidRPr="00C258EA" w:rsidRDefault="008042C9" w:rsidP="008042C9">
    <w:pPr>
      <w:pStyle w:val="Footer"/>
      <w:rPr>
        <w:b/>
        <w:bCs/>
        <w:sz w:val="28"/>
        <w:szCs w:val="28"/>
        <w:cs/>
        <w:lang w:bidi="hi-IN"/>
      </w:rPr>
    </w:pPr>
    <w:r>
      <w:rPr>
        <w:rFonts w:hint="cs"/>
        <w:b/>
        <w:bCs/>
        <w:sz w:val="28"/>
        <w:szCs w:val="28"/>
        <w:cs/>
        <w:lang w:bidi="hi-IN"/>
      </w:rPr>
      <w:t xml:space="preserve">               </w:t>
    </w:r>
    <w:r w:rsidR="00B05A3F">
      <w:rPr>
        <w:b/>
        <w:bCs/>
        <w:sz w:val="28"/>
        <w:szCs w:val="28"/>
        <w:lang w:bidi="hi-IN"/>
      </w:rPr>
      <w:t xml:space="preserve">               </w:t>
    </w:r>
    <w:r>
      <w:rPr>
        <w:rFonts w:hint="cs"/>
        <w:b/>
        <w:bCs/>
        <w:sz w:val="28"/>
        <w:szCs w:val="28"/>
        <w:cs/>
        <w:lang w:bidi="hi-IN"/>
      </w:rPr>
      <w:t xml:space="preserve">- </w:t>
    </w:r>
    <w:r w:rsidR="00C258EA" w:rsidRPr="00C258EA">
      <w:rPr>
        <w:rFonts w:hint="cs"/>
        <w:b/>
        <w:bCs/>
        <w:sz w:val="28"/>
        <w:szCs w:val="28"/>
        <w:cs/>
        <w:lang w:bidi="hi-IN"/>
      </w:rPr>
      <w:t xml:space="preserve">Bal Bachan Prasad </w:t>
    </w:r>
    <w:r w:rsidR="0064557C">
      <w:rPr>
        <w:rFonts w:hint="cs"/>
        <w:b/>
        <w:bCs/>
        <w:sz w:val="28"/>
        <w:szCs w:val="28"/>
        <w:cs/>
        <w:lang w:bidi="hi-IN"/>
      </w:rPr>
      <w:t>(</w:t>
    </w:r>
    <w:r w:rsidR="00B05A3F" w:rsidRPr="00B05A3F">
      <w:rPr>
        <w:b/>
        <w:bCs/>
        <w:sz w:val="28"/>
        <w:szCs w:val="28"/>
        <w:lang w:val="en" w:bidi="hi-IN"/>
      </w:rPr>
      <w:t xml:space="preserve">Village + P.O. – Aiyar, </w:t>
    </w:r>
    <w:proofErr w:type="spellStart"/>
    <w:r w:rsidR="00B05A3F" w:rsidRPr="00B05A3F">
      <w:rPr>
        <w:b/>
        <w:bCs/>
        <w:sz w:val="28"/>
        <w:szCs w:val="28"/>
        <w:lang w:val="en" w:bidi="hi-IN"/>
      </w:rPr>
      <w:t>Bhojpur</w:t>
    </w:r>
    <w:proofErr w:type="spellEnd"/>
    <w:r w:rsidR="00B05A3F" w:rsidRPr="00B05A3F">
      <w:rPr>
        <w:b/>
        <w:bCs/>
        <w:sz w:val="28"/>
        <w:szCs w:val="28"/>
        <w:lang w:val="en" w:bidi="hi-IN"/>
      </w:rPr>
      <w:t>, Bihar</w:t>
    </w:r>
    <w:r w:rsidR="0064557C">
      <w:rPr>
        <w:rFonts w:hint="cs"/>
        <w:b/>
        <w:bCs/>
        <w:sz w:val="28"/>
        <w:szCs w:val="28"/>
        <w:cs/>
        <w:lang w:bidi="hi-IN"/>
      </w:rPr>
      <w:t>)</w:t>
    </w:r>
    <w:r w:rsidR="00C258EA" w:rsidRPr="00C258EA">
      <w:rPr>
        <w:rFonts w:hint="cs"/>
        <w:b/>
        <w:bCs/>
        <w:sz w:val="28"/>
        <w:szCs w:val="28"/>
        <w:cs/>
        <w:lang w:bidi="hi-IN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579BA2" w14:textId="77777777" w:rsidR="006816D1" w:rsidRDefault="006816D1" w:rsidP="000B2429">
      <w:pPr>
        <w:spacing w:after="0" w:line="240" w:lineRule="auto"/>
      </w:pPr>
      <w:r>
        <w:separator/>
      </w:r>
    </w:p>
  </w:footnote>
  <w:footnote w:type="continuationSeparator" w:id="0">
    <w:p w14:paraId="7566914B" w14:textId="77777777" w:rsidR="006816D1" w:rsidRDefault="006816D1" w:rsidP="000B24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86386E"/>
    <w:multiLevelType w:val="hybridMultilevel"/>
    <w:tmpl w:val="F39A045A"/>
    <w:lvl w:ilvl="0" w:tplc="C3C29A90">
      <w:numFmt w:val="bullet"/>
      <w:lvlText w:val="-"/>
      <w:lvlJc w:val="left"/>
      <w:pPr>
        <w:ind w:left="5256" w:hanging="360"/>
      </w:pPr>
      <w:rPr>
        <w:rFonts w:ascii="Mangal" w:eastAsiaTheme="minorHAnsi" w:hAnsi="Mangal" w:cs="Mangal" w:hint="default"/>
      </w:rPr>
    </w:lvl>
    <w:lvl w:ilvl="1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4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81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8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5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2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016" w:hanging="360"/>
      </w:pPr>
      <w:rPr>
        <w:rFonts w:ascii="Wingdings" w:hAnsi="Wingdings" w:hint="default"/>
      </w:rPr>
    </w:lvl>
  </w:abstractNum>
  <w:num w:numId="1" w16cid:durableId="321396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14B"/>
    <w:rsid w:val="00001B90"/>
    <w:rsid w:val="000248EB"/>
    <w:rsid w:val="000B2429"/>
    <w:rsid w:val="000B36FD"/>
    <w:rsid w:val="000C4776"/>
    <w:rsid w:val="0011498B"/>
    <w:rsid w:val="0012761C"/>
    <w:rsid w:val="00167399"/>
    <w:rsid w:val="002952F8"/>
    <w:rsid w:val="002E3CC0"/>
    <w:rsid w:val="00300C24"/>
    <w:rsid w:val="0033714D"/>
    <w:rsid w:val="00405584"/>
    <w:rsid w:val="004471E2"/>
    <w:rsid w:val="004E76B5"/>
    <w:rsid w:val="004F3AF0"/>
    <w:rsid w:val="00514A17"/>
    <w:rsid w:val="00526BF7"/>
    <w:rsid w:val="005806DE"/>
    <w:rsid w:val="005C3C49"/>
    <w:rsid w:val="005F0551"/>
    <w:rsid w:val="00612EB0"/>
    <w:rsid w:val="00642442"/>
    <w:rsid w:val="0064557C"/>
    <w:rsid w:val="0065014B"/>
    <w:rsid w:val="00680DB8"/>
    <w:rsid w:val="006816D1"/>
    <w:rsid w:val="006A4694"/>
    <w:rsid w:val="006B17BD"/>
    <w:rsid w:val="006B7E33"/>
    <w:rsid w:val="006C097D"/>
    <w:rsid w:val="006D6619"/>
    <w:rsid w:val="006E18F2"/>
    <w:rsid w:val="00725E6E"/>
    <w:rsid w:val="007A4201"/>
    <w:rsid w:val="007F6F66"/>
    <w:rsid w:val="008042C9"/>
    <w:rsid w:val="00814F1A"/>
    <w:rsid w:val="0089099E"/>
    <w:rsid w:val="008909B4"/>
    <w:rsid w:val="008A0D51"/>
    <w:rsid w:val="008D5C8A"/>
    <w:rsid w:val="008F10EB"/>
    <w:rsid w:val="008F5011"/>
    <w:rsid w:val="00953AC3"/>
    <w:rsid w:val="00956BB9"/>
    <w:rsid w:val="0096577A"/>
    <w:rsid w:val="00990C01"/>
    <w:rsid w:val="009B7067"/>
    <w:rsid w:val="00A072B0"/>
    <w:rsid w:val="00A15169"/>
    <w:rsid w:val="00A35D0B"/>
    <w:rsid w:val="00A90BD7"/>
    <w:rsid w:val="00AB6892"/>
    <w:rsid w:val="00AE77CE"/>
    <w:rsid w:val="00AE78EE"/>
    <w:rsid w:val="00B02CA4"/>
    <w:rsid w:val="00B042B5"/>
    <w:rsid w:val="00B05A3F"/>
    <w:rsid w:val="00B929FE"/>
    <w:rsid w:val="00BD2FDB"/>
    <w:rsid w:val="00C222D1"/>
    <w:rsid w:val="00C258EA"/>
    <w:rsid w:val="00C611F5"/>
    <w:rsid w:val="00C622B0"/>
    <w:rsid w:val="00CC2FC6"/>
    <w:rsid w:val="00D15477"/>
    <w:rsid w:val="00D230D6"/>
    <w:rsid w:val="00D3127B"/>
    <w:rsid w:val="00D57CBD"/>
    <w:rsid w:val="00D813A0"/>
    <w:rsid w:val="00DD7857"/>
    <w:rsid w:val="00E52622"/>
    <w:rsid w:val="00E771D5"/>
    <w:rsid w:val="00EC62CB"/>
    <w:rsid w:val="00ED702A"/>
    <w:rsid w:val="00EF6B04"/>
    <w:rsid w:val="00F51713"/>
    <w:rsid w:val="00F573A7"/>
    <w:rsid w:val="00F732C6"/>
    <w:rsid w:val="00F97210"/>
    <w:rsid w:val="00FF3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E9555C"/>
  <w15:chartTrackingRefBased/>
  <w15:docId w15:val="{993C84F6-47BC-4B63-89E1-1DD16A292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42B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501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5014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5014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501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014B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0B24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B24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2429"/>
  </w:style>
  <w:style w:type="paragraph" w:styleId="Footer">
    <w:name w:val="footer"/>
    <w:basedOn w:val="Normal"/>
    <w:link w:val="FooterChar"/>
    <w:uiPriority w:val="99"/>
    <w:unhideWhenUsed/>
    <w:rsid w:val="000B24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2429"/>
  </w:style>
  <w:style w:type="paragraph" w:styleId="ListParagraph">
    <w:name w:val="List Paragraph"/>
    <w:basedOn w:val="Normal"/>
    <w:uiPriority w:val="34"/>
    <w:qFormat/>
    <w:rsid w:val="00990C01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5A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5A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0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8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3</Pages>
  <Words>1059</Words>
  <Characters>6042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Pramod Kumar</dc:creator>
  <cp:keywords/>
  <dc:description/>
  <cp:lastModifiedBy>Pramod Kumar</cp:lastModifiedBy>
  <cp:revision>29</cp:revision>
  <cp:lastPrinted>2026-10-05T13:49:00Z</cp:lastPrinted>
  <dcterms:created xsi:type="dcterms:W3CDTF">2026-09-30T04:45:00Z</dcterms:created>
  <dcterms:modified xsi:type="dcterms:W3CDTF">2026-10-17T13:57:00Z</dcterms:modified>
</cp:coreProperties>
</file>