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92D55" w14:textId="5A6FCA1A" w:rsidR="008D5C8A" w:rsidRPr="00E771D5" w:rsidRDefault="000B2429" w:rsidP="000B2429">
      <w:pPr>
        <w:spacing w:after="0"/>
        <w:jc w:val="center"/>
        <w:rPr>
          <w:rFonts w:ascii="Aparajita" w:hAnsi="Aparajita" w:cs="Aparajita"/>
          <w:b/>
          <w:bCs/>
          <w:color w:val="00B0F0"/>
          <w:sz w:val="32"/>
          <w:szCs w:val="32"/>
          <w:lang w:bidi="hi-IN"/>
        </w:rPr>
      </w:pPr>
      <w:r w:rsidRPr="00E771D5">
        <w:rPr>
          <w:rFonts w:ascii="Aparajita" w:hAnsi="Aparajita" w:cs="Aparajita"/>
          <w:b/>
          <w:bCs/>
          <w:color w:val="00B0F0"/>
          <w:sz w:val="32"/>
          <w:szCs w:val="32"/>
          <w:cs/>
          <w:lang w:bidi="hi-IN"/>
        </w:rPr>
        <w:t xml:space="preserve">अनंत </w:t>
      </w:r>
      <w:r w:rsidRPr="00E771D5">
        <w:rPr>
          <w:rFonts w:ascii="Aparajita" w:hAnsi="Aparajita" w:cs="Aparajita"/>
          <w:b/>
          <w:bCs/>
          <w:color w:val="00B0F0"/>
          <w:sz w:val="32"/>
          <w:szCs w:val="32"/>
          <w:cs/>
          <w:lang w:bidi="hi-IN"/>
        </w:rPr>
        <w:tab/>
        <w:t xml:space="preserve">वार्षिक </w:t>
      </w:r>
      <w:r w:rsidRPr="00E771D5">
        <w:rPr>
          <w:rFonts w:ascii="Aparajita" w:hAnsi="Aparajita" w:cs="Aparajita" w:hint="cs"/>
          <w:b/>
          <w:bCs/>
          <w:color w:val="00B0F0"/>
          <w:sz w:val="32"/>
          <w:szCs w:val="32"/>
          <w:cs/>
          <w:lang w:bidi="hi-IN"/>
        </w:rPr>
        <w:t xml:space="preserve"> </w:t>
      </w:r>
      <w:r w:rsidRPr="00E771D5">
        <w:rPr>
          <w:rFonts w:ascii="Aparajita" w:hAnsi="Aparajita" w:cs="Aparajita"/>
          <w:b/>
          <w:bCs/>
          <w:color w:val="00B0F0"/>
          <w:sz w:val="32"/>
          <w:szCs w:val="32"/>
          <w:cs/>
          <w:lang w:bidi="hi-IN"/>
        </w:rPr>
        <w:t xml:space="preserve">कलेंडर </w:t>
      </w:r>
    </w:p>
    <w:tbl>
      <w:tblPr>
        <w:tblStyle w:val="TableGrid"/>
        <w:tblpPr w:leftFromText="180" w:rightFromText="180" w:vertAnchor="text" w:horzAnchor="page" w:tblpX="3325" w:tblpY="577"/>
        <w:tblW w:w="0" w:type="auto"/>
        <w:tblLook w:val="04A0" w:firstRow="1" w:lastRow="0" w:firstColumn="1" w:lastColumn="0" w:noHBand="0" w:noVBand="1"/>
      </w:tblPr>
      <w:tblGrid>
        <w:gridCol w:w="1127"/>
      </w:tblGrid>
      <w:tr w:rsidR="00E771D5" w14:paraId="24C4206B" w14:textId="77777777" w:rsidTr="00A15169">
        <w:trPr>
          <w:trHeight w:val="285"/>
        </w:trPr>
        <w:tc>
          <w:tcPr>
            <w:tcW w:w="1127" w:type="dxa"/>
          </w:tcPr>
          <w:p w14:paraId="32CE05E0" w14:textId="77777777" w:rsidR="00E771D5" w:rsidRPr="00E771D5" w:rsidRDefault="00E771D5" w:rsidP="00A15169">
            <w:pPr>
              <w:jc w:val="center"/>
              <w:rPr>
                <w:rFonts w:ascii="Mangal" w:hAnsi="Mangal" w:cs="Mangal"/>
                <w:sz w:val="18"/>
                <w:szCs w:val="18"/>
                <w:lang w:bidi="hi-IN"/>
              </w:rPr>
            </w:pPr>
            <w:r w:rsidRPr="00E771D5">
              <w:rPr>
                <w:rFonts w:ascii="Mangal" w:hAnsi="Mangal" w:cs="Mangal"/>
                <w:sz w:val="18"/>
                <w:szCs w:val="18"/>
                <w:cs/>
                <w:lang w:bidi="hi-IN"/>
              </w:rPr>
              <w:t>01-100</w:t>
            </w:r>
          </w:p>
        </w:tc>
      </w:tr>
    </w:tbl>
    <w:p w14:paraId="744A957A" w14:textId="3199B51F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6A45827F" w14:textId="70C62B0B" w:rsidR="00E771D5" w:rsidRDefault="0033714D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C8359" wp14:editId="4840F6C3">
                <wp:simplePos x="0" y="0"/>
                <wp:positionH relativeFrom="margin">
                  <wp:posOffset>5194300</wp:posOffset>
                </wp:positionH>
                <wp:positionV relativeFrom="paragraph">
                  <wp:posOffset>80010</wp:posOffset>
                </wp:positionV>
                <wp:extent cx="1447800" cy="243840"/>
                <wp:effectExtent l="0" t="0" r="1905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8614B" w14:textId="4CF4004A" w:rsidR="0033714D" w:rsidRPr="00990C01" w:rsidRDefault="0033714D" w:rsidP="0033714D">
                            <w:pPr>
                              <w:spacing w:after="0"/>
                              <w:rPr>
                                <w:rFonts w:ascii="Aparajita" w:hAnsi="Aparajita" w:cs="Aparajita"/>
                                <w:sz w:val="24"/>
                                <w:szCs w:val="24"/>
                                <w:cs/>
                                <w:lang w:bidi="hi-IN"/>
                              </w:rPr>
                            </w:pPr>
                            <w:r w:rsidRPr="0033714D">
                              <w:rPr>
                                <w:rFonts w:ascii="Aparajita" w:hAnsi="Aparajita" w:cs="Aparajita" w:hint="cs"/>
                                <w:color w:val="FF0000"/>
                                <w:sz w:val="24"/>
                                <w:szCs w:val="24"/>
                                <w:cs/>
                                <w:lang w:bidi="hi-IN"/>
                              </w:rPr>
                              <w:t xml:space="preserve">नोट :- </w:t>
                            </w:r>
                            <w:r>
                              <w:rPr>
                                <w:rFonts w:ascii="Aparajita" w:hAnsi="Aparajita" w:cs="Aparajita" w:hint="cs"/>
                                <w:sz w:val="24"/>
                                <w:szCs w:val="24"/>
                                <w:cs/>
                                <w:lang w:bidi="hi-IN"/>
                              </w:rPr>
                              <w:t>दायें  से बायें बढेगा</w:t>
                            </w:r>
                          </w:p>
                          <w:p w14:paraId="56B6EF28" w14:textId="77777777" w:rsidR="0033714D" w:rsidRDefault="0033714D" w:rsidP="003371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C8359" id="Rectangle 1" o:spid="_x0000_s1026" style="position:absolute;left:0;text-align:left;margin-left:409pt;margin-top:6.3pt;width:114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" fillcolor="#4472c4 [3204]" strokecolor="#09101d [484]" strokeweight="1pt">
                <v:textbox>
                  <w:txbxContent>
                    <w:p w14:paraId="0218614B" w14:textId="4CF4004A" w:rsidR="0033714D" w:rsidRPr="00990C01" w:rsidRDefault="0033714D" w:rsidP="0033714D">
                      <w:pPr>
                        <w:spacing w:after="0"/>
                        <w:rPr>
                          <w:rFonts w:ascii="Aparajita" w:hAnsi="Aparajita" w:cs="Aparajita"/>
                          <w:sz w:val="24"/>
                          <w:szCs w:val="24"/>
                          <w:cs/>
                          <w:lang w:bidi="hi-IN"/>
                        </w:rPr>
                      </w:pPr>
                      <w:r w:rsidRPr="0033714D">
                        <w:rPr>
                          <w:rFonts w:ascii="Aparajita" w:hAnsi="Aparajita" w:cs="Aparajita" w:hint="cs"/>
                          <w:color w:val="FF0000"/>
                          <w:sz w:val="24"/>
                          <w:szCs w:val="24"/>
                          <w:cs/>
                          <w:lang w:bidi="hi-IN"/>
                        </w:rPr>
                        <w:t xml:space="preserve">नोट :- </w:t>
                      </w:r>
                      <w:r>
                        <w:rPr>
                          <w:rFonts w:ascii="Aparajita" w:hAnsi="Aparajita" w:cs="Aparajita" w:hint="cs"/>
                          <w:sz w:val="24"/>
                          <w:szCs w:val="24"/>
                          <w:cs/>
                          <w:lang w:bidi="hi-IN"/>
                        </w:rPr>
                        <w:t>दायें  से बायें बढेगा</w:t>
                      </w:r>
                    </w:p>
                    <w:p w14:paraId="56B6EF28" w14:textId="77777777" w:rsidR="0033714D" w:rsidRDefault="0033714D" w:rsidP="003371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74C393" w14:textId="24010758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page" w:horzAnchor="margin" w:tblpXSpec="right" w:tblpY="2019"/>
        <w:tblW w:w="7854" w:type="dxa"/>
        <w:tblLook w:val="04A0" w:firstRow="1" w:lastRow="0" w:firstColumn="1" w:lastColumn="0" w:noHBand="0" w:noVBand="1"/>
      </w:tblPr>
      <w:tblGrid>
        <w:gridCol w:w="1122"/>
        <w:gridCol w:w="1122"/>
        <w:gridCol w:w="1122"/>
        <w:gridCol w:w="1122"/>
        <w:gridCol w:w="1122"/>
        <w:gridCol w:w="1122"/>
        <w:gridCol w:w="1122"/>
      </w:tblGrid>
      <w:tr w:rsidR="00167399" w14:paraId="6B31334B" w14:textId="77777777" w:rsidTr="00167399">
        <w:trPr>
          <w:trHeight w:val="332"/>
        </w:trPr>
        <w:tc>
          <w:tcPr>
            <w:tcW w:w="1122" w:type="dxa"/>
          </w:tcPr>
          <w:p w14:paraId="5684773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701-800</w:t>
            </w:r>
          </w:p>
        </w:tc>
        <w:tc>
          <w:tcPr>
            <w:tcW w:w="1122" w:type="dxa"/>
          </w:tcPr>
          <w:p w14:paraId="32DF64A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601-700</w:t>
            </w:r>
          </w:p>
        </w:tc>
        <w:tc>
          <w:tcPr>
            <w:tcW w:w="1122" w:type="dxa"/>
          </w:tcPr>
          <w:p w14:paraId="3F265B46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501-600</w:t>
            </w:r>
          </w:p>
        </w:tc>
        <w:tc>
          <w:tcPr>
            <w:tcW w:w="1122" w:type="dxa"/>
          </w:tcPr>
          <w:p w14:paraId="3D88742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401-500</w:t>
            </w:r>
          </w:p>
        </w:tc>
        <w:tc>
          <w:tcPr>
            <w:tcW w:w="1122" w:type="dxa"/>
          </w:tcPr>
          <w:p w14:paraId="36DBFED0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301-400</w:t>
            </w:r>
          </w:p>
        </w:tc>
        <w:tc>
          <w:tcPr>
            <w:tcW w:w="1122" w:type="dxa"/>
          </w:tcPr>
          <w:p w14:paraId="30CB4FD3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 xml:space="preserve">201-300 </w:t>
            </w:r>
          </w:p>
        </w:tc>
        <w:tc>
          <w:tcPr>
            <w:tcW w:w="1122" w:type="dxa"/>
          </w:tcPr>
          <w:p w14:paraId="02C2187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101-200</w:t>
            </w:r>
          </w:p>
        </w:tc>
      </w:tr>
      <w:tr w:rsidR="00167399" w14:paraId="530AA9F5" w14:textId="77777777" w:rsidTr="00167399">
        <w:trPr>
          <w:trHeight w:val="332"/>
        </w:trPr>
        <w:tc>
          <w:tcPr>
            <w:tcW w:w="1122" w:type="dxa"/>
          </w:tcPr>
          <w:p w14:paraId="5989A89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1401-1500</w:t>
            </w:r>
          </w:p>
        </w:tc>
        <w:tc>
          <w:tcPr>
            <w:tcW w:w="1122" w:type="dxa"/>
          </w:tcPr>
          <w:p w14:paraId="1115089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</w:t>
            </w: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301</w:t>
            </w:r>
            <w:r>
              <w:rPr>
                <w:rFonts w:hint="cs"/>
                <w:sz w:val="18"/>
                <w:szCs w:val="18"/>
                <w:cs/>
                <w:lang w:bidi="hi-IN"/>
              </w:rPr>
              <w:t>-1400</w:t>
            </w:r>
          </w:p>
        </w:tc>
        <w:tc>
          <w:tcPr>
            <w:tcW w:w="1122" w:type="dxa"/>
          </w:tcPr>
          <w:p w14:paraId="6EF64B2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1201-1300</w:t>
            </w:r>
          </w:p>
        </w:tc>
        <w:tc>
          <w:tcPr>
            <w:tcW w:w="1122" w:type="dxa"/>
          </w:tcPr>
          <w:p w14:paraId="79AD5AD9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1101-1200</w:t>
            </w:r>
          </w:p>
        </w:tc>
        <w:tc>
          <w:tcPr>
            <w:tcW w:w="1122" w:type="dxa"/>
          </w:tcPr>
          <w:p w14:paraId="0A832EA5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1001-1100</w:t>
            </w:r>
          </w:p>
        </w:tc>
        <w:tc>
          <w:tcPr>
            <w:tcW w:w="1122" w:type="dxa"/>
          </w:tcPr>
          <w:p w14:paraId="65A13480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901-1000</w:t>
            </w:r>
          </w:p>
        </w:tc>
        <w:tc>
          <w:tcPr>
            <w:tcW w:w="1122" w:type="dxa"/>
          </w:tcPr>
          <w:p w14:paraId="7467F40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801-900</w:t>
            </w:r>
          </w:p>
        </w:tc>
      </w:tr>
      <w:tr w:rsidR="00167399" w14:paraId="32E87BFB" w14:textId="77777777" w:rsidTr="00167399">
        <w:trPr>
          <w:trHeight w:val="345"/>
        </w:trPr>
        <w:tc>
          <w:tcPr>
            <w:tcW w:w="1122" w:type="dxa"/>
          </w:tcPr>
          <w:p w14:paraId="5B26F2F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2101-2200</w:t>
            </w:r>
          </w:p>
        </w:tc>
        <w:tc>
          <w:tcPr>
            <w:tcW w:w="1122" w:type="dxa"/>
          </w:tcPr>
          <w:p w14:paraId="0044F60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2001-2100</w:t>
            </w:r>
          </w:p>
        </w:tc>
        <w:tc>
          <w:tcPr>
            <w:tcW w:w="1122" w:type="dxa"/>
          </w:tcPr>
          <w:p w14:paraId="70A0539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1901-2000</w:t>
            </w:r>
          </w:p>
        </w:tc>
        <w:tc>
          <w:tcPr>
            <w:tcW w:w="1122" w:type="dxa"/>
          </w:tcPr>
          <w:p w14:paraId="51B4E11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1801-1900</w:t>
            </w:r>
          </w:p>
        </w:tc>
        <w:tc>
          <w:tcPr>
            <w:tcW w:w="1122" w:type="dxa"/>
          </w:tcPr>
          <w:p w14:paraId="232D0268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1701-1800</w:t>
            </w:r>
          </w:p>
        </w:tc>
        <w:tc>
          <w:tcPr>
            <w:tcW w:w="1122" w:type="dxa"/>
          </w:tcPr>
          <w:p w14:paraId="10C226B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1601-</w:t>
            </w:r>
            <w:r>
              <w:rPr>
                <w:rFonts w:hint="cs"/>
                <w:sz w:val="18"/>
                <w:szCs w:val="18"/>
                <w:cs/>
                <w:lang w:bidi="hi-IN"/>
              </w:rPr>
              <w:t>1700</w:t>
            </w:r>
          </w:p>
        </w:tc>
        <w:tc>
          <w:tcPr>
            <w:tcW w:w="1122" w:type="dxa"/>
          </w:tcPr>
          <w:p w14:paraId="03536F7B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1501-1600</w:t>
            </w:r>
          </w:p>
        </w:tc>
      </w:tr>
      <w:tr w:rsidR="00167399" w14:paraId="0A430A1B" w14:textId="77777777" w:rsidTr="00167399">
        <w:trPr>
          <w:trHeight w:val="332"/>
        </w:trPr>
        <w:tc>
          <w:tcPr>
            <w:tcW w:w="1122" w:type="dxa"/>
          </w:tcPr>
          <w:p w14:paraId="1BE90BC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2801-2900</w:t>
            </w:r>
          </w:p>
        </w:tc>
        <w:tc>
          <w:tcPr>
            <w:tcW w:w="1122" w:type="dxa"/>
          </w:tcPr>
          <w:p w14:paraId="56768A1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2701-2800</w:t>
            </w:r>
          </w:p>
        </w:tc>
        <w:tc>
          <w:tcPr>
            <w:tcW w:w="1122" w:type="dxa"/>
          </w:tcPr>
          <w:p w14:paraId="1C9D882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2601-2700</w:t>
            </w:r>
          </w:p>
        </w:tc>
        <w:tc>
          <w:tcPr>
            <w:tcW w:w="1122" w:type="dxa"/>
          </w:tcPr>
          <w:p w14:paraId="627CFF2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2501-2600</w:t>
            </w:r>
          </w:p>
        </w:tc>
        <w:tc>
          <w:tcPr>
            <w:tcW w:w="1122" w:type="dxa"/>
          </w:tcPr>
          <w:p w14:paraId="70567EB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2401-2500</w:t>
            </w:r>
          </w:p>
        </w:tc>
        <w:tc>
          <w:tcPr>
            <w:tcW w:w="1122" w:type="dxa"/>
          </w:tcPr>
          <w:p w14:paraId="41475D96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2301-2400</w:t>
            </w:r>
          </w:p>
        </w:tc>
        <w:tc>
          <w:tcPr>
            <w:tcW w:w="1122" w:type="dxa"/>
          </w:tcPr>
          <w:p w14:paraId="69DE251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2201-2300</w:t>
            </w:r>
          </w:p>
        </w:tc>
      </w:tr>
      <w:tr w:rsidR="00167399" w14:paraId="79E5A1F4" w14:textId="77777777" w:rsidTr="00167399">
        <w:trPr>
          <w:trHeight w:val="332"/>
        </w:trPr>
        <w:tc>
          <w:tcPr>
            <w:tcW w:w="1122" w:type="dxa"/>
          </w:tcPr>
          <w:p w14:paraId="48E75A3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3501-3600</w:t>
            </w:r>
          </w:p>
        </w:tc>
        <w:tc>
          <w:tcPr>
            <w:tcW w:w="1122" w:type="dxa"/>
          </w:tcPr>
          <w:p w14:paraId="6E7DCB58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3401-3500</w:t>
            </w:r>
          </w:p>
        </w:tc>
        <w:tc>
          <w:tcPr>
            <w:tcW w:w="1122" w:type="dxa"/>
          </w:tcPr>
          <w:p w14:paraId="6AEEF27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3301-3400</w:t>
            </w:r>
          </w:p>
        </w:tc>
        <w:tc>
          <w:tcPr>
            <w:tcW w:w="1122" w:type="dxa"/>
          </w:tcPr>
          <w:p w14:paraId="6BD8B70A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3201-3300</w:t>
            </w:r>
          </w:p>
        </w:tc>
        <w:tc>
          <w:tcPr>
            <w:tcW w:w="1122" w:type="dxa"/>
          </w:tcPr>
          <w:p w14:paraId="73F2E58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3101-3200</w:t>
            </w:r>
          </w:p>
        </w:tc>
        <w:tc>
          <w:tcPr>
            <w:tcW w:w="1122" w:type="dxa"/>
          </w:tcPr>
          <w:p w14:paraId="485D5A38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3001-3100</w:t>
            </w:r>
          </w:p>
        </w:tc>
        <w:tc>
          <w:tcPr>
            <w:tcW w:w="1122" w:type="dxa"/>
          </w:tcPr>
          <w:p w14:paraId="405AE3E5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2901-3000</w:t>
            </w:r>
          </w:p>
        </w:tc>
      </w:tr>
      <w:tr w:rsidR="00167399" w14:paraId="3E58F29C" w14:textId="77777777" w:rsidTr="00167399">
        <w:trPr>
          <w:trHeight w:val="332"/>
        </w:trPr>
        <w:tc>
          <w:tcPr>
            <w:tcW w:w="1122" w:type="dxa"/>
          </w:tcPr>
          <w:p w14:paraId="7982FEB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4201-4300</w:t>
            </w:r>
          </w:p>
        </w:tc>
        <w:tc>
          <w:tcPr>
            <w:tcW w:w="1122" w:type="dxa"/>
          </w:tcPr>
          <w:p w14:paraId="3172435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4101-4200</w:t>
            </w:r>
          </w:p>
        </w:tc>
        <w:tc>
          <w:tcPr>
            <w:tcW w:w="1122" w:type="dxa"/>
          </w:tcPr>
          <w:p w14:paraId="078E358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4001-4100</w:t>
            </w:r>
          </w:p>
        </w:tc>
        <w:tc>
          <w:tcPr>
            <w:tcW w:w="1122" w:type="dxa"/>
          </w:tcPr>
          <w:p w14:paraId="75A7419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3901-4000</w:t>
            </w:r>
          </w:p>
        </w:tc>
        <w:tc>
          <w:tcPr>
            <w:tcW w:w="1122" w:type="dxa"/>
          </w:tcPr>
          <w:p w14:paraId="2C8D4D99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3801-3900</w:t>
            </w:r>
          </w:p>
        </w:tc>
        <w:tc>
          <w:tcPr>
            <w:tcW w:w="1122" w:type="dxa"/>
          </w:tcPr>
          <w:p w14:paraId="43E6C285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3701-3800</w:t>
            </w:r>
          </w:p>
        </w:tc>
        <w:tc>
          <w:tcPr>
            <w:tcW w:w="1122" w:type="dxa"/>
          </w:tcPr>
          <w:p w14:paraId="06C13D4A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3601-3700</w:t>
            </w:r>
          </w:p>
        </w:tc>
      </w:tr>
      <w:tr w:rsidR="00167399" w14:paraId="4512BA49" w14:textId="77777777" w:rsidTr="00167399">
        <w:trPr>
          <w:trHeight w:val="332"/>
        </w:trPr>
        <w:tc>
          <w:tcPr>
            <w:tcW w:w="1122" w:type="dxa"/>
          </w:tcPr>
          <w:p w14:paraId="7560236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4901-5000</w:t>
            </w:r>
          </w:p>
        </w:tc>
        <w:tc>
          <w:tcPr>
            <w:tcW w:w="1122" w:type="dxa"/>
          </w:tcPr>
          <w:p w14:paraId="043A6935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4801-4900</w:t>
            </w:r>
          </w:p>
        </w:tc>
        <w:tc>
          <w:tcPr>
            <w:tcW w:w="1122" w:type="dxa"/>
          </w:tcPr>
          <w:p w14:paraId="4FE2BA7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4701-4800</w:t>
            </w:r>
          </w:p>
        </w:tc>
        <w:tc>
          <w:tcPr>
            <w:tcW w:w="1122" w:type="dxa"/>
          </w:tcPr>
          <w:p w14:paraId="481776F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4601-4700</w:t>
            </w:r>
          </w:p>
        </w:tc>
        <w:tc>
          <w:tcPr>
            <w:tcW w:w="1122" w:type="dxa"/>
          </w:tcPr>
          <w:p w14:paraId="473C9E0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4501-4600</w:t>
            </w:r>
          </w:p>
        </w:tc>
        <w:tc>
          <w:tcPr>
            <w:tcW w:w="1122" w:type="dxa"/>
          </w:tcPr>
          <w:p w14:paraId="7B865AE3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4401-4500</w:t>
            </w:r>
          </w:p>
        </w:tc>
        <w:tc>
          <w:tcPr>
            <w:tcW w:w="1122" w:type="dxa"/>
          </w:tcPr>
          <w:p w14:paraId="6C599E1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4301-4400</w:t>
            </w:r>
          </w:p>
        </w:tc>
      </w:tr>
      <w:tr w:rsidR="00167399" w14:paraId="49962AC5" w14:textId="77777777" w:rsidTr="00167399">
        <w:trPr>
          <w:trHeight w:val="345"/>
        </w:trPr>
        <w:tc>
          <w:tcPr>
            <w:tcW w:w="1122" w:type="dxa"/>
          </w:tcPr>
          <w:p w14:paraId="7A816BF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5601-5700</w:t>
            </w:r>
          </w:p>
        </w:tc>
        <w:tc>
          <w:tcPr>
            <w:tcW w:w="1122" w:type="dxa"/>
          </w:tcPr>
          <w:p w14:paraId="5216EC3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5501-5600</w:t>
            </w:r>
          </w:p>
        </w:tc>
        <w:tc>
          <w:tcPr>
            <w:tcW w:w="1122" w:type="dxa"/>
          </w:tcPr>
          <w:p w14:paraId="5470068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5401-5500</w:t>
            </w:r>
          </w:p>
        </w:tc>
        <w:tc>
          <w:tcPr>
            <w:tcW w:w="1122" w:type="dxa"/>
          </w:tcPr>
          <w:p w14:paraId="68B6D350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5301-5400</w:t>
            </w:r>
          </w:p>
        </w:tc>
        <w:tc>
          <w:tcPr>
            <w:tcW w:w="1122" w:type="dxa"/>
          </w:tcPr>
          <w:p w14:paraId="48D58A5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5201-5300</w:t>
            </w:r>
          </w:p>
        </w:tc>
        <w:tc>
          <w:tcPr>
            <w:tcW w:w="1122" w:type="dxa"/>
          </w:tcPr>
          <w:p w14:paraId="4329031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5101-5200</w:t>
            </w:r>
          </w:p>
        </w:tc>
        <w:tc>
          <w:tcPr>
            <w:tcW w:w="1122" w:type="dxa"/>
          </w:tcPr>
          <w:p w14:paraId="17699C19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5001-5100</w:t>
            </w:r>
          </w:p>
        </w:tc>
      </w:tr>
      <w:tr w:rsidR="00167399" w14:paraId="5319F567" w14:textId="77777777" w:rsidTr="00167399">
        <w:trPr>
          <w:trHeight w:val="332"/>
        </w:trPr>
        <w:tc>
          <w:tcPr>
            <w:tcW w:w="1122" w:type="dxa"/>
          </w:tcPr>
          <w:p w14:paraId="20F3B08B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6301-6400</w:t>
            </w:r>
          </w:p>
        </w:tc>
        <w:tc>
          <w:tcPr>
            <w:tcW w:w="1122" w:type="dxa"/>
          </w:tcPr>
          <w:p w14:paraId="3FC88A5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6201-6300</w:t>
            </w:r>
          </w:p>
        </w:tc>
        <w:tc>
          <w:tcPr>
            <w:tcW w:w="1122" w:type="dxa"/>
          </w:tcPr>
          <w:p w14:paraId="0B6F9D73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6101-6200</w:t>
            </w:r>
          </w:p>
        </w:tc>
        <w:tc>
          <w:tcPr>
            <w:tcW w:w="1122" w:type="dxa"/>
          </w:tcPr>
          <w:p w14:paraId="53F7EB9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6001-6100</w:t>
            </w:r>
          </w:p>
        </w:tc>
        <w:tc>
          <w:tcPr>
            <w:tcW w:w="1122" w:type="dxa"/>
          </w:tcPr>
          <w:p w14:paraId="6915DD2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5901-6000</w:t>
            </w:r>
          </w:p>
        </w:tc>
        <w:tc>
          <w:tcPr>
            <w:tcW w:w="1122" w:type="dxa"/>
          </w:tcPr>
          <w:p w14:paraId="06D18D6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5801-5900</w:t>
            </w:r>
          </w:p>
        </w:tc>
        <w:tc>
          <w:tcPr>
            <w:tcW w:w="1122" w:type="dxa"/>
          </w:tcPr>
          <w:p w14:paraId="3029EA9A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5701-5800</w:t>
            </w:r>
          </w:p>
        </w:tc>
      </w:tr>
      <w:tr w:rsidR="00167399" w14:paraId="6AC47CAB" w14:textId="77777777" w:rsidTr="00167399">
        <w:trPr>
          <w:trHeight w:val="332"/>
        </w:trPr>
        <w:tc>
          <w:tcPr>
            <w:tcW w:w="1122" w:type="dxa"/>
          </w:tcPr>
          <w:p w14:paraId="25E859F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 xml:space="preserve">- - - - - - </w:t>
            </w:r>
          </w:p>
        </w:tc>
        <w:tc>
          <w:tcPr>
            <w:tcW w:w="1122" w:type="dxa"/>
          </w:tcPr>
          <w:p w14:paraId="5DD13C7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- - - - - -</w:t>
            </w:r>
          </w:p>
        </w:tc>
        <w:tc>
          <w:tcPr>
            <w:tcW w:w="1122" w:type="dxa"/>
          </w:tcPr>
          <w:p w14:paraId="3F0A71BC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6801-6900</w:t>
            </w:r>
          </w:p>
        </w:tc>
        <w:tc>
          <w:tcPr>
            <w:tcW w:w="1122" w:type="dxa"/>
          </w:tcPr>
          <w:p w14:paraId="0EBA0979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6701-6800</w:t>
            </w:r>
          </w:p>
        </w:tc>
        <w:tc>
          <w:tcPr>
            <w:tcW w:w="1122" w:type="dxa"/>
          </w:tcPr>
          <w:p w14:paraId="120A2813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6601-6700</w:t>
            </w:r>
          </w:p>
        </w:tc>
        <w:tc>
          <w:tcPr>
            <w:tcW w:w="1122" w:type="dxa"/>
          </w:tcPr>
          <w:p w14:paraId="2AB00E76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6501-6600</w:t>
            </w:r>
          </w:p>
        </w:tc>
        <w:tc>
          <w:tcPr>
            <w:tcW w:w="1122" w:type="dxa"/>
          </w:tcPr>
          <w:p w14:paraId="3F27892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6401-6500</w:t>
            </w:r>
          </w:p>
        </w:tc>
      </w:tr>
    </w:tbl>
    <w:p w14:paraId="355B56C9" w14:textId="6B5BAAA9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5F41CEE" w14:textId="7342639B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4CBF7C71" w14:textId="12C0482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04502F1E" w14:textId="56838C1D" w:rsidR="00E771D5" w:rsidRDefault="008A0D51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F55460" wp14:editId="3929C229">
                <wp:simplePos x="0" y="0"/>
                <wp:positionH relativeFrom="margin">
                  <wp:align>left</wp:align>
                </wp:positionH>
                <wp:positionV relativeFrom="paragraph">
                  <wp:posOffset>6531</wp:posOffset>
                </wp:positionV>
                <wp:extent cx="1577340" cy="1600200"/>
                <wp:effectExtent l="0" t="0" r="381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160020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4C85" id="Rectangle 11" o:spid="_x0000_s1026" style="position:absolute;margin-left:0;margin-top:.5pt;width:124.2pt;height:126pt;z-index:2516756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p w14:paraId="25291D25" w14:textId="37A4FD48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0BDF3A7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0981ABCD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34F56649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1DC1F74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AB2DFD9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D592D44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14BAA055" w14:textId="034F4896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Y="673"/>
        <w:tblW w:w="10452" w:type="dxa"/>
        <w:tblLook w:val="04A0" w:firstRow="1" w:lastRow="0" w:firstColumn="1" w:lastColumn="0" w:noHBand="0" w:noVBand="1"/>
      </w:tblPr>
      <w:tblGrid>
        <w:gridCol w:w="562"/>
        <w:gridCol w:w="567"/>
        <w:gridCol w:w="709"/>
        <w:gridCol w:w="709"/>
        <w:gridCol w:w="1134"/>
        <w:gridCol w:w="1142"/>
        <w:gridCol w:w="1136"/>
        <w:gridCol w:w="1136"/>
        <w:gridCol w:w="1136"/>
        <w:gridCol w:w="1136"/>
        <w:gridCol w:w="1085"/>
      </w:tblGrid>
      <w:tr w:rsidR="00A15169" w14:paraId="5F343394" w14:textId="77777777" w:rsidTr="00C258EA">
        <w:trPr>
          <w:trHeight w:val="324"/>
        </w:trPr>
        <w:tc>
          <w:tcPr>
            <w:tcW w:w="562" w:type="dxa"/>
          </w:tcPr>
          <w:p w14:paraId="4750082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 w:rsidRPr="00953AC3">
              <w:rPr>
                <w:rFonts w:asciiTheme="minorBidi" w:hAnsiTheme="minorBidi"/>
                <w:sz w:val="18"/>
                <w:szCs w:val="18"/>
                <w:cs/>
                <w:lang w:bidi="hi-IN"/>
              </w:rPr>
              <w:t xml:space="preserve">1 </w:t>
            </w:r>
          </w:p>
        </w:tc>
        <w:tc>
          <w:tcPr>
            <w:tcW w:w="567" w:type="dxa"/>
          </w:tcPr>
          <w:p w14:paraId="64565A6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29</w:t>
            </w:r>
          </w:p>
        </w:tc>
        <w:tc>
          <w:tcPr>
            <w:tcW w:w="709" w:type="dxa"/>
          </w:tcPr>
          <w:p w14:paraId="5FD7C44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57</w:t>
            </w:r>
          </w:p>
        </w:tc>
        <w:tc>
          <w:tcPr>
            <w:tcW w:w="709" w:type="dxa"/>
          </w:tcPr>
          <w:p w14:paraId="739229A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85</w:t>
            </w:r>
          </w:p>
        </w:tc>
        <w:tc>
          <w:tcPr>
            <w:tcW w:w="1134" w:type="dxa"/>
          </w:tcPr>
          <w:p w14:paraId="49555658" w14:textId="05074F50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42" w:type="dxa"/>
          </w:tcPr>
          <w:p w14:paraId="69DE43E9" w14:textId="2C3B0BCE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0EE02899" w14:textId="6E4AD886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48823F16" w14:textId="5760DA6F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47BB1019" w14:textId="21347A0A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6E657881" w14:textId="636101B9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085" w:type="dxa"/>
          </w:tcPr>
          <w:p w14:paraId="45CCDC82" w14:textId="4612C42C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A15169" w14:paraId="282D4E0D" w14:textId="77777777" w:rsidTr="00C258EA">
        <w:trPr>
          <w:trHeight w:val="306"/>
        </w:trPr>
        <w:tc>
          <w:tcPr>
            <w:tcW w:w="562" w:type="dxa"/>
          </w:tcPr>
          <w:p w14:paraId="70AB922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</w:t>
            </w:r>
          </w:p>
        </w:tc>
        <w:tc>
          <w:tcPr>
            <w:tcW w:w="567" w:type="dxa"/>
          </w:tcPr>
          <w:p w14:paraId="0111BBE8" w14:textId="5BE5E909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30</w:t>
            </w:r>
          </w:p>
        </w:tc>
        <w:tc>
          <w:tcPr>
            <w:tcW w:w="709" w:type="dxa"/>
          </w:tcPr>
          <w:p w14:paraId="20626483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58</w:t>
            </w:r>
          </w:p>
        </w:tc>
        <w:tc>
          <w:tcPr>
            <w:tcW w:w="709" w:type="dxa"/>
          </w:tcPr>
          <w:p w14:paraId="79B6B607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86</w:t>
            </w:r>
          </w:p>
        </w:tc>
        <w:tc>
          <w:tcPr>
            <w:tcW w:w="1134" w:type="dxa"/>
          </w:tcPr>
          <w:p w14:paraId="717217F9" w14:textId="69F1A87D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42" w:type="dxa"/>
          </w:tcPr>
          <w:p w14:paraId="410EA391" w14:textId="3B3270CD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69A5D21B" w14:textId="0009F028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197A4D3F" w14:textId="039282BB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03F231E6" w14:textId="26F3E6E6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7D70E705" w14:textId="36820214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085" w:type="dxa"/>
          </w:tcPr>
          <w:p w14:paraId="6F5B99EF" w14:textId="200E8228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</w:tr>
      <w:tr w:rsidR="00A15169" w14:paraId="5DF7D8B0" w14:textId="77777777" w:rsidTr="00C258EA">
        <w:trPr>
          <w:trHeight w:val="324"/>
        </w:trPr>
        <w:tc>
          <w:tcPr>
            <w:tcW w:w="562" w:type="dxa"/>
          </w:tcPr>
          <w:p w14:paraId="6D1815A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</w:t>
            </w:r>
          </w:p>
        </w:tc>
        <w:tc>
          <w:tcPr>
            <w:tcW w:w="567" w:type="dxa"/>
          </w:tcPr>
          <w:p w14:paraId="5004563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31</w:t>
            </w:r>
          </w:p>
        </w:tc>
        <w:tc>
          <w:tcPr>
            <w:tcW w:w="709" w:type="dxa"/>
          </w:tcPr>
          <w:p w14:paraId="516CDAE4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59</w:t>
            </w:r>
          </w:p>
        </w:tc>
        <w:tc>
          <w:tcPr>
            <w:tcW w:w="709" w:type="dxa"/>
          </w:tcPr>
          <w:p w14:paraId="58164547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87</w:t>
            </w:r>
          </w:p>
        </w:tc>
        <w:tc>
          <w:tcPr>
            <w:tcW w:w="1134" w:type="dxa"/>
          </w:tcPr>
          <w:p w14:paraId="696C9692" w14:textId="0FE30239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42" w:type="dxa"/>
          </w:tcPr>
          <w:p w14:paraId="05D960D2" w14:textId="7A7804AF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7F63FC7A" w14:textId="38076CDF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39D9CA42" w14:textId="2752E54D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73311C37" w14:textId="487D4E14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3E146CCE" w14:textId="60581DB9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085" w:type="dxa"/>
          </w:tcPr>
          <w:p w14:paraId="309EFA5F" w14:textId="7EED6C4F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</w:tr>
      <w:tr w:rsidR="00A15169" w14:paraId="5CCBCFE4" w14:textId="77777777" w:rsidTr="00C258EA">
        <w:trPr>
          <w:trHeight w:val="306"/>
        </w:trPr>
        <w:tc>
          <w:tcPr>
            <w:tcW w:w="562" w:type="dxa"/>
          </w:tcPr>
          <w:p w14:paraId="0840D166" w14:textId="77777777" w:rsidR="00A15169" w:rsidRPr="008F10E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F10E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4</w:t>
            </w:r>
          </w:p>
        </w:tc>
        <w:tc>
          <w:tcPr>
            <w:tcW w:w="567" w:type="dxa"/>
          </w:tcPr>
          <w:p w14:paraId="39ADFA64" w14:textId="77777777" w:rsidR="00A15169" w:rsidRPr="008F10E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F10E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32</w:t>
            </w:r>
          </w:p>
        </w:tc>
        <w:tc>
          <w:tcPr>
            <w:tcW w:w="709" w:type="dxa"/>
          </w:tcPr>
          <w:p w14:paraId="626B9AFA" w14:textId="77777777" w:rsidR="00A15169" w:rsidRPr="008F10E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F10E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60</w:t>
            </w:r>
          </w:p>
        </w:tc>
        <w:tc>
          <w:tcPr>
            <w:tcW w:w="709" w:type="dxa"/>
          </w:tcPr>
          <w:p w14:paraId="5525620E" w14:textId="77777777" w:rsidR="00A15169" w:rsidRPr="008F10E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F10E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88</w:t>
            </w:r>
          </w:p>
        </w:tc>
        <w:tc>
          <w:tcPr>
            <w:tcW w:w="1134" w:type="dxa"/>
          </w:tcPr>
          <w:p w14:paraId="162F88E2" w14:textId="3BACFDD6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42" w:type="dxa"/>
          </w:tcPr>
          <w:p w14:paraId="38A2F8C1" w14:textId="53472112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5F2DD5DC" w14:textId="74D76A0B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7C723947" w14:textId="626E4D39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450C4943" w14:textId="538FB0CC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03635B8C" w14:textId="0C9EFCFF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085" w:type="dxa"/>
          </w:tcPr>
          <w:p w14:paraId="15BBB2EC" w14:textId="2B3C8B98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A15169" w14:paraId="2723967E" w14:textId="77777777" w:rsidTr="00C258EA">
        <w:trPr>
          <w:trHeight w:val="324"/>
        </w:trPr>
        <w:tc>
          <w:tcPr>
            <w:tcW w:w="562" w:type="dxa"/>
          </w:tcPr>
          <w:p w14:paraId="11F33499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</w:t>
            </w:r>
          </w:p>
        </w:tc>
        <w:tc>
          <w:tcPr>
            <w:tcW w:w="567" w:type="dxa"/>
          </w:tcPr>
          <w:p w14:paraId="3A359219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33</w:t>
            </w:r>
          </w:p>
        </w:tc>
        <w:tc>
          <w:tcPr>
            <w:tcW w:w="709" w:type="dxa"/>
          </w:tcPr>
          <w:p w14:paraId="34328B9F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61</w:t>
            </w:r>
          </w:p>
        </w:tc>
        <w:tc>
          <w:tcPr>
            <w:tcW w:w="709" w:type="dxa"/>
          </w:tcPr>
          <w:p w14:paraId="122311A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89</w:t>
            </w:r>
          </w:p>
        </w:tc>
        <w:tc>
          <w:tcPr>
            <w:tcW w:w="1134" w:type="dxa"/>
          </w:tcPr>
          <w:p w14:paraId="6668102C" w14:textId="229FCE7E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42" w:type="dxa"/>
          </w:tcPr>
          <w:p w14:paraId="41415B26" w14:textId="72C55BEE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0352A19E" w14:textId="54C09DE9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140ED197" w14:textId="3CE6D2C6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178B4143" w14:textId="3CD3D89E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545362AF" w14:textId="45730F88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085" w:type="dxa"/>
          </w:tcPr>
          <w:p w14:paraId="1DFDA805" w14:textId="3EE505DA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  <w:tr w:rsidR="00A15169" w14:paraId="6E6ECCE1" w14:textId="77777777" w:rsidTr="00C258EA">
        <w:trPr>
          <w:trHeight w:val="306"/>
        </w:trPr>
        <w:tc>
          <w:tcPr>
            <w:tcW w:w="562" w:type="dxa"/>
          </w:tcPr>
          <w:p w14:paraId="1B512EF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</w:t>
            </w:r>
          </w:p>
        </w:tc>
        <w:tc>
          <w:tcPr>
            <w:tcW w:w="567" w:type="dxa"/>
          </w:tcPr>
          <w:p w14:paraId="1483E013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34</w:t>
            </w:r>
          </w:p>
        </w:tc>
        <w:tc>
          <w:tcPr>
            <w:tcW w:w="709" w:type="dxa"/>
          </w:tcPr>
          <w:p w14:paraId="2237F5A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62</w:t>
            </w:r>
          </w:p>
        </w:tc>
        <w:tc>
          <w:tcPr>
            <w:tcW w:w="709" w:type="dxa"/>
          </w:tcPr>
          <w:p w14:paraId="57D886DF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90</w:t>
            </w:r>
          </w:p>
        </w:tc>
        <w:tc>
          <w:tcPr>
            <w:tcW w:w="1134" w:type="dxa"/>
          </w:tcPr>
          <w:p w14:paraId="28BB0C7A" w14:textId="3DC70707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42" w:type="dxa"/>
          </w:tcPr>
          <w:p w14:paraId="2ADA7AA4" w14:textId="2D9A77C7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1A9FA2A6" w14:textId="66E38936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792F6F33" w14:textId="5D97319D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2BCA00DF" w14:textId="4BBE43BC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7F9042E6" w14:textId="7A9F3347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085" w:type="dxa"/>
          </w:tcPr>
          <w:p w14:paraId="5C63743A" w14:textId="685802D2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A15169" w14:paraId="44B132C6" w14:textId="77777777" w:rsidTr="00C258EA">
        <w:trPr>
          <w:trHeight w:val="324"/>
        </w:trPr>
        <w:tc>
          <w:tcPr>
            <w:tcW w:w="562" w:type="dxa"/>
          </w:tcPr>
          <w:p w14:paraId="2BB6BE96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</w:t>
            </w:r>
          </w:p>
        </w:tc>
        <w:tc>
          <w:tcPr>
            <w:tcW w:w="567" w:type="dxa"/>
          </w:tcPr>
          <w:p w14:paraId="1CBA5B3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35</w:t>
            </w:r>
          </w:p>
        </w:tc>
        <w:tc>
          <w:tcPr>
            <w:tcW w:w="709" w:type="dxa"/>
          </w:tcPr>
          <w:p w14:paraId="344ABF0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63</w:t>
            </w:r>
          </w:p>
        </w:tc>
        <w:tc>
          <w:tcPr>
            <w:tcW w:w="709" w:type="dxa"/>
          </w:tcPr>
          <w:p w14:paraId="328E314D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91</w:t>
            </w:r>
          </w:p>
        </w:tc>
        <w:tc>
          <w:tcPr>
            <w:tcW w:w="1134" w:type="dxa"/>
          </w:tcPr>
          <w:p w14:paraId="140629B2" w14:textId="2857D57F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42" w:type="dxa"/>
          </w:tcPr>
          <w:p w14:paraId="4B7A5985" w14:textId="26E41391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2FC92493" w14:textId="047736D6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528CEC66" w14:textId="6EE354B2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0355EC76" w14:textId="3E9D44FE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125D1175" w14:textId="0CAFE952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085" w:type="dxa"/>
          </w:tcPr>
          <w:p w14:paraId="17737DE3" w14:textId="2B0250F5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A15169" w14:paraId="17D548CF" w14:textId="77777777" w:rsidTr="00C258EA">
        <w:trPr>
          <w:trHeight w:val="306"/>
        </w:trPr>
        <w:tc>
          <w:tcPr>
            <w:tcW w:w="562" w:type="dxa"/>
          </w:tcPr>
          <w:p w14:paraId="5CF5B071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8</w:t>
            </w:r>
          </w:p>
        </w:tc>
        <w:tc>
          <w:tcPr>
            <w:tcW w:w="567" w:type="dxa"/>
          </w:tcPr>
          <w:p w14:paraId="587EC913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36</w:t>
            </w:r>
          </w:p>
        </w:tc>
        <w:tc>
          <w:tcPr>
            <w:tcW w:w="709" w:type="dxa"/>
          </w:tcPr>
          <w:p w14:paraId="12F4B892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64</w:t>
            </w:r>
          </w:p>
        </w:tc>
        <w:tc>
          <w:tcPr>
            <w:tcW w:w="709" w:type="dxa"/>
          </w:tcPr>
          <w:p w14:paraId="51596446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92</w:t>
            </w:r>
          </w:p>
        </w:tc>
        <w:tc>
          <w:tcPr>
            <w:tcW w:w="1134" w:type="dxa"/>
          </w:tcPr>
          <w:p w14:paraId="6D68A3D9" w14:textId="36FB6597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42" w:type="dxa"/>
          </w:tcPr>
          <w:p w14:paraId="6262B48A" w14:textId="0D431E3E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7FB503F2" w14:textId="0A5107B1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5E6557BE" w14:textId="5E4A003A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70E4058A" w14:textId="76DE785B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76B56016" w14:textId="1C089746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085" w:type="dxa"/>
          </w:tcPr>
          <w:p w14:paraId="27342DFF" w14:textId="374E94D1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</w:tr>
      <w:tr w:rsidR="00A15169" w14:paraId="71DCA4C6" w14:textId="77777777" w:rsidTr="00C258EA">
        <w:trPr>
          <w:trHeight w:val="324"/>
        </w:trPr>
        <w:tc>
          <w:tcPr>
            <w:tcW w:w="562" w:type="dxa"/>
          </w:tcPr>
          <w:p w14:paraId="6C56F76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</w:t>
            </w:r>
          </w:p>
        </w:tc>
        <w:tc>
          <w:tcPr>
            <w:tcW w:w="567" w:type="dxa"/>
          </w:tcPr>
          <w:p w14:paraId="5F5D1755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37</w:t>
            </w:r>
          </w:p>
        </w:tc>
        <w:tc>
          <w:tcPr>
            <w:tcW w:w="709" w:type="dxa"/>
          </w:tcPr>
          <w:p w14:paraId="115502A8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65</w:t>
            </w:r>
          </w:p>
        </w:tc>
        <w:tc>
          <w:tcPr>
            <w:tcW w:w="709" w:type="dxa"/>
          </w:tcPr>
          <w:p w14:paraId="0553944B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93</w:t>
            </w:r>
          </w:p>
        </w:tc>
        <w:tc>
          <w:tcPr>
            <w:tcW w:w="1134" w:type="dxa"/>
          </w:tcPr>
          <w:p w14:paraId="726CA9A1" w14:textId="7EF4A22A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42" w:type="dxa"/>
          </w:tcPr>
          <w:p w14:paraId="4DB48205" w14:textId="1935CA2C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20ECCF76" w14:textId="6DDC4C5C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37DFACF2" w14:textId="05D5A59A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1AFA99E8" w14:textId="4B02BE3E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1AEF1287" w14:textId="5A054A2E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085" w:type="dxa"/>
          </w:tcPr>
          <w:p w14:paraId="60A69630" w14:textId="38307EB1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A15169" w14:paraId="2D9BC3CD" w14:textId="77777777" w:rsidTr="00C258EA">
        <w:trPr>
          <w:trHeight w:val="324"/>
        </w:trPr>
        <w:tc>
          <w:tcPr>
            <w:tcW w:w="562" w:type="dxa"/>
          </w:tcPr>
          <w:p w14:paraId="38AA2B0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10</w:t>
            </w:r>
          </w:p>
        </w:tc>
        <w:tc>
          <w:tcPr>
            <w:tcW w:w="567" w:type="dxa"/>
          </w:tcPr>
          <w:p w14:paraId="73408E9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38</w:t>
            </w:r>
          </w:p>
        </w:tc>
        <w:tc>
          <w:tcPr>
            <w:tcW w:w="709" w:type="dxa"/>
          </w:tcPr>
          <w:p w14:paraId="0EAA3C47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66</w:t>
            </w:r>
          </w:p>
        </w:tc>
        <w:tc>
          <w:tcPr>
            <w:tcW w:w="709" w:type="dxa"/>
          </w:tcPr>
          <w:p w14:paraId="33D71CF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94</w:t>
            </w:r>
          </w:p>
        </w:tc>
        <w:tc>
          <w:tcPr>
            <w:tcW w:w="1134" w:type="dxa"/>
          </w:tcPr>
          <w:p w14:paraId="5E7F6A9A" w14:textId="1E040B35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42" w:type="dxa"/>
          </w:tcPr>
          <w:p w14:paraId="5929703C" w14:textId="4CBEC1A6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25C382EB" w14:textId="45FE998D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58823208" w14:textId="4F69E532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15C653BF" w14:textId="5EBFA108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74877D02" w14:textId="0D2DF5B7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085" w:type="dxa"/>
          </w:tcPr>
          <w:p w14:paraId="0CD39F87" w14:textId="6798AF47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</w:tr>
      <w:tr w:rsidR="00A15169" w14:paraId="17E2143D" w14:textId="77777777" w:rsidTr="00C258EA">
        <w:trPr>
          <w:trHeight w:val="306"/>
        </w:trPr>
        <w:tc>
          <w:tcPr>
            <w:tcW w:w="562" w:type="dxa"/>
          </w:tcPr>
          <w:p w14:paraId="4BB36D6F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11</w:t>
            </w:r>
          </w:p>
        </w:tc>
        <w:tc>
          <w:tcPr>
            <w:tcW w:w="567" w:type="dxa"/>
          </w:tcPr>
          <w:p w14:paraId="3D7A0C9F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39</w:t>
            </w:r>
          </w:p>
        </w:tc>
        <w:tc>
          <w:tcPr>
            <w:tcW w:w="709" w:type="dxa"/>
          </w:tcPr>
          <w:p w14:paraId="0E430CAD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67</w:t>
            </w:r>
          </w:p>
        </w:tc>
        <w:tc>
          <w:tcPr>
            <w:tcW w:w="709" w:type="dxa"/>
          </w:tcPr>
          <w:p w14:paraId="3D4A055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95</w:t>
            </w:r>
          </w:p>
        </w:tc>
        <w:tc>
          <w:tcPr>
            <w:tcW w:w="1134" w:type="dxa"/>
          </w:tcPr>
          <w:p w14:paraId="5BBABE4E" w14:textId="6F351983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42" w:type="dxa"/>
          </w:tcPr>
          <w:p w14:paraId="262393EC" w14:textId="05B156C0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3DEE998E" w14:textId="0B7477E2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0585A7BE" w14:textId="2E82B9EA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7380DE9D" w14:textId="243AAD5C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31E92EE3" w14:textId="5E452D88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085" w:type="dxa"/>
          </w:tcPr>
          <w:p w14:paraId="59B88C0F" w14:textId="063589B7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  <w:tr w:rsidR="00A15169" w14:paraId="047AB77E" w14:textId="77777777" w:rsidTr="00C258EA">
        <w:trPr>
          <w:trHeight w:val="324"/>
        </w:trPr>
        <w:tc>
          <w:tcPr>
            <w:tcW w:w="562" w:type="dxa"/>
          </w:tcPr>
          <w:p w14:paraId="572F1424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12</w:t>
            </w:r>
          </w:p>
        </w:tc>
        <w:tc>
          <w:tcPr>
            <w:tcW w:w="567" w:type="dxa"/>
          </w:tcPr>
          <w:p w14:paraId="44249AD2" w14:textId="7C81F6E6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40</w:t>
            </w:r>
          </w:p>
        </w:tc>
        <w:tc>
          <w:tcPr>
            <w:tcW w:w="709" w:type="dxa"/>
          </w:tcPr>
          <w:p w14:paraId="4B5439CA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68</w:t>
            </w:r>
          </w:p>
        </w:tc>
        <w:tc>
          <w:tcPr>
            <w:tcW w:w="709" w:type="dxa"/>
          </w:tcPr>
          <w:p w14:paraId="7939C981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96</w:t>
            </w:r>
          </w:p>
        </w:tc>
        <w:tc>
          <w:tcPr>
            <w:tcW w:w="1134" w:type="dxa"/>
          </w:tcPr>
          <w:p w14:paraId="38F452E0" w14:textId="5D7451F9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42" w:type="dxa"/>
          </w:tcPr>
          <w:p w14:paraId="101C1C57" w14:textId="50A1E684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2177FB97" w14:textId="11A6BEED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12FB9C5C" w14:textId="7612DB8D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59AA3A5B" w14:textId="19F863BE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728D9317" w14:textId="6DA6CDF7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085" w:type="dxa"/>
          </w:tcPr>
          <w:p w14:paraId="3C50D7FC" w14:textId="743ADED3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A15169" w14:paraId="3A28A04E" w14:textId="77777777" w:rsidTr="00C258EA">
        <w:trPr>
          <w:trHeight w:val="306"/>
        </w:trPr>
        <w:tc>
          <w:tcPr>
            <w:tcW w:w="562" w:type="dxa"/>
          </w:tcPr>
          <w:p w14:paraId="72DE013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13</w:t>
            </w:r>
          </w:p>
        </w:tc>
        <w:tc>
          <w:tcPr>
            <w:tcW w:w="567" w:type="dxa"/>
          </w:tcPr>
          <w:p w14:paraId="49E072EB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41</w:t>
            </w:r>
          </w:p>
        </w:tc>
        <w:tc>
          <w:tcPr>
            <w:tcW w:w="709" w:type="dxa"/>
          </w:tcPr>
          <w:p w14:paraId="42A56B2D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69</w:t>
            </w:r>
          </w:p>
        </w:tc>
        <w:tc>
          <w:tcPr>
            <w:tcW w:w="709" w:type="dxa"/>
          </w:tcPr>
          <w:p w14:paraId="5F0D73F7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97</w:t>
            </w:r>
          </w:p>
        </w:tc>
        <w:tc>
          <w:tcPr>
            <w:tcW w:w="1134" w:type="dxa"/>
          </w:tcPr>
          <w:p w14:paraId="2226A3AC" w14:textId="7EB1D136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42" w:type="dxa"/>
          </w:tcPr>
          <w:p w14:paraId="3F61C843" w14:textId="6DA7E8B1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254C96D2" w14:textId="46CFF4A6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0642C006" w14:textId="572D2ED3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49CD4F77" w14:textId="57965757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646E654A" w14:textId="4953327F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085" w:type="dxa"/>
          </w:tcPr>
          <w:p w14:paraId="7A30B8A6" w14:textId="57D08471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</w:tr>
      <w:tr w:rsidR="00A15169" w14:paraId="1D7E7A31" w14:textId="77777777" w:rsidTr="00C258EA">
        <w:trPr>
          <w:trHeight w:val="324"/>
        </w:trPr>
        <w:tc>
          <w:tcPr>
            <w:tcW w:w="562" w:type="dxa"/>
          </w:tcPr>
          <w:p w14:paraId="439AAEA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14</w:t>
            </w:r>
          </w:p>
        </w:tc>
        <w:tc>
          <w:tcPr>
            <w:tcW w:w="567" w:type="dxa"/>
          </w:tcPr>
          <w:p w14:paraId="202BCA43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42</w:t>
            </w:r>
          </w:p>
        </w:tc>
        <w:tc>
          <w:tcPr>
            <w:tcW w:w="709" w:type="dxa"/>
          </w:tcPr>
          <w:p w14:paraId="4AFB34A5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70</w:t>
            </w:r>
          </w:p>
        </w:tc>
        <w:tc>
          <w:tcPr>
            <w:tcW w:w="709" w:type="dxa"/>
          </w:tcPr>
          <w:p w14:paraId="221F82A6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98</w:t>
            </w:r>
          </w:p>
        </w:tc>
        <w:tc>
          <w:tcPr>
            <w:tcW w:w="1134" w:type="dxa"/>
          </w:tcPr>
          <w:p w14:paraId="2DE3D294" w14:textId="6137087A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42" w:type="dxa"/>
          </w:tcPr>
          <w:p w14:paraId="18123B0E" w14:textId="5916AFF5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0E703FE9" w14:textId="772AD250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03508D7D" w14:textId="21C14809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44509E98" w14:textId="7B8F3F54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63E1112C" w14:textId="2C3DA896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085" w:type="dxa"/>
          </w:tcPr>
          <w:p w14:paraId="4C5CC1AA" w14:textId="573803D2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</w:tr>
      <w:tr w:rsidR="00A15169" w14:paraId="6D5CCC82" w14:textId="77777777" w:rsidTr="00C258EA">
        <w:trPr>
          <w:trHeight w:val="306"/>
        </w:trPr>
        <w:tc>
          <w:tcPr>
            <w:tcW w:w="562" w:type="dxa"/>
          </w:tcPr>
          <w:p w14:paraId="18225EB4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15</w:t>
            </w:r>
          </w:p>
        </w:tc>
        <w:tc>
          <w:tcPr>
            <w:tcW w:w="567" w:type="dxa"/>
          </w:tcPr>
          <w:p w14:paraId="7997DC0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43</w:t>
            </w:r>
          </w:p>
        </w:tc>
        <w:tc>
          <w:tcPr>
            <w:tcW w:w="709" w:type="dxa"/>
          </w:tcPr>
          <w:p w14:paraId="51E0108B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71</w:t>
            </w:r>
          </w:p>
        </w:tc>
        <w:tc>
          <w:tcPr>
            <w:tcW w:w="709" w:type="dxa"/>
          </w:tcPr>
          <w:p w14:paraId="1BE779D8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99</w:t>
            </w:r>
          </w:p>
        </w:tc>
        <w:tc>
          <w:tcPr>
            <w:tcW w:w="1134" w:type="dxa"/>
          </w:tcPr>
          <w:p w14:paraId="1A3A02AD" w14:textId="22B303E8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42" w:type="dxa"/>
          </w:tcPr>
          <w:p w14:paraId="3E856AF5" w14:textId="30AEA810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1F65171E" w14:textId="07893341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043492C6" w14:textId="2602BBAF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6FEF643C" w14:textId="5BC167ED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4DE53560" w14:textId="77E7A30A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085" w:type="dxa"/>
          </w:tcPr>
          <w:p w14:paraId="6D3D8D26" w14:textId="1C39CD5E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A15169" w14:paraId="5B71BD51" w14:textId="77777777" w:rsidTr="00C258EA">
        <w:trPr>
          <w:trHeight w:val="324"/>
        </w:trPr>
        <w:tc>
          <w:tcPr>
            <w:tcW w:w="562" w:type="dxa"/>
          </w:tcPr>
          <w:p w14:paraId="1C1E9209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16</w:t>
            </w:r>
          </w:p>
        </w:tc>
        <w:tc>
          <w:tcPr>
            <w:tcW w:w="567" w:type="dxa"/>
          </w:tcPr>
          <w:p w14:paraId="5BD53205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44</w:t>
            </w:r>
          </w:p>
        </w:tc>
        <w:tc>
          <w:tcPr>
            <w:tcW w:w="709" w:type="dxa"/>
          </w:tcPr>
          <w:p w14:paraId="1CECBFFD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72</w:t>
            </w:r>
          </w:p>
        </w:tc>
        <w:tc>
          <w:tcPr>
            <w:tcW w:w="709" w:type="dxa"/>
          </w:tcPr>
          <w:p w14:paraId="418DFC0A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cs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100</w:t>
            </w:r>
          </w:p>
        </w:tc>
        <w:tc>
          <w:tcPr>
            <w:tcW w:w="1134" w:type="dxa"/>
          </w:tcPr>
          <w:p w14:paraId="7F0AEF22" w14:textId="69D15FBD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42" w:type="dxa"/>
          </w:tcPr>
          <w:p w14:paraId="6184F3F2" w14:textId="21278BD7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448F69D9" w14:textId="53FB64AD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4CDC88FE" w14:textId="21B6BDFB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438045F9" w14:textId="61FB5CC8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2B094929" w14:textId="67930717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085" w:type="dxa"/>
          </w:tcPr>
          <w:p w14:paraId="1E486C5C" w14:textId="3C522288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</w:tr>
      <w:tr w:rsidR="00A15169" w14:paraId="06CF00D6" w14:textId="77777777" w:rsidTr="00C258EA">
        <w:trPr>
          <w:trHeight w:val="306"/>
        </w:trPr>
        <w:tc>
          <w:tcPr>
            <w:tcW w:w="562" w:type="dxa"/>
          </w:tcPr>
          <w:p w14:paraId="3578B999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17</w:t>
            </w:r>
          </w:p>
        </w:tc>
        <w:tc>
          <w:tcPr>
            <w:tcW w:w="567" w:type="dxa"/>
          </w:tcPr>
          <w:p w14:paraId="7374EF02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45</w:t>
            </w:r>
          </w:p>
        </w:tc>
        <w:tc>
          <w:tcPr>
            <w:tcW w:w="709" w:type="dxa"/>
          </w:tcPr>
          <w:p w14:paraId="6802040E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73</w:t>
            </w:r>
          </w:p>
        </w:tc>
        <w:tc>
          <w:tcPr>
            <w:tcW w:w="709" w:type="dxa"/>
          </w:tcPr>
          <w:p w14:paraId="30626F5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4B555549" w14:textId="76467D03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42" w:type="dxa"/>
          </w:tcPr>
          <w:p w14:paraId="23B5A9B6" w14:textId="2D5B1EF8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0B3C7CF1" w14:textId="234884AE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2A91EA84" w14:textId="743E4CF2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3ADE8FF0" w14:textId="40E00686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0744B6B1" w14:textId="26E382C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085" w:type="dxa"/>
          </w:tcPr>
          <w:p w14:paraId="7221693B" w14:textId="4C8BB91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A15169" w14:paraId="224861D8" w14:textId="77777777" w:rsidTr="00C258EA">
        <w:trPr>
          <w:trHeight w:val="324"/>
        </w:trPr>
        <w:tc>
          <w:tcPr>
            <w:tcW w:w="562" w:type="dxa"/>
          </w:tcPr>
          <w:p w14:paraId="4E5FC3B8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18</w:t>
            </w:r>
          </w:p>
        </w:tc>
        <w:tc>
          <w:tcPr>
            <w:tcW w:w="567" w:type="dxa"/>
          </w:tcPr>
          <w:p w14:paraId="4AE4499A" w14:textId="29DBC4A3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46</w:t>
            </w:r>
          </w:p>
        </w:tc>
        <w:tc>
          <w:tcPr>
            <w:tcW w:w="709" w:type="dxa"/>
          </w:tcPr>
          <w:p w14:paraId="32E87808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74</w:t>
            </w:r>
          </w:p>
        </w:tc>
        <w:tc>
          <w:tcPr>
            <w:tcW w:w="709" w:type="dxa"/>
          </w:tcPr>
          <w:p w14:paraId="1B5191A4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234D060A" w14:textId="0BCB2E6D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42" w:type="dxa"/>
          </w:tcPr>
          <w:p w14:paraId="5CED6FB8" w14:textId="2054FD0C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1BE3C7A1" w14:textId="7A15D0E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0C6E208A" w14:textId="63056219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77E318AF" w14:textId="06DFCD29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5E36E783" w14:textId="01F31456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085" w:type="dxa"/>
          </w:tcPr>
          <w:p w14:paraId="7B5C62D4" w14:textId="3B9D5B7A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A15169" w14:paraId="38ABD677" w14:textId="77777777" w:rsidTr="00C258EA">
        <w:trPr>
          <w:trHeight w:val="324"/>
        </w:trPr>
        <w:tc>
          <w:tcPr>
            <w:tcW w:w="562" w:type="dxa"/>
          </w:tcPr>
          <w:p w14:paraId="4DDE54A3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19</w:t>
            </w:r>
          </w:p>
        </w:tc>
        <w:tc>
          <w:tcPr>
            <w:tcW w:w="567" w:type="dxa"/>
          </w:tcPr>
          <w:p w14:paraId="6561E1C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47</w:t>
            </w:r>
          </w:p>
        </w:tc>
        <w:tc>
          <w:tcPr>
            <w:tcW w:w="709" w:type="dxa"/>
          </w:tcPr>
          <w:p w14:paraId="771EA292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75</w:t>
            </w:r>
          </w:p>
        </w:tc>
        <w:tc>
          <w:tcPr>
            <w:tcW w:w="709" w:type="dxa"/>
          </w:tcPr>
          <w:p w14:paraId="6D4FA5B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23961050" w14:textId="2707F6EF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42" w:type="dxa"/>
          </w:tcPr>
          <w:p w14:paraId="4EFCA002" w14:textId="1083925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4C93497D" w14:textId="426C2A26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4977154E" w14:textId="53D5C59E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78792374" w14:textId="7D6DDD59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5A521C57" w14:textId="20BBF51C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085" w:type="dxa"/>
          </w:tcPr>
          <w:p w14:paraId="1B16118C" w14:textId="72C55384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</w:tr>
      <w:tr w:rsidR="00A15169" w14:paraId="61C6F5B0" w14:textId="77777777" w:rsidTr="00C258EA">
        <w:trPr>
          <w:trHeight w:val="306"/>
        </w:trPr>
        <w:tc>
          <w:tcPr>
            <w:tcW w:w="562" w:type="dxa"/>
          </w:tcPr>
          <w:p w14:paraId="334F6C52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20</w:t>
            </w:r>
          </w:p>
        </w:tc>
        <w:tc>
          <w:tcPr>
            <w:tcW w:w="567" w:type="dxa"/>
          </w:tcPr>
          <w:p w14:paraId="08FB5E82" w14:textId="794723FE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48</w:t>
            </w:r>
          </w:p>
        </w:tc>
        <w:tc>
          <w:tcPr>
            <w:tcW w:w="709" w:type="dxa"/>
          </w:tcPr>
          <w:p w14:paraId="2E65571A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76</w:t>
            </w:r>
          </w:p>
        </w:tc>
        <w:tc>
          <w:tcPr>
            <w:tcW w:w="709" w:type="dxa"/>
          </w:tcPr>
          <w:p w14:paraId="00CB4AEE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12062EB5" w14:textId="092CF2D2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42" w:type="dxa"/>
          </w:tcPr>
          <w:p w14:paraId="123A899C" w14:textId="3B60E16B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बुधवार  </w:t>
            </w:r>
          </w:p>
        </w:tc>
        <w:tc>
          <w:tcPr>
            <w:tcW w:w="1136" w:type="dxa"/>
          </w:tcPr>
          <w:p w14:paraId="6ABDD8F5" w14:textId="0F6690E4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103928CE" w14:textId="1075B474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7BDF10F1" w14:textId="197D11F1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3799F0E7" w14:textId="27511685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085" w:type="dxa"/>
          </w:tcPr>
          <w:p w14:paraId="27BB916E" w14:textId="4D90159C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</w:tr>
      <w:tr w:rsidR="00A15169" w14:paraId="3588AA2D" w14:textId="77777777" w:rsidTr="00C258EA">
        <w:trPr>
          <w:trHeight w:val="324"/>
        </w:trPr>
        <w:tc>
          <w:tcPr>
            <w:tcW w:w="562" w:type="dxa"/>
          </w:tcPr>
          <w:p w14:paraId="28CC3AC7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21</w:t>
            </w:r>
          </w:p>
        </w:tc>
        <w:tc>
          <w:tcPr>
            <w:tcW w:w="567" w:type="dxa"/>
          </w:tcPr>
          <w:p w14:paraId="3DF7B5F7" w14:textId="328B9DD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49</w:t>
            </w:r>
          </w:p>
        </w:tc>
        <w:tc>
          <w:tcPr>
            <w:tcW w:w="709" w:type="dxa"/>
          </w:tcPr>
          <w:p w14:paraId="630C9E1E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77</w:t>
            </w:r>
          </w:p>
        </w:tc>
        <w:tc>
          <w:tcPr>
            <w:tcW w:w="709" w:type="dxa"/>
          </w:tcPr>
          <w:p w14:paraId="761AD97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7F165C29" w14:textId="7B28348A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42" w:type="dxa"/>
          </w:tcPr>
          <w:p w14:paraId="17DA8350" w14:textId="55C7317F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34EC55A0" w14:textId="72C7E3D7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699DB27D" w14:textId="13433FE6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61D55DAB" w14:textId="2A693990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5177576A" w14:textId="52EBF5B4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085" w:type="dxa"/>
          </w:tcPr>
          <w:p w14:paraId="6A6165BB" w14:textId="182B69E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</w:tr>
      <w:tr w:rsidR="00A15169" w14:paraId="04385EDD" w14:textId="77777777" w:rsidTr="00C258EA">
        <w:trPr>
          <w:trHeight w:val="306"/>
        </w:trPr>
        <w:tc>
          <w:tcPr>
            <w:tcW w:w="562" w:type="dxa"/>
          </w:tcPr>
          <w:p w14:paraId="56F541C2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22</w:t>
            </w:r>
          </w:p>
        </w:tc>
        <w:tc>
          <w:tcPr>
            <w:tcW w:w="567" w:type="dxa"/>
          </w:tcPr>
          <w:p w14:paraId="19E89F46" w14:textId="1ADC7D58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50</w:t>
            </w:r>
          </w:p>
        </w:tc>
        <w:tc>
          <w:tcPr>
            <w:tcW w:w="709" w:type="dxa"/>
          </w:tcPr>
          <w:p w14:paraId="0C32F435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78</w:t>
            </w:r>
          </w:p>
        </w:tc>
        <w:tc>
          <w:tcPr>
            <w:tcW w:w="709" w:type="dxa"/>
          </w:tcPr>
          <w:p w14:paraId="19CF5C7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4319FD98" w14:textId="3EAF0585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42" w:type="dxa"/>
          </w:tcPr>
          <w:p w14:paraId="57227FF1" w14:textId="5639CF57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61932494" w14:textId="44181279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64EF2E69" w14:textId="53EE07CB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46D45A85" w14:textId="6269E8DF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5BA17B21" w14:textId="693F42C6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085" w:type="dxa"/>
          </w:tcPr>
          <w:p w14:paraId="5CFD8085" w14:textId="3D9C5994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  <w:tr w:rsidR="00A15169" w14:paraId="68C4BE65" w14:textId="77777777" w:rsidTr="00C258EA">
        <w:trPr>
          <w:trHeight w:val="324"/>
        </w:trPr>
        <w:tc>
          <w:tcPr>
            <w:tcW w:w="562" w:type="dxa"/>
          </w:tcPr>
          <w:p w14:paraId="019BF106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23</w:t>
            </w:r>
          </w:p>
        </w:tc>
        <w:tc>
          <w:tcPr>
            <w:tcW w:w="567" w:type="dxa"/>
          </w:tcPr>
          <w:p w14:paraId="567A1126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51</w:t>
            </w:r>
          </w:p>
        </w:tc>
        <w:tc>
          <w:tcPr>
            <w:tcW w:w="709" w:type="dxa"/>
          </w:tcPr>
          <w:p w14:paraId="23F0D1D3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79</w:t>
            </w:r>
          </w:p>
        </w:tc>
        <w:tc>
          <w:tcPr>
            <w:tcW w:w="709" w:type="dxa"/>
          </w:tcPr>
          <w:p w14:paraId="68AE439F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00651EE8" w14:textId="51138063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42" w:type="dxa"/>
          </w:tcPr>
          <w:p w14:paraId="425F4C39" w14:textId="35FEF9AC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5CFC0B69" w14:textId="42661323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4C4EA82A" w14:textId="16E8BEC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0096381E" w14:textId="3AFB5B2D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1DF376BF" w14:textId="16F5454F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085" w:type="dxa"/>
          </w:tcPr>
          <w:p w14:paraId="201F386F" w14:textId="076BD504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A15169" w14:paraId="28C3C0F4" w14:textId="77777777" w:rsidTr="00C258EA">
        <w:trPr>
          <w:trHeight w:val="306"/>
        </w:trPr>
        <w:tc>
          <w:tcPr>
            <w:tcW w:w="562" w:type="dxa"/>
          </w:tcPr>
          <w:p w14:paraId="5EC9167F" w14:textId="543F76B3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24</w:t>
            </w:r>
          </w:p>
        </w:tc>
        <w:tc>
          <w:tcPr>
            <w:tcW w:w="567" w:type="dxa"/>
          </w:tcPr>
          <w:p w14:paraId="6370FA93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52</w:t>
            </w:r>
          </w:p>
        </w:tc>
        <w:tc>
          <w:tcPr>
            <w:tcW w:w="709" w:type="dxa"/>
          </w:tcPr>
          <w:p w14:paraId="0049BD96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80</w:t>
            </w:r>
          </w:p>
        </w:tc>
        <w:tc>
          <w:tcPr>
            <w:tcW w:w="709" w:type="dxa"/>
          </w:tcPr>
          <w:p w14:paraId="27FAD15A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5C3E2377" w14:textId="00B50218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42" w:type="dxa"/>
          </w:tcPr>
          <w:p w14:paraId="56E3762E" w14:textId="706371DA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6F399667" w14:textId="2C175857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0F4BE981" w14:textId="00D79D10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6E49A58B" w14:textId="1A8AC019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1A60C1BB" w14:textId="47A0A3FC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085" w:type="dxa"/>
          </w:tcPr>
          <w:p w14:paraId="0CF4DCB5" w14:textId="09BC1A86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A15169" w14:paraId="63B8306A" w14:textId="77777777" w:rsidTr="00C258EA">
        <w:trPr>
          <w:trHeight w:val="324"/>
        </w:trPr>
        <w:tc>
          <w:tcPr>
            <w:tcW w:w="562" w:type="dxa"/>
          </w:tcPr>
          <w:p w14:paraId="78CE292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25</w:t>
            </w:r>
          </w:p>
        </w:tc>
        <w:tc>
          <w:tcPr>
            <w:tcW w:w="567" w:type="dxa"/>
          </w:tcPr>
          <w:p w14:paraId="180CC4B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53</w:t>
            </w:r>
          </w:p>
        </w:tc>
        <w:tc>
          <w:tcPr>
            <w:tcW w:w="709" w:type="dxa"/>
          </w:tcPr>
          <w:p w14:paraId="3CE2446B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81</w:t>
            </w:r>
          </w:p>
        </w:tc>
        <w:tc>
          <w:tcPr>
            <w:tcW w:w="709" w:type="dxa"/>
          </w:tcPr>
          <w:p w14:paraId="4F67845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514D5579" w14:textId="4748F9B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42" w:type="dxa"/>
          </w:tcPr>
          <w:p w14:paraId="1ED4E890" w14:textId="10E10A00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36" w:type="dxa"/>
          </w:tcPr>
          <w:p w14:paraId="68EA9B7A" w14:textId="7E81E4FC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0B5B75E2" w14:textId="6E2F0E4D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4EC61B6B" w14:textId="5B3A02C7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2116BA2E" w14:textId="23C8E309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085" w:type="dxa"/>
          </w:tcPr>
          <w:p w14:paraId="7FF1362C" w14:textId="7E354631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</w:tr>
      <w:tr w:rsidR="00A15169" w14:paraId="02428FD3" w14:textId="77777777" w:rsidTr="00C258EA">
        <w:trPr>
          <w:trHeight w:val="324"/>
        </w:trPr>
        <w:tc>
          <w:tcPr>
            <w:tcW w:w="562" w:type="dxa"/>
          </w:tcPr>
          <w:p w14:paraId="2C264B38" w14:textId="33C8D45B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26</w:t>
            </w:r>
          </w:p>
        </w:tc>
        <w:tc>
          <w:tcPr>
            <w:tcW w:w="567" w:type="dxa"/>
          </w:tcPr>
          <w:p w14:paraId="54206EB9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54</w:t>
            </w:r>
          </w:p>
        </w:tc>
        <w:tc>
          <w:tcPr>
            <w:tcW w:w="709" w:type="dxa"/>
          </w:tcPr>
          <w:p w14:paraId="7B447EB4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82</w:t>
            </w:r>
          </w:p>
        </w:tc>
        <w:tc>
          <w:tcPr>
            <w:tcW w:w="709" w:type="dxa"/>
          </w:tcPr>
          <w:p w14:paraId="0DBDB4E2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41D0EE62" w14:textId="25439B17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142" w:type="dxa"/>
          </w:tcPr>
          <w:p w14:paraId="07560CDB" w14:textId="65A6CD7A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36" w:type="dxa"/>
          </w:tcPr>
          <w:p w14:paraId="0B37EC94" w14:textId="6A704448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7B7B9406" w14:textId="59236AAA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4EEA951A" w14:textId="36919031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1866E814" w14:textId="7ED5D9A6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085" w:type="dxa"/>
          </w:tcPr>
          <w:p w14:paraId="3EE214BE" w14:textId="4155F15B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A15169" w14:paraId="7C05F86E" w14:textId="77777777" w:rsidTr="00C258EA">
        <w:trPr>
          <w:trHeight w:val="306"/>
        </w:trPr>
        <w:tc>
          <w:tcPr>
            <w:tcW w:w="562" w:type="dxa"/>
          </w:tcPr>
          <w:p w14:paraId="4E943A1D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27</w:t>
            </w:r>
          </w:p>
        </w:tc>
        <w:tc>
          <w:tcPr>
            <w:tcW w:w="567" w:type="dxa"/>
          </w:tcPr>
          <w:p w14:paraId="278647AD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55</w:t>
            </w:r>
          </w:p>
        </w:tc>
        <w:tc>
          <w:tcPr>
            <w:tcW w:w="709" w:type="dxa"/>
          </w:tcPr>
          <w:p w14:paraId="657879D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83</w:t>
            </w:r>
          </w:p>
        </w:tc>
        <w:tc>
          <w:tcPr>
            <w:tcW w:w="709" w:type="dxa"/>
          </w:tcPr>
          <w:p w14:paraId="59E7C7B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2BE656D5" w14:textId="779C9024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142" w:type="dxa"/>
          </w:tcPr>
          <w:p w14:paraId="3E9DF38F" w14:textId="443794E0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36" w:type="dxa"/>
          </w:tcPr>
          <w:p w14:paraId="4C95880B" w14:textId="58A48D85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1F90F8B2" w14:textId="62209A5A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17A19152" w14:textId="6E45E526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2C50A34C" w14:textId="35279CBB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085" w:type="dxa"/>
          </w:tcPr>
          <w:p w14:paraId="2C957067" w14:textId="110C90D5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</w:tr>
      <w:tr w:rsidR="00A15169" w14:paraId="50F474E6" w14:textId="77777777" w:rsidTr="00C258EA">
        <w:trPr>
          <w:trHeight w:val="306"/>
        </w:trPr>
        <w:tc>
          <w:tcPr>
            <w:tcW w:w="562" w:type="dxa"/>
          </w:tcPr>
          <w:p w14:paraId="0C188C13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28</w:t>
            </w:r>
          </w:p>
        </w:tc>
        <w:tc>
          <w:tcPr>
            <w:tcW w:w="567" w:type="dxa"/>
          </w:tcPr>
          <w:p w14:paraId="24C26EF9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56</w:t>
            </w:r>
          </w:p>
        </w:tc>
        <w:tc>
          <w:tcPr>
            <w:tcW w:w="709" w:type="dxa"/>
          </w:tcPr>
          <w:p w14:paraId="52281787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84</w:t>
            </w:r>
          </w:p>
        </w:tc>
        <w:tc>
          <w:tcPr>
            <w:tcW w:w="709" w:type="dxa"/>
          </w:tcPr>
          <w:p w14:paraId="671B8469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25B39F57" w14:textId="71E9C1FE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142" w:type="dxa"/>
          </w:tcPr>
          <w:p w14:paraId="76F4955C" w14:textId="1B63BEC0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136" w:type="dxa"/>
          </w:tcPr>
          <w:p w14:paraId="2012D293" w14:textId="72B8F270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136" w:type="dxa"/>
          </w:tcPr>
          <w:p w14:paraId="0D251777" w14:textId="018B65D1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136" w:type="dxa"/>
          </w:tcPr>
          <w:p w14:paraId="6301DD56" w14:textId="11E101DA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136" w:type="dxa"/>
          </w:tcPr>
          <w:p w14:paraId="5995136B" w14:textId="74E8EA76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085" w:type="dxa"/>
          </w:tcPr>
          <w:p w14:paraId="4716CE48" w14:textId="5FCC4A0D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</w:tbl>
    <w:p w14:paraId="574278D3" w14:textId="1222CEF3" w:rsidR="00E771D5" w:rsidRDefault="005F0551">
      <w:pPr>
        <w:spacing w:after="0"/>
        <w:jc w:val="center"/>
        <w:rPr>
          <w:rFonts w:ascii="Aparajita" w:hAnsi="Aparajita" w:cs="Aparajita"/>
          <w:sz w:val="18"/>
          <w:szCs w:val="18"/>
          <w:lang w:bidi="hi-IN"/>
        </w:rPr>
      </w:pPr>
      <w:r>
        <w:rPr>
          <w:rFonts w:ascii="Aparajita" w:hAnsi="Aparajita" w:cs="Aparajita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45B0A8" wp14:editId="10754966">
                <wp:simplePos x="0" y="0"/>
                <wp:positionH relativeFrom="margin">
                  <wp:align>left</wp:align>
                </wp:positionH>
                <wp:positionV relativeFrom="paragraph">
                  <wp:posOffset>132715</wp:posOffset>
                </wp:positionV>
                <wp:extent cx="1607820" cy="266700"/>
                <wp:effectExtent l="0" t="0" r="1143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76CF4" w14:textId="77777777" w:rsidR="0033714D" w:rsidRPr="0033714D" w:rsidRDefault="0033714D" w:rsidP="0033714D">
                            <w:pPr>
                              <w:spacing w:after="0"/>
                              <w:rPr>
                                <w:rFonts w:ascii="Aparajita" w:hAnsi="Aparajita" w:cs="Aparajita"/>
                                <w:sz w:val="24"/>
                                <w:szCs w:val="24"/>
                                <w:lang w:bidi="hi-IN"/>
                              </w:rPr>
                            </w:pPr>
                            <w:r w:rsidRPr="0033714D">
                              <w:rPr>
                                <w:rFonts w:ascii="Aparajita" w:hAnsi="Aparajita" w:cs="Aparajita" w:hint="cs"/>
                                <w:sz w:val="18"/>
                                <w:szCs w:val="18"/>
                                <w:cs/>
                                <w:lang w:bidi="hi-IN"/>
                              </w:rPr>
                              <w:t>प्रत्येक शताब्दी के वर्ष 01 से</w:t>
                            </w:r>
                            <w:r w:rsidRPr="0033714D">
                              <w:rPr>
                                <w:rFonts w:ascii="Aparajita" w:hAnsi="Aparajita" w:cs="Aparajita" w:hint="cs"/>
                                <w:sz w:val="24"/>
                                <w:szCs w:val="24"/>
                                <w:cs/>
                                <w:lang w:bidi="hi-IN"/>
                              </w:rPr>
                              <w:t xml:space="preserve"> 100 </w:t>
                            </w:r>
                          </w:p>
                          <w:p w14:paraId="3BA40DA0" w14:textId="77777777" w:rsidR="0033714D" w:rsidRDefault="0033714D" w:rsidP="003371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45B0A8" id="Rectangle 2" o:spid="_x0000_s1027" style="position:absolute;left:0;text-align:left;margin-left:0;margin-top:10.45pt;width:126.6pt;height:21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" fillcolor="#4472c4 [3204]" strokecolor="#09101d [484]" strokeweight="1pt">
                <v:textbox>
                  <w:txbxContent>
                    <w:p w14:paraId="10E76CF4" w14:textId="77777777" w:rsidR="0033714D" w:rsidRPr="0033714D" w:rsidRDefault="0033714D" w:rsidP="0033714D">
                      <w:pPr>
                        <w:spacing w:after="0"/>
                        <w:rPr>
                          <w:rFonts w:ascii="Aparajita" w:hAnsi="Aparajita" w:cs="Aparajita"/>
                          <w:sz w:val="24"/>
                          <w:szCs w:val="24"/>
                          <w:lang w:bidi="hi-IN"/>
                        </w:rPr>
                      </w:pPr>
                      <w:r w:rsidRPr="0033714D">
                        <w:rPr>
                          <w:rFonts w:ascii="Aparajita" w:hAnsi="Aparajita" w:cs="Aparajita" w:hint="cs"/>
                          <w:sz w:val="18"/>
                          <w:szCs w:val="18"/>
                          <w:cs/>
                          <w:lang w:bidi="hi-IN"/>
                        </w:rPr>
                        <w:t>प्रत्येक शताब्दी के वर्ष 01 से</w:t>
                      </w:r>
                      <w:r w:rsidRPr="0033714D">
                        <w:rPr>
                          <w:rFonts w:ascii="Aparajita" w:hAnsi="Aparajita" w:cs="Aparajita" w:hint="cs"/>
                          <w:sz w:val="24"/>
                          <w:szCs w:val="24"/>
                          <w:cs/>
                          <w:lang w:bidi="hi-IN"/>
                        </w:rPr>
                        <w:t xml:space="preserve"> 100 </w:t>
                      </w:r>
                    </w:p>
                    <w:p w14:paraId="3BA40DA0" w14:textId="77777777" w:rsidR="0033714D" w:rsidRDefault="0033714D" w:rsidP="003371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DE5FCD" w14:textId="77777777" w:rsidR="00953AC3" w:rsidRDefault="00953AC3">
      <w:pPr>
        <w:spacing w:after="0"/>
        <w:jc w:val="center"/>
        <w:rPr>
          <w:rFonts w:ascii="Aparajita" w:hAnsi="Aparajita" w:cs="Aparajita"/>
          <w:sz w:val="18"/>
          <w:szCs w:val="18"/>
          <w:lang w:bidi="hi-IN"/>
        </w:rPr>
      </w:pPr>
    </w:p>
    <w:p w14:paraId="4EC7D7F8" w14:textId="77777777" w:rsidR="00C222D1" w:rsidRDefault="00C222D1">
      <w:pPr>
        <w:spacing w:after="0"/>
        <w:jc w:val="center"/>
        <w:rPr>
          <w:rFonts w:ascii="Aparajita" w:hAnsi="Aparajita" w:cs="Aparajita"/>
          <w:sz w:val="18"/>
          <w:szCs w:val="18"/>
          <w:lang w:bidi="hi-IN"/>
        </w:rPr>
      </w:pPr>
    </w:p>
    <w:tbl>
      <w:tblPr>
        <w:tblStyle w:val="TableGrid"/>
        <w:tblpPr w:leftFromText="180" w:rightFromText="180" w:vertAnchor="page" w:horzAnchor="margin" w:tblpY="1285"/>
        <w:tblW w:w="10488" w:type="dxa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 w:rsidR="00B042B5" w14:paraId="1C240BF2" w14:textId="77777777" w:rsidTr="00B042B5">
        <w:trPr>
          <w:trHeight w:val="368"/>
        </w:trPr>
        <w:tc>
          <w:tcPr>
            <w:tcW w:w="1311" w:type="dxa"/>
          </w:tcPr>
          <w:p w14:paraId="3A7CC878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</w:pPr>
          </w:p>
        </w:tc>
        <w:tc>
          <w:tcPr>
            <w:tcW w:w="1311" w:type="dxa"/>
          </w:tcPr>
          <w:p w14:paraId="602379D6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4C05E334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18EA2147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690B5D08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73FCFD9B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4B9A0D42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6FFB70D2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शनिवार  </w:t>
            </w:r>
          </w:p>
        </w:tc>
      </w:tr>
      <w:tr w:rsidR="00B042B5" w14:paraId="63A1B4F0" w14:textId="77777777" w:rsidTr="00B042B5">
        <w:trPr>
          <w:trHeight w:val="346"/>
        </w:trPr>
        <w:tc>
          <w:tcPr>
            <w:tcW w:w="1311" w:type="dxa"/>
          </w:tcPr>
          <w:p w14:paraId="2DEB0CDF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जनवरी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(+)</w:t>
            </w:r>
          </w:p>
        </w:tc>
        <w:tc>
          <w:tcPr>
            <w:tcW w:w="1311" w:type="dxa"/>
          </w:tcPr>
          <w:p w14:paraId="2D59853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5E57EC96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6E1C2861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49461509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20A1E79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7E3E663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3AE44E6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B042B5" w14:paraId="495F61D9" w14:textId="77777777" w:rsidTr="00B042B5">
        <w:trPr>
          <w:trHeight w:val="368"/>
        </w:trPr>
        <w:tc>
          <w:tcPr>
            <w:tcW w:w="1311" w:type="dxa"/>
          </w:tcPr>
          <w:p w14:paraId="4DA7595E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फरवरी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(3)</w:t>
            </w:r>
          </w:p>
        </w:tc>
        <w:tc>
          <w:tcPr>
            <w:tcW w:w="1311" w:type="dxa"/>
          </w:tcPr>
          <w:p w14:paraId="281C407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5EE2F75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4437AF1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27447061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0797F21D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6B2FF0D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29374BB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B042B5" w14:paraId="6499CC85" w14:textId="77777777" w:rsidTr="00B042B5">
        <w:trPr>
          <w:trHeight w:val="346"/>
        </w:trPr>
        <w:tc>
          <w:tcPr>
            <w:tcW w:w="1311" w:type="dxa"/>
          </w:tcPr>
          <w:p w14:paraId="6B39A389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मार्च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0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1D43B99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A33318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28FF6B1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69BD59C1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2029249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656EA3A1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60883659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B042B5" w14:paraId="4EB74DDB" w14:textId="77777777" w:rsidTr="00B042B5">
        <w:trPr>
          <w:trHeight w:val="368"/>
        </w:trPr>
        <w:tc>
          <w:tcPr>
            <w:tcW w:w="1311" w:type="dxa"/>
          </w:tcPr>
          <w:p w14:paraId="7B480280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अप्रैल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 </w:t>
            </w:r>
          </w:p>
        </w:tc>
        <w:tc>
          <w:tcPr>
            <w:tcW w:w="1311" w:type="dxa"/>
          </w:tcPr>
          <w:p w14:paraId="1494CFD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2BF5BE1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0D89B26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768CCDA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12BBB75A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675A61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2A71117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B042B5" w14:paraId="713B7B35" w14:textId="77777777" w:rsidTr="00B042B5">
        <w:trPr>
          <w:trHeight w:val="346"/>
        </w:trPr>
        <w:tc>
          <w:tcPr>
            <w:tcW w:w="1311" w:type="dxa"/>
          </w:tcPr>
          <w:p w14:paraId="6932A5AB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मई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570A8C8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4ABDF71A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74BD7509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233FDD3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641780D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74B6B8D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20DD9F7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</w:tr>
      <w:tr w:rsidR="00B042B5" w14:paraId="578600D5" w14:textId="77777777" w:rsidTr="00B042B5">
        <w:trPr>
          <w:trHeight w:val="368"/>
        </w:trPr>
        <w:tc>
          <w:tcPr>
            <w:tcW w:w="1311" w:type="dxa"/>
          </w:tcPr>
          <w:p w14:paraId="11F29E70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जून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3B4DDAB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6CA8BEB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20A8506A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7421AA5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4A903EB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1AC2E965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4280854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</w:tr>
      <w:tr w:rsidR="00B042B5" w14:paraId="22DBA74C" w14:textId="77777777" w:rsidTr="00B042B5">
        <w:trPr>
          <w:trHeight w:val="346"/>
        </w:trPr>
        <w:tc>
          <w:tcPr>
            <w:tcW w:w="1311" w:type="dxa"/>
          </w:tcPr>
          <w:p w14:paraId="4ADAD7E0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जुलाई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489886D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1E78BC9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18E8D82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37BA544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0240BD8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08B4B12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16FDD4D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B042B5" w14:paraId="3FB50939" w14:textId="77777777" w:rsidTr="00B042B5">
        <w:trPr>
          <w:trHeight w:val="368"/>
        </w:trPr>
        <w:tc>
          <w:tcPr>
            <w:tcW w:w="1311" w:type="dxa"/>
          </w:tcPr>
          <w:p w14:paraId="5FADDFB8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अगस्त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C6C748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57BEC5D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CB9AE4A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0A60222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250B00C5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32294DC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759A68D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</w:tr>
      <w:tr w:rsidR="00B042B5" w14:paraId="73393B6B" w14:textId="77777777" w:rsidTr="00B042B5">
        <w:trPr>
          <w:trHeight w:val="368"/>
        </w:trPr>
        <w:tc>
          <w:tcPr>
            <w:tcW w:w="1311" w:type="dxa"/>
          </w:tcPr>
          <w:p w14:paraId="1F2FB922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सितमबर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04DE16A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5717110D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2AF6158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3DA40AB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593D182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17D4770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CE7C9E5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  <w:tr w:rsidR="00B042B5" w14:paraId="68034DD3" w14:textId="77777777" w:rsidTr="00B042B5">
        <w:trPr>
          <w:trHeight w:val="346"/>
        </w:trPr>
        <w:tc>
          <w:tcPr>
            <w:tcW w:w="1311" w:type="dxa"/>
          </w:tcPr>
          <w:p w14:paraId="75A960EB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अक्टूबर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7DF80AA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2FBECA65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4567510B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279CF05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ABDB956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6B7BEFC2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0CA9C55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B042B5" w14:paraId="09ACC17B" w14:textId="77777777" w:rsidTr="00B042B5">
        <w:trPr>
          <w:trHeight w:val="368"/>
        </w:trPr>
        <w:tc>
          <w:tcPr>
            <w:tcW w:w="1311" w:type="dxa"/>
          </w:tcPr>
          <w:p w14:paraId="61CD8798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नवंबर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4D7BA4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0312B48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7FA54EE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03CFD66D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5761BF21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5BEE434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5E980961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B042B5" w14:paraId="23240B9C" w14:textId="77777777" w:rsidTr="00B042B5">
        <w:trPr>
          <w:trHeight w:val="346"/>
        </w:trPr>
        <w:tc>
          <w:tcPr>
            <w:tcW w:w="1311" w:type="dxa"/>
          </w:tcPr>
          <w:p w14:paraId="43874D19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दिसम्बर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38A5818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406658BB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3166C51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4EA4D8C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251E269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10BA1FFB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F69A67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</w:tbl>
    <w:p w14:paraId="34991DB5" w14:textId="6128054B" w:rsidR="00C222D1" w:rsidRDefault="00A90BD7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A90BD7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 xml:space="preserve">प्रत्येक माह का शुरू दिन </w:t>
      </w:r>
    </w:p>
    <w:p w14:paraId="20F63ECE" w14:textId="77777777" w:rsidR="00B042B5" w:rsidRDefault="00B042B5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tbl>
      <w:tblPr>
        <w:tblStyle w:val="TableGrid"/>
        <w:tblpPr w:leftFromText="180" w:rightFromText="180" w:vertAnchor="page" w:horzAnchor="margin" w:tblpY="1285"/>
        <w:tblW w:w="10488" w:type="dxa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 w:rsidR="00B042B5" w14:paraId="1AD9E306" w14:textId="77777777" w:rsidTr="004C612E">
        <w:trPr>
          <w:trHeight w:val="368"/>
        </w:trPr>
        <w:tc>
          <w:tcPr>
            <w:tcW w:w="1311" w:type="dxa"/>
          </w:tcPr>
          <w:p w14:paraId="6BE62360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</w:pPr>
          </w:p>
        </w:tc>
        <w:tc>
          <w:tcPr>
            <w:tcW w:w="1311" w:type="dxa"/>
          </w:tcPr>
          <w:p w14:paraId="76E80492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3E04480E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454D1408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390653AB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2C49C04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0BA21794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646F3F3D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शनिवार  </w:t>
            </w:r>
          </w:p>
        </w:tc>
      </w:tr>
      <w:tr w:rsidR="00B042B5" w14:paraId="5B47C283" w14:textId="77777777" w:rsidTr="004C612E">
        <w:trPr>
          <w:trHeight w:val="346"/>
        </w:trPr>
        <w:tc>
          <w:tcPr>
            <w:tcW w:w="1311" w:type="dxa"/>
          </w:tcPr>
          <w:p w14:paraId="33E72B2E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जनवरी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(+)</w:t>
            </w:r>
          </w:p>
        </w:tc>
        <w:tc>
          <w:tcPr>
            <w:tcW w:w="1311" w:type="dxa"/>
          </w:tcPr>
          <w:p w14:paraId="467060E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6043161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08B2B6A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4B16507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321A456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34E5DF5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71B581F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B042B5" w14:paraId="3C10AE28" w14:textId="77777777" w:rsidTr="004C612E">
        <w:trPr>
          <w:trHeight w:val="368"/>
        </w:trPr>
        <w:tc>
          <w:tcPr>
            <w:tcW w:w="1311" w:type="dxa"/>
          </w:tcPr>
          <w:p w14:paraId="6AFDF713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फरवरी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(3)</w:t>
            </w:r>
          </w:p>
        </w:tc>
        <w:tc>
          <w:tcPr>
            <w:tcW w:w="1311" w:type="dxa"/>
          </w:tcPr>
          <w:p w14:paraId="2BFC8BC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128B8FD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0F19DB3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6DFB719E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6242B3C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33F7E36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47DB1DB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B042B5" w14:paraId="2066ADAA" w14:textId="77777777" w:rsidTr="004C612E">
        <w:trPr>
          <w:trHeight w:val="346"/>
        </w:trPr>
        <w:tc>
          <w:tcPr>
            <w:tcW w:w="1311" w:type="dxa"/>
          </w:tcPr>
          <w:p w14:paraId="66F60DD8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मार्च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0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087E051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6596133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496C8A0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63F85FA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4A7B329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73515E7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13A0F1B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B042B5" w14:paraId="060F3AE1" w14:textId="77777777" w:rsidTr="004C612E">
        <w:trPr>
          <w:trHeight w:val="368"/>
        </w:trPr>
        <w:tc>
          <w:tcPr>
            <w:tcW w:w="1311" w:type="dxa"/>
          </w:tcPr>
          <w:p w14:paraId="1E21099C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अप्रैल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 </w:t>
            </w:r>
          </w:p>
        </w:tc>
        <w:tc>
          <w:tcPr>
            <w:tcW w:w="1311" w:type="dxa"/>
          </w:tcPr>
          <w:p w14:paraId="747A57A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14815B1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418F540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3298250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11D1612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2887CB7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7C95489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B042B5" w14:paraId="181B34D7" w14:textId="77777777" w:rsidTr="004C612E">
        <w:trPr>
          <w:trHeight w:val="346"/>
        </w:trPr>
        <w:tc>
          <w:tcPr>
            <w:tcW w:w="1311" w:type="dxa"/>
          </w:tcPr>
          <w:p w14:paraId="115271D4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मई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2E58C5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5B4498A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71A206D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6FEDC98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10588B3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2FE1BB1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01D3095F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</w:tr>
      <w:tr w:rsidR="00B042B5" w14:paraId="78F775A2" w14:textId="77777777" w:rsidTr="004C612E">
        <w:trPr>
          <w:trHeight w:val="368"/>
        </w:trPr>
        <w:tc>
          <w:tcPr>
            <w:tcW w:w="1311" w:type="dxa"/>
          </w:tcPr>
          <w:p w14:paraId="66C6DFD7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जून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768633B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157BC47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482BAA0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4E26578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2FF8F4D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7CD4CBC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0A9B0AB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</w:tr>
      <w:tr w:rsidR="00B042B5" w14:paraId="1856038F" w14:textId="77777777" w:rsidTr="004C612E">
        <w:trPr>
          <w:trHeight w:val="346"/>
        </w:trPr>
        <w:tc>
          <w:tcPr>
            <w:tcW w:w="1311" w:type="dxa"/>
          </w:tcPr>
          <w:p w14:paraId="4868AF8D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जुलाई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73239D0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384CB39F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7193A1B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47AFEA3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42B8CF7E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6FCDF4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6E0D893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B042B5" w14:paraId="5294A8F2" w14:textId="77777777" w:rsidTr="004C612E">
        <w:trPr>
          <w:trHeight w:val="368"/>
        </w:trPr>
        <w:tc>
          <w:tcPr>
            <w:tcW w:w="1311" w:type="dxa"/>
          </w:tcPr>
          <w:p w14:paraId="36D3531A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अगस्त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6427D13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6692948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205905E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1244BA0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71A2489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79C851E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14F9EA0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</w:tr>
      <w:tr w:rsidR="00B042B5" w14:paraId="6699BA55" w14:textId="77777777" w:rsidTr="004C612E">
        <w:trPr>
          <w:trHeight w:val="368"/>
        </w:trPr>
        <w:tc>
          <w:tcPr>
            <w:tcW w:w="1311" w:type="dxa"/>
          </w:tcPr>
          <w:p w14:paraId="2C223CE8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सितमबर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388766D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3D807EA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05868F0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1629BD4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5A4F66C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332677D2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65CF8E7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  <w:tr w:rsidR="00B042B5" w14:paraId="493B12AF" w14:textId="77777777" w:rsidTr="004C612E">
        <w:trPr>
          <w:trHeight w:val="346"/>
        </w:trPr>
        <w:tc>
          <w:tcPr>
            <w:tcW w:w="1311" w:type="dxa"/>
          </w:tcPr>
          <w:p w14:paraId="328E2AD1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अक्टूबर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130D68E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047DF24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6EC48CDE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055D234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611E18C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5AAA666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5627A03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B042B5" w14:paraId="234FDF33" w14:textId="77777777" w:rsidTr="004C612E">
        <w:trPr>
          <w:trHeight w:val="368"/>
        </w:trPr>
        <w:tc>
          <w:tcPr>
            <w:tcW w:w="1311" w:type="dxa"/>
          </w:tcPr>
          <w:p w14:paraId="7A48AB32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नवंबर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50DCA562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3BC18322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09D083B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1F5A17E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5E543F54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610E52C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7D899CC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B042B5" w14:paraId="1A3D4BC4" w14:textId="77777777" w:rsidTr="004C612E">
        <w:trPr>
          <w:trHeight w:val="346"/>
        </w:trPr>
        <w:tc>
          <w:tcPr>
            <w:tcW w:w="1311" w:type="dxa"/>
          </w:tcPr>
          <w:p w14:paraId="4A3272D4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दिसम्बर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0C6C1DE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2AC446E4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46E06B1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2A7988D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13840D2E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4BFA6C7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611FC10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</w:tbl>
    <w:p w14:paraId="618FFCE7" w14:textId="04E75649" w:rsidR="00B042B5" w:rsidRDefault="00405584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764A0" wp14:editId="7AB66E6A">
                <wp:simplePos x="0" y="0"/>
                <wp:positionH relativeFrom="margin">
                  <wp:align>left</wp:align>
                </wp:positionH>
                <wp:positionV relativeFrom="paragraph">
                  <wp:posOffset>197716</wp:posOffset>
                </wp:positionV>
                <wp:extent cx="1981200" cy="290888"/>
                <wp:effectExtent l="0" t="0" r="19050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908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052CB" w14:textId="5F176204" w:rsidR="00405584" w:rsidRDefault="00405584" w:rsidP="00405584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 w:rsidRPr="00405584">
                              <w:rPr>
                                <w:rFonts w:hint="cs"/>
                                <w:color w:val="FF0000"/>
                                <w:cs/>
                                <w:lang w:bidi="hi-IN"/>
                              </w:rPr>
                              <w:t xml:space="preserve">नोट:- </w:t>
                            </w: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लिपि वर्ष यहाँ देखें </w:t>
                            </w:r>
                            <w:r>
                              <w:rPr>
                                <w:cs/>
                                <w:lang w:bidi="hi-IN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764A0" id="Rectangle 3" o:spid="_x0000_s1028" style="position:absolute;left:0;text-align:left;margin-left:0;margin-top:15.55pt;width:156pt;height:22.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" fillcolor="#4472c4 [3204]" strokecolor="#09101d [484]" strokeweight="1pt">
                <v:textbox>
                  <w:txbxContent>
                    <w:p w14:paraId="204052CB" w14:textId="5F176204" w:rsidR="00405584" w:rsidRDefault="00405584" w:rsidP="00405584">
                      <w:pPr>
                        <w:jc w:val="center"/>
                        <w:rPr>
                          <w:lang w:bidi="hi-IN"/>
                        </w:rPr>
                      </w:pPr>
                      <w:r w:rsidRPr="00405584">
                        <w:rPr>
                          <w:rFonts w:hint="cs"/>
                          <w:color w:val="FF0000"/>
                          <w:cs/>
                          <w:lang w:bidi="hi-IN"/>
                        </w:rPr>
                        <w:t xml:space="preserve">नोट:- </w:t>
                      </w: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लिपि वर्ष यहाँ देखें </w:t>
                      </w:r>
                      <w:r>
                        <w:rPr>
                          <w:cs/>
                          <w:lang w:bidi="hi-IN"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BF8125" w14:textId="0C7BD000" w:rsidR="00405584" w:rsidRDefault="00405584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tbl>
      <w:tblPr>
        <w:tblStyle w:val="TableGrid"/>
        <w:tblpPr w:leftFromText="180" w:rightFromText="180" w:vertAnchor="page" w:horzAnchor="margin" w:tblpY="1285"/>
        <w:tblW w:w="10488" w:type="dxa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 w:rsidR="00B042B5" w14:paraId="7DD2E1A8" w14:textId="77777777" w:rsidTr="004C612E">
        <w:trPr>
          <w:trHeight w:val="368"/>
        </w:trPr>
        <w:tc>
          <w:tcPr>
            <w:tcW w:w="1311" w:type="dxa"/>
          </w:tcPr>
          <w:p w14:paraId="7C6BC6BD" w14:textId="77777777" w:rsidR="00B042B5" w:rsidRPr="000C4776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</w:pPr>
          </w:p>
        </w:tc>
        <w:tc>
          <w:tcPr>
            <w:tcW w:w="1311" w:type="dxa"/>
          </w:tcPr>
          <w:p w14:paraId="4DB43C37" w14:textId="77777777" w:rsidR="00B042B5" w:rsidRPr="000C4776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C4776"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1676F80E" w14:textId="77777777" w:rsidR="00B042B5" w:rsidRPr="000C4776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C477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6D16DE0A" w14:textId="77777777" w:rsidR="00B042B5" w:rsidRPr="000C4776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C477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2151253D" w14:textId="77777777" w:rsidR="00B042B5" w:rsidRPr="000C4776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C477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10E5586" w14:textId="77777777" w:rsidR="00B042B5" w:rsidRPr="000C4776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C477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5DF3D0A4" w14:textId="77777777" w:rsidR="00B042B5" w:rsidRPr="000C4776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C477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6D98110C" w14:textId="77777777" w:rsidR="00B042B5" w:rsidRPr="000C4776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C477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शनिवार  </w:t>
            </w:r>
          </w:p>
        </w:tc>
      </w:tr>
      <w:tr w:rsidR="00B042B5" w14:paraId="0B18EE71" w14:textId="77777777" w:rsidTr="004C612E">
        <w:trPr>
          <w:trHeight w:val="346"/>
        </w:trPr>
        <w:tc>
          <w:tcPr>
            <w:tcW w:w="1311" w:type="dxa"/>
          </w:tcPr>
          <w:p w14:paraId="1E27E43E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जनवरी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(+)</w:t>
            </w:r>
          </w:p>
        </w:tc>
        <w:tc>
          <w:tcPr>
            <w:tcW w:w="1311" w:type="dxa"/>
          </w:tcPr>
          <w:p w14:paraId="7B6BDBE3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73DF8A99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61D50897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44B7702E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C57810F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53FEE8F3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753B9D92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B042B5" w14:paraId="61F9255E" w14:textId="77777777" w:rsidTr="004C612E">
        <w:trPr>
          <w:trHeight w:val="368"/>
        </w:trPr>
        <w:tc>
          <w:tcPr>
            <w:tcW w:w="1311" w:type="dxa"/>
          </w:tcPr>
          <w:p w14:paraId="56801707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फरवरी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(3)</w:t>
            </w:r>
          </w:p>
        </w:tc>
        <w:tc>
          <w:tcPr>
            <w:tcW w:w="1311" w:type="dxa"/>
          </w:tcPr>
          <w:p w14:paraId="0B00474E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24BC340F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6325EA2E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4095D288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4EBA93DB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66C71A57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7F4A5704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B042B5" w14:paraId="72E5026D" w14:textId="77777777" w:rsidTr="004C612E">
        <w:trPr>
          <w:trHeight w:val="346"/>
        </w:trPr>
        <w:tc>
          <w:tcPr>
            <w:tcW w:w="1311" w:type="dxa"/>
          </w:tcPr>
          <w:p w14:paraId="2E1B7D29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मार्च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0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6F9D6AF4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051D0369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451894DB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5B137ADC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155D39F1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34849B3B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5E44079D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B042B5" w14:paraId="13119913" w14:textId="77777777" w:rsidTr="004C612E">
        <w:trPr>
          <w:trHeight w:val="368"/>
        </w:trPr>
        <w:tc>
          <w:tcPr>
            <w:tcW w:w="1311" w:type="dxa"/>
          </w:tcPr>
          <w:p w14:paraId="569AFB1E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अप्रैल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 </w:t>
            </w:r>
          </w:p>
        </w:tc>
        <w:tc>
          <w:tcPr>
            <w:tcW w:w="1311" w:type="dxa"/>
          </w:tcPr>
          <w:p w14:paraId="12A0A0EB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374A03E1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2D83A488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2E4BCE6C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2D3AD6FC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45563B8B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18370D9A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B042B5" w14:paraId="5907F1D2" w14:textId="77777777" w:rsidTr="004C612E">
        <w:trPr>
          <w:trHeight w:val="346"/>
        </w:trPr>
        <w:tc>
          <w:tcPr>
            <w:tcW w:w="1311" w:type="dxa"/>
          </w:tcPr>
          <w:p w14:paraId="252A365C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मई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5F7433B3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07F0306C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247E6345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1FB32536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36A7459C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4A2645F7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3956FBD5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</w:tr>
      <w:tr w:rsidR="00B042B5" w14:paraId="04F044CF" w14:textId="77777777" w:rsidTr="004C612E">
        <w:trPr>
          <w:trHeight w:val="368"/>
        </w:trPr>
        <w:tc>
          <w:tcPr>
            <w:tcW w:w="1311" w:type="dxa"/>
          </w:tcPr>
          <w:p w14:paraId="20D4DE28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जून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15B6858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4ABEBA34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11FA4C9D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4A59CFD8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72875CC5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4DFEE076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45F5E21D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</w:tr>
      <w:tr w:rsidR="00B042B5" w14:paraId="5E399696" w14:textId="77777777" w:rsidTr="004C612E">
        <w:trPr>
          <w:trHeight w:val="346"/>
        </w:trPr>
        <w:tc>
          <w:tcPr>
            <w:tcW w:w="1311" w:type="dxa"/>
          </w:tcPr>
          <w:p w14:paraId="108C7D9D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जुलाई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78BB9D4A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508E14FF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75C850E0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20D3A434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724F180F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5F5AE7FD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3D82CE85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B042B5" w14:paraId="1228A232" w14:textId="77777777" w:rsidTr="004C612E">
        <w:trPr>
          <w:trHeight w:val="368"/>
        </w:trPr>
        <w:tc>
          <w:tcPr>
            <w:tcW w:w="1311" w:type="dxa"/>
          </w:tcPr>
          <w:p w14:paraId="6252E343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अगस्त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0E57B53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1EB8EDE8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378B8D16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7FB05A7B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2B8C2A8E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3B494574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04FA5201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</w:tr>
      <w:tr w:rsidR="00B042B5" w14:paraId="62D76A32" w14:textId="77777777" w:rsidTr="004C612E">
        <w:trPr>
          <w:trHeight w:val="368"/>
        </w:trPr>
        <w:tc>
          <w:tcPr>
            <w:tcW w:w="1311" w:type="dxa"/>
          </w:tcPr>
          <w:p w14:paraId="3BE303A0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सितमबर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0F0ED217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469E8257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49FB101B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3FA5C71B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55D434D8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48FC1ABC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0A9A7717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  <w:tr w:rsidR="00B042B5" w14:paraId="0E6EFB07" w14:textId="77777777" w:rsidTr="004C612E">
        <w:trPr>
          <w:trHeight w:val="346"/>
        </w:trPr>
        <w:tc>
          <w:tcPr>
            <w:tcW w:w="1311" w:type="dxa"/>
          </w:tcPr>
          <w:p w14:paraId="7D11ECE2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अक्टूबर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33B98972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6FDAB141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33CEF876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261E856F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7BF1C07F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0472CBCA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4300BD67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B042B5" w14:paraId="3CCE88CF" w14:textId="77777777" w:rsidTr="004C612E">
        <w:trPr>
          <w:trHeight w:val="368"/>
        </w:trPr>
        <w:tc>
          <w:tcPr>
            <w:tcW w:w="1311" w:type="dxa"/>
          </w:tcPr>
          <w:p w14:paraId="52A0F084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नवंबर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0337E1E8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11E22E9E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1" w:type="dxa"/>
          </w:tcPr>
          <w:p w14:paraId="2D2312C2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35935F2A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71B69B0E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05676F43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6C240486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B042B5" w14:paraId="6A515A25" w14:textId="77777777" w:rsidTr="004C612E">
        <w:trPr>
          <w:trHeight w:val="346"/>
        </w:trPr>
        <w:tc>
          <w:tcPr>
            <w:tcW w:w="1311" w:type="dxa"/>
          </w:tcPr>
          <w:p w14:paraId="5A63380D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दिसम्बर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B6A362C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1" w:type="dxa"/>
          </w:tcPr>
          <w:p w14:paraId="24ACFB98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1" w:type="dxa"/>
          </w:tcPr>
          <w:p w14:paraId="1B3CC63F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1" w:type="dxa"/>
          </w:tcPr>
          <w:p w14:paraId="058E1211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1" w:type="dxa"/>
          </w:tcPr>
          <w:p w14:paraId="3657CBFA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1" w:type="dxa"/>
          </w:tcPr>
          <w:p w14:paraId="6138F954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1" w:type="dxa"/>
          </w:tcPr>
          <w:p w14:paraId="61C1FE9B" w14:textId="77777777" w:rsidR="00B042B5" w:rsidRPr="006A4694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</w:tbl>
    <w:tbl>
      <w:tblPr>
        <w:tblStyle w:val="TableGrid"/>
        <w:tblW w:w="10536" w:type="dxa"/>
        <w:tblLook w:val="04A0" w:firstRow="1" w:lastRow="0" w:firstColumn="1" w:lastColumn="0" w:noHBand="0" w:noVBand="1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 w:rsidR="00FF3112" w14:paraId="0671A0FD" w14:textId="77777777" w:rsidTr="008909B4">
        <w:trPr>
          <w:trHeight w:val="374"/>
        </w:trPr>
        <w:tc>
          <w:tcPr>
            <w:tcW w:w="1317" w:type="dxa"/>
          </w:tcPr>
          <w:p w14:paraId="4E0CD60D" w14:textId="77777777" w:rsidR="000C4776" w:rsidRPr="00D230D6" w:rsidRDefault="000C4776" w:rsidP="000C4776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</w:p>
        </w:tc>
        <w:tc>
          <w:tcPr>
            <w:tcW w:w="1317" w:type="dxa"/>
          </w:tcPr>
          <w:p w14:paraId="5D7C816B" w14:textId="475B2BF0" w:rsidR="000C4776" w:rsidRPr="00D230D6" w:rsidRDefault="000C4776" w:rsidP="000C4776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0C7DD7C4" w14:textId="0FB17BCB" w:rsidR="000C4776" w:rsidRPr="00D230D6" w:rsidRDefault="000C4776" w:rsidP="000C4776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52CB3146" w14:textId="26E6D9EA" w:rsidR="000C4776" w:rsidRPr="00D230D6" w:rsidRDefault="000C4776" w:rsidP="000C4776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582E37AD" w14:textId="01429E35" w:rsidR="000C4776" w:rsidRPr="00D230D6" w:rsidRDefault="000C4776" w:rsidP="000C4776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001ABB3F" w14:textId="73BC1391" w:rsidR="000C4776" w:rsidRPr="00D230D6" w:rsidRDefault="000C4776" w:rsidP="000C4776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1C8E19BC" w14:textId="1147AA59" w:rsidR="000C4776" w:rsidRPr="00D230D6" w:rsidRDefault="000C4776" w:rsidP="000C4776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127DFD78" w14:textId="055EE357" w:rsidR="000C4776" w:rsidRPr="00D230D6" w:rsidRDefault="000C4776" w:rsidP="000C4776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शनिवार  </w:t>
            </w:r>
          </w:p>
        </w:tc>
      </w:tr>
      <w:tr w:rsidR="00FF3112" w14:paraId="169400C8" w14:textId="77777777" w:rsidTr="008909B4">
        <w:trPr>
          <w:trHeight w:val="369"/>
        </w:trPr>
        <w:tc>
          <w:tcPr>
            <w:tcW w:w="1317" w:type="dxa"/>
          </w:tcPr>
          <w:p w14:paraId="5039CCD2" w14:textId="387DCA1E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जनवरी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(+)</w:t>
            </w:r>
          </w:p>
        </w:tc>
        <w:tc>
          <w:tcPr>
            <w:tcW w:w="1317" w:type="dxa"/>
          </w:tcPr>
          <w:p w14:paraId="547375FF" w14:textId="4C943778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6C828C14" w14:textId="6D20CA49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6744D04D" w14:textId="1DFD4E9A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55F80FAF" w14:textId="19BD3BFF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287E9420" w14:textId="0BB35525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1B056A84" w14:textId="79D6260F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39D40A18" w14:textId="277F0171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FF3112" w14:paraId="4A5B68FE" w14:textId="77777777" w:rsidTr="008909B4">
        <w:trPr>
          <w:trHeight w:val="352"/>
        </w:trPr>
        <w:tc>
          <w:tcPr>
            <w:tcW w:w="1317" w:type="dxa"/>
          </w:tcPr>
          <w:p w14:paraId="46EEA5C3" w14:textId="4CBFBA23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फरवरी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(3)</w:t>
            </w:r>
          </w:p>
        </w:tc>
        <w:tc>
          <w:tcPr>
            <w:tcW w:w="1317" w:type="dxa"/>
          </w:tcPr>
          <w:p w14:paraId="4C5A1104" w14:textId="595916CA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364BA4DD" w14:textId="49CC3A5E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0F008708" w14:textId="3AE81312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22490218" w14:textId="74307B18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7" w:type="dxa"/>
          </w:tcPr>
          <w:p w14:paraId="65E2116F" w14:textId="02EF3498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2CC3AA70" w14:textId="2DC15BD9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696E5FBB" w14:textId="6DED6940" w:rsidR="00FF3112" w:rsidRPr="006A4694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FF3112" w14:paraId="0C4336B7" w14:textId="77777777" w:rsidTr="008909B4">
        <w:trPr>
          <w:trHeight w:val="369"/>
        </w:trPr>
        <w:tc>
          <w:tcPr>
            <w:tcW w:w="1317" w:type="dxa"/>
          </w:tcPr>
          <w:p w14:paraId="2FD7ACDE" w14:textId="6067ED9A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मार्च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1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000F9D44" w14:textId="2085CD69" w:rsidR="00FF3112" w:rsidRPr="006A4694" w:rsidRDefault="00FF3112" w:rsidP="00FF3112">
            <w:pPr>
              <w:jc w:val="center"/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7210DA4B" w14:textId="6710BDF5" w:rsidR="00FF3112" w:rsidRPr="006A4694" w:rsidRDefault="00FF3112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0B936FFA" w14:textId="2B9B14D1" w:rsidR="00FF3112" w:rsidRPr="006A4694" w:rsidRDefault="00FF3112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7" w:type="dxa"/>
          </w:tcPr>
          <w:p w14:paraId="323B8D55" w14:textId="03123A7E" w:rsidR="00FF3112" w:rsidRPr="006A4694" w:rsidRDefault="00FF3112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31A9C29B" w14:textId="67070BAE" w:rsidR="00FF3112" w:rsidRPr="006A4694" w:rsidRDefault="00FF3112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589B8E25" w14:textId="0E39704A" w:rsidR="00FF3112" w:rsidRPr="006A4694" w:rsidRDefault="00FF3112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 </w:t>
            </w:r>
          </w:p>
        </w:tc>
        <w:tc>
          <w:tcPr>
            <w:tcW w:w="1317" w:type="dxa"/>
          </w:tcPr>
          <w:p w14:paraId="62A9197A" w14:textId="1664FDC4" w:rsidR="00FF3112" w:rsidRPr="006A4694" w:rsidRDefault="00FF3112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</w:tr>
      <w:tr w:rsidR="00FF3112" w14:paraId="2BD956A9" w14:textId="77777777" w:rsidTr="008909B4">
        <w:trPr>
          <w:trHeight w:val="352"/>
        </w:trPr>
        <w:tc>
          <w:tcPr>
            <w:tcW w:w="1317" w:type="dxa"/>
          </w:tcPr>
          <w:p w14:paraId="0996B259" w14:textId="370B6525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अप्रैल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 </w:t>
            </w:r>
          </w:p>
        </w:tc>
        <w:tc>
          <w:tcPr>
            <w:tcW w:w="1317" w:type="dxa"/>
          </w:tcPr>
          <w:p w14:paraId="7544A5B8" w14:textId="5192AF03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6596762F" w14:textId="6F38FE1B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5840CA1B" w14:textId="0258C03A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48965044" w14:textId="6B2956DC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49920E1B" w14:textId="4B5E0B79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0333EDA4" w14:textId="5F17920E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7A305928" w14:textId="5DD25B68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FF3112" w14:paraId="368A267C" w14:textId="77777777" w:rsidTr="008909B4">
        <w:trPr>
          <w:trHeight w:val="369"/>
        </w:trPr>
        <w:tc>
          <w:tcPr>
            <w:tcW w:w="1317" w:type="dxa"/>
          </w:tcPr>
          <w:p w14:paraId="4BDE5701" w14:textId="4B3407BE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मई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2BBC9163" w14:textId="3A43E62A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7C225C80" w14:textId="2E5D0C46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4D439D06" w14:textId="7459CC24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35EBD934" w14:textId="2E43718D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33F87A8E" w14:textId="2EA37F18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7" w:type="dxa"/>
          </w:tcPr>
          <w:p w14:paraId="5E826B2E" w14:textId="6D57E6F6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4C56BC7F" w14:textId="7E310FF8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</w:tr>
      <w:tr w:rsidR="00FF3112" w14:paraId="735A185B" w14:textId="77777777" w:rsidTr="008909B4">
        <w:trPr>
          <w:trHeight w:val="352"/>
        </w:trPr>
        <w:tc>
          <w:tcPr>
            <w:tcW w:w="1317" w:type="dxa"/>
          </w:tcPr>
          <w:p w14:paraId="6CF32E6C" w14:textId="2619F2EB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जून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4848DB19" w14:textId="737AA9E9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2E0A1D48" w14:textId="1A074F9E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7" w:type="dxa"/>
          </w:tcPr>
          <w:p w14:paraId="55122CC5" w14:textId="5991515D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354C64B3" w14:textId="0F29FAFA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4EBFE66B" w14:textId="67E6E163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32F763F9" w14:textId="13954269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57C31DC6" w14:textId="4D889A5D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</w:tr>
      <w:tr w:rsidR="00FF3112" w14:paraId="09B50898" w14:textId="77777777" w:rsidTr="008909B4">
        <w:trPr>
          <w:trHeight w:val="369"/>
        </w:trPr>
        <w:tc>
          <w:tcPr>
            <w:tcW w:w="1317" w:type="dxa"/>
          </w:tcPr>
          <w:p w14:paraId="62655CAF" w14:textId="4C88F49E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जुलाई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65A188B4" w14:textId="6B7C2A1B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01064726" w14:textId="162953D6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68E4238A" w14:textId="391A204E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133461D1" w14:textId="24D8AEA9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5B995774" w14:textId="7C37A16B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24BCF6C0" w14:textId="47B3E0CD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0052F607" w14:textId="1B6FC6D5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  <w:tr w:rsidR="00FF3112" w14:paraId="22208BB5" w14:textId="77777777" w:rsidTr="008909B4">
        <w:trPr>
          <w:trHeight w:val="352"/>
        </w:trPr>
        <w:tc>
          <w:tcPr>
            <w:tcW w:w="1317" w:type="dxa"/>
          </w:tcPr>
          <w:p w14:paraId="01175C7B" w14:textId="3D1D23AC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अगस्त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78439172" w14:textId="5F7515F8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532FAAE4" w14:textId="69BDFAD3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66BBE1A4" w14:textId="5C339FD4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50CC313C" w14:textId="0F6CC57D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7" w:type="dxa"/>
          </w:tcPr>
          <w:p w14:paraId="4489B0C6" w14:textId="4E3C1C08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714F7DEF" w14:textId="33E3ED2A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119F2A25" w14:textId="10D43559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</w:tr>
      <w:tr w:rsidR="00FF3112" w14:paraId="5D84D3F4" w14:textId="77777777" w:rsidTr="008909B4">
        <w:trPr>
          <w:trHeight w:val="369"/>
        </w:trPr>
        <w:tc>
          <w:tcPr>
            <w:tcW w:w="1317" w:type="dxa"/>
          </w:tcPr>
          <w:p w14:paraId="559C766B" w14:textId="21EE41E5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सितमबर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6E77D4A3" w14:textId="0C22E6D6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7" w:type="dxa"/>
          </w:tcPr>
          <w:p w14:paraId="06257564" w14:textId="3EEE133C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661540B0" w14:textId="52B588B9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585F8517" w14:textId="06E52175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6381A56F" w14:textId="1F243230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7FB48A9B" w14:textId="23D71843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4C36631B" w14:textId="33FC54B7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</w:tr>
      <w:tr w:rsidR="00FF3112" w14:paraId="6909FAA8" w14:textId="77777777" w:rsidTr="008909B4">
        <w:trPr>
          <w:trHeight w:val="352"/>
        </w:trPr>
        <w:tc>
          <w:tcPr>
            <w:tcW w:w="1317" w:type="dxa"/>
          </w:tcPr>
          <w:p w14:paraId="4BC42CFA" w14:textId="4C62C1D0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अक्टूबर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3FFE5DE5" w14:textId="3734184A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1C64E353" w14:textId="5F579D3A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6571A56A" w14:textId="4DF6E647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53E3D189" w14:textId="72DCEFB6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65EA628A" w14:textId="422BA6EB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6BD325F1" w14:textId="5DF329AA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7" w:type="dxa"/>
          </w:tcPr>
          <w:p w14:paraId="1E637847" w14:textId="1EC935C7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</w:tr>
      <w:tr w:rsidR="00FF3112" w14:paraId="414189A1" w14:textId="77777777" w:rsidTr="008909B4">
        <w:trPr>
          <w:trHeight w:val="352"/>
        </w:trPr>
        <w:tc>
          <w:tcPr>
            <w:tcW w:w="1317" w:type="dxa"/>
          </w:tcPr>
          <w:p w14:paraId="3EE1E815" w14:textId="03B21751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नवंबर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7B913A6D" w14:textId="1FCE66E5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0D7B6EC6" w14:textId="6F7ED913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1317" w:type="dxa"/>
          </w:tcPr>
          <w:p w14:paraId="5355491E" w14:textId="243E1272" w:rsidR="00FF3112" w:rsidRPr="006A4694" w:rsidRDefault="00D230D6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7" w:type="dxa"/>
          </w:tcPr>
          <w:p w14:paraId="09E2DDAB" w14:textId="2BAE34BD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1317" w:type="dxa"/>
          </w:tcPr>
          <w:p w14:paraId="5F5E8D76" w14:textId="591B18C1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4965C561" w14:textId="0C4845FF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6051E816" w14:textId="5692E24C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</w:tr>
      <w:tr w:rsidR="00FF3112" w14:paraId="524A7C26" w14:textId="77777777" w:rsidTr="008909B4">
        <w:trPr>
          <w:trHeight w:val="369"/>
        </w:trPr>
        <w:tc>
          <w:tcPr>
            <w:tcW w:w="1317" w:type="dxa"/>
          </w:tcPr>
          <w:p w14:paraId="0A49C613" w14:textId="62352E3A" w:rsidR="00FF3112" w:rsidRDefault="00FF3112" w:rsidP="00FF311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दिसम्बर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4B407F8C" w14:textId="252BF9F2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1317" w:type="dxa"/>
          </w:tcPr>
          <w:p w14:paraId="046A03FE" w14:textId="1366B3E9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1317" w:type="dxa"/>
          </w:tcPr>
          <w:p w14:paraId="7227CA7D" w14:textId="03763BA1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1317" w:type="dxa"/>
          </w:tcPr>
          <w:p w14:paraId="7B90057B" w14:textId="4F3C0DE3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1317" w:type="dxa"/>
          </w:tcPr>
          <w:p w14:paraId="5F2F4B6C" w14:textId="45B8195C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1317" w:type="dxa"/>
          </w:tcPr>
          <w:p w14:paraId="346D654C" w14:textId="77B9CCF6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शुक्रवर </w:t>
            </w:r>
          </w:p>
        </w:tc>
        <w:tc>
          <w:tcPr>
            <w:tcW w:w="1317" w:type="dxa"/>
          </w:tcPr>
          <w:p w14:paraId="63D3E023" w14:textId="09A70004" w:rsidR="00FF3112" w:rsidRPr="006A4694" w:rsidRDefault="00405584" w:rsidP="00FF311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</w:tr>
    </w:tbl>
    <w:p w14:paraId="33165FF3" w14:textId="399333E9" w:rsidR="00B042B5" w:rsidRDefault="00B042B5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6EF05665" w14:textId="5F3B4809" w:rsidR="006A4694" w:rsidRDefault="00EC62CB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drawing>
          <wp:anchor distT="0" distB="0" distL="114300" distR="114300" simplePos="0" relativeHeight="251676672" behindDoc="0" locked="0" layoutInCell="1" allowOverlap="1" wp14:anchorId="31D4C58E" wp14:editId="4EFA5643">
            <wp:simplePos x="0" y="0"/>
            <wp:positionH relativeFrom="margin">
              <wp:align>center</wp:align>
            </wp:positionH>
            <wp:positionV relativeFrom="paragraph">
              <wp:posOffset>2812</wp:posOffset>
            </wp:positionV>
            <wp:extent cx="1812290" cy="181229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1229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C63AD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5A2F87AC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51EECB8F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21FB4B44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02BE23D1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27320A82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4D85C166" w14:textId="55562214" w:rsidR="00814F1A" w:rsidRPr="00BD2FDB" w:rsidRDefault="00BD2FDB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BD2FDB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lastRenderedPageBreak/>
        <w:t xml:space="preserve">प्रत्येक तिथि का दिन यहाँ देखें जो दिन से माह शुरू है </w:t>
      </w:r>
    </w:p>
    <w:p w14:paraId="4130E09E" w14:textId="64664935" w:rsidR="00814F1A" w:rsidRPr="00814F1A" w:rsidRDefault="007F6F66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B2A02A" wp14:editId="04365A21">
                <wp:simplePos x="0" y="0"/>
                <wp:positionH relativeFrom="column">
                  <wp:posOffset>5188528</wp:posOffset>
                </wp:positionH>
                <wp:positionV relativeFrom="paragraph">
                  <wp:posOffset>96982</wp:posOffset>
                </wp:positionV>
                <wp:extent cx="374015" cy="290830"/>
                <wp:effectExtent l="0" t="0" r="26035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202E8" w14:textId="113A04AA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2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2A02A" id="Rectangle 5" o:spid="_x0000_s1029" style="position:absolute;left:0;text-align:left;margin-left:408.55pt;margin-top:7.65pt;width:29.45pt;height:22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" fillcolor="#4472c4 [3204]" strokecolor="#09101d [484]" strokeweight="1pt">
                <v:textbox>
                  <w:txbxContent>
                    <w:p w14:paraId="538202E8" w14:textId="113A04AA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2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EBEB67" wp14:editId="779E0105">
                <wp:simplePos x="0" y="0"/>
                <wp:positionH relativeFrom="column">
                  <wp:posOffset>1427018</wp:posOffset>
                </wp:positionH>
                <wp:positionV relativeFrom="paragraph">
                  <wp:posOffset>121920</wp:posOffset>
                </wp:positionV>
                <wp:extent cx="374015" cy="290830"/>
                <wp:effectExtent l="0" t="0" r="26035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58045" w14:textId="5550C914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BEB67" id="Rectangle 4" o:spid="_x0000_s1030" style="position:absolute;left:0;text-align:left;margin-left:112.35pt;margin-top:9.6pt;width:29.45pt;height:22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" fillcolor="#4472c4 [3204]" strokecolor="#09101d [484]" strokeweight="1pt">
                <v:textbox>
                  <w:txbxContent>
                    <w:p w14:paraId="09F58045" w14:textId="5550C914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1 </w:t>
                      </w:r>
                    </w:p>
                  </w:txbxContent>
                </v:textbox>
              </v:rect>
            </w:pict>
          </mc:Fallback>
        </mc:AlternateContent>
      </w:r>
    </w:p>
    <w:p w14:paraId="486F9D78" w14:textId="45627CF8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XSpec="right" w:tblpY="40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5F135036" w14:textId="77777777" w:rsidTr="006B17BD">
        <w:tc>
          <w:tcPr>
            <w:tcW w:w="1185" w:type="dxa"/>
          </w:tcPr>
          <w:p w14:paraId="11D4E0A4" w14:textId="5A467151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521" w:type="dxa"/>
          </w:tcPr>
          <w:p w14:paraId="2EBAB212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4B4E22B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0F97DACC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4FB17CA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6708FE5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2BA22771" w14:textId="77777777" w:rsidTr="006B17BD">
        <w:tc>
          <w:tcPr>
            <w:tcW w:w="1185" w:type="dxa"/>
          </w:tcPr>
          <w:p w14:paraId="02F90F52" w14:textId="6E4FF416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521" w:type="dxa"/>
          </w:tcPr>
          <w:p w14:paraId="27CD7F41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1197988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7FC2B766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6C02ADC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3DD19086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402E4D00" w14:textId="77777777" w:rsidTr="006B17BD">
        <w:tc>
          <w:tcPr>
            <w:tcW w:w="1185" w:type="dxa"/>
          </w:tcPr>
          <w:p w14:paraId="06CFEDD3" w14:textId="4630B2F0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521" w:type="dxa"/>
          </w:tcPr>
          <w:p w14:paraId="71E36DF9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3CFEDDB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188DBEA2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10D702F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239903A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6CF73246" w14:textId="77777777" w:rsidTr="006B17BD">
        <w:tc>
          <w:tcPr>
            <w:tcW w:w="1185" w:type="dxa"/>
          </w:tcPr>
          <w:p w14:paraId="4B4CD456" w14:textId="4AD1F1D6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521" w:type="dxa"/>
          </w:tcPr>
          <w:p w14:paraId="5D7AD130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4BB8187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709095D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75D1C49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0B704441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63022376" w14:textId="77777777" w:rsidTr="006B17BD">
        <w:tc>
          <w:tcPr>
            <w:tcW w:w="1185" w:type="dxa"/>
          </w:tcPr>
          <w:p w14:paraId="62509E44" w14:textId="343DFFBC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521" w:type="dxa"/>
          </w:tcPr>
          <w:p w14:paraId="49D473D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766CD079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4786BC33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16EECF51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62940148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4E13ABF4" w14:textId="77777777" w:rsidTr="006B17BD">
        <w:tc>
          <w:tcPr>
            <w:tcW w:w="1185" w:type="dxa"/>
          </w:tcPr>
          <w:p w14:paraId="64174CD1" w14:textId="375BB27E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521" w:type="dxa"/>
          </w:tcPr>
          <w:p w14:paraId="6CEADDC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094B95D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33C0B59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03045E0C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59989832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5A7DF9FC" w14:textId="77777777" w:rsidTr="006B17BD">
        <w:tc>
          <w:tcPr>
            <w:tcW w:w="1185" w:type="dxa"/>
          </w:tcPr>
          <w:p w14:paraId="63B88ECC" w14:textId="5E2BF712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521" w:type="dxa"/>
          </w:tcPr>
          <w:p w14:paraId="3A4B1C2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6E84ABA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72BB4165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14C8C46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7522FE2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562" w:tblpY="83"/>
        <w:tblW w:w="0" w:type="auto"/>
        <w:tblLook w:val="04A0" w:firstRow="1" w:lastRow="0" w:firstColumn="1" w:lastColumn="0" w:noHBand="0" w:noVBand="1"/>
      </w:tblPr>
      <w:tblGrid>
        <w:gridCol w:w="1180"/>
        <w:gridCol w:w="521"/>
        <w:gridCol w:w="567"/>
        <w:gridCol w:w="567"/>
        <w:gridCol w:w="567"/>
        <w:gridCol w:w="567"/>
      </w:tblGrid>
      <w:tr w:rsidR="00514A17" w:rsidRPr="00814F1A" w14:paraId="0FD81259" w14:textId="77777777" w:rsidTr="006B17BD">
        <w:tc>
          <w:tcPr>
            <w:tcW w:w="1180" w:type="dxa"/>
          </w:tcPr>
          <w:p w14:paraId="55842894" w14:textId="39865598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रविवार</w:t>
            </w:r>
          </w:p>
        </w:tc>
        <w:tc>
          <w:tcPr>
            <w:tcW w:w="521" w:type="dxa"/>
          </w:tcPr>
          <w:p w14:paraId="4A159BB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3A04AA08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5FFBBEDC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57D5E279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435E3305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214E5D9D" w14:textId="77777777" w:rsidTr="006B17BD">
        <w:tc>
          <w:tcPr>
            <w:tcW w:w="1180" w:type="dxa"/>
          </w:tcPr>
          <w:p w14:paraId="6F449767" w14:textId="3030BE1C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सोमवार</w:t>
            </w:r>
          </w:p>
        </w:tc>
        <w:tc>
          <w:tcPr>
            <w:tcW w:w="521" w:type="dxa"/>
          </w:tcPr>
          <w:p w14:paraId="357137AA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5371484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3BEFA01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72DE792F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5BDBFB8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06754BD1" w14:textId="77777777" w:rsidTr="006B17BD">
        <w:tc>
          <w:tcPr>
            <w:tcW w:w="1180" w:type="dxa"/>
          </w:tcPr>
          <w:p w14:paraId="566A2082" w14:textId="58FA0AF7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मंगलवार</w:t>
            </w:r>
          </w:p>
        </w:tc>
        <w:tc>
          <w:tcPr>
            <w:tcW w:w="521" w:type="dxa"/>
          </w:tcPr>
          <w:p w14:paraId="406DF83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55D8196A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5E53E3A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5350757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50B68E1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658758B5" w14:textId="77777777" w:rsidTr="006B17BD">
        <w:tc>
          <w:tcPr>
            <w:tcW w:w="1180" w:type="dxa"/>
          </w:tcPr>
          <w:p w14:paraId="5CEA4D64" w14:textId="023A5579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बुधवार</w:t>
            </w:r>
          </w:p>
        </w:tc>
        <w:tc>
          <w:tcPr>
            <w:tcW w:w="521" w:type="dxa"/>
          </w:tcPr>
          <w:p w14:paraId="23A7E59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7B1EEF9F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6CDBA1F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40E08C1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016A493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50E9D237" w14:textId="77777777" w:rsidTr="006B17BD">
        <w:tc>
          <w:tcPr>
            <w:tcW w:w="1180" w:type="dxa"/>
          </w:tcPr>
          <w:p w14:paraId="14630B86" w14:textId="446F6CE6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गुरुवार</w:t>
            </w:r>
          </w:p>
        </w:tc>
        <w:tc>
          <w:tcPr>
            <w:tcW w:w="521" w:type="dxa"/>
          </w:tcPr>
          <w:p w14:paraId="36BDC49C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292C5F9A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265C6300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414EB87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040863D0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5458AF5A" w14:textId="77777777" w:rsidTr="006B17BD">
        <w:tc>
          <w:tcPr>
            <w:tcW w:w="1180" w:type="dxa"/>
          </w:tcPr>
          <w:p w14:paraId="353275E7" w14:textId="12EDA68D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शुक्रवार</w:t>
            </w:r>
          </w:p>
        </w:tc>
        <w:tc>
          <w:tcPr>
            <w:tcW w:w="521" w:type="dxa"/>
          </w:tcPr>
          <w:p w14:paraId="6BE1E44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54003F74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288F2B1F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1775FFE8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24E7313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7A4593C7" w14:textId="77777777" w:rsidTr="006B17BD">
        <w:tc>
          <w:tcPr>
            <w:tcW w:w="1180" w:type="dxa"/>
          </w:tcPr>
          <w:p w14:paraId="694BE064" w14:textId="421B2D6A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शनिवार</w:t>
            </w:r>
          </w:p>
        </w:tc>
        <w:tc>
          <w:tcPr>
            <w:tcW w:w="521" w:type="dxa"/>
          </w:tcPr>
          <w:p w14:paraId="1EEC4E39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6A8197C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08A89A8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473D738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1B85E24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p w14:paraId="73998D10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08225FDD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6081E390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1FB37EB5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4C0CBB85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73CD95CE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5A585ED4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0E2FF3AD" w14:textId="1DFF073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  <w:r w:rsidRPr="00814F1A">
        <w:rPr>
          <w:rFonts w:ascii="Aparajita" w:hAnsi="Aparajita" w:cs="Aparajita"/>
          <w:b/>
          <w:bCs/>
          <w:sz w:val="24"/>
          <w:szCs w:val="24"/>
          <w:lang w:bidi="hi-IN"/>
        </w:rPr>
        <w:t xml:space="preserve">   </w:t>
      </w:r>
    </w:p>
    <w:p w14:paraId="6A95E099" w14:textId="23BAC279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3DC9FF5D" w14:textId="1EB32C48" w:rsidR="00814F1A" w:rsidRPr="00814F1A" w:rsidRDefault="007F6F66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9B439D" wp14:editId="17345CB1">
                <wp:simplePos x="0" y="0"/>
                <wp:positionH relativeFrom="column">
                  <wp:posOffset>1420091</wp:posOffset>
                </wp:positionH>
                <wp:positionV relativeFrom="paragraph">
                  <wp:posOffset>6293</wp:posOffset>
                </wp:positionV>
                <wp:extent cx="374015" cy="290830"/>
                <wp:effectExtent l="0" t="0" r="26035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C49AE" w14:textId="31571CEA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B439D" id="Rectangle 6" o:spid="_x0000_s1031" style="position:absolute;left:0;text-align:left;margin-left:111.8pt;margin-top:.5pt;width:29.45pt;height:22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" fillcolor="#4472c4 [3204]" strokecolor="#09101d [484]" strokeweight="1pt">
                <v:textbox>
                  <w:txbxContent>
                    <w:p w14:paraId="342C49AE" w14:textId="31571CEA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3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6D29EB" wp14:editId="13F45EB3">
                <wp:simplePos x="0" y="0"/>
                <wp:positionH relativeFrom="column">
                  <wp:posOffset>5188527</wp:posOffset>
                </wp:positionH>
                <wp:positionV relativeFrom="paragraph">
                  <wp:posOffset>5946</wp:posOffset>
                </wp:positionV>
                <wp:extent cx="374015" cy="290830"/>
                <wp:effectExtent l="0" t="0" r="26035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40376" w14:textId="59765C28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4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D29EB" id="Rectangle 7" o:spid="_x0000_s1032" style="position:absolute;left:0;text-align:left;margin-left:408.55pt;margin-top:.45pt;width:29.45pt;height:22.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" fillcolor="#4472c4 [3204]" strokecolor="#09101d [484]" strokeweight="1pt">
                <v:textbox>
                  <w:txbxContent>
                    <w:p w14:paraId="76540376" w14:textId="59765C28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4 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1244" w:tblpY="196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5C1F894C" w14:textId="77777777" w:rsidTr="007F6F66">
        <w:tc>
          <w:tcPr>
            <w:tcW w:w="1185" w:type="dxa"/>
          </w:tcPr>
          <w:p w14:paraId="0929F70E" w14:textId="6269D8F7" w:rsidR="00514A17" w:rsidRPr="00CC2FC6" w:rsidRDefault="00CC2FC6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CC2FC6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521" w:type="dxa"/>
          </w:tcPr>
          <w:p w14:paraId="29F78AC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18940B6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0287163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136CDA2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51F9182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67ACB92E" w14:textId="77777777" w:rsidTr="007F6F66">
        <w:tc>
          <w:tcPr>
            <w:tcW w:w="1185" w:type="dxa"/>
          </w:tcPr>
          <w:p w14:paraId="40E3043F" w14:textId="7287BD5A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521" w:type="dxa"/>
          </w:tcPr>
          <w:p w14:paraId="6026C458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4A474D8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2C76A4B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5E99C47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4C11F33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332F63E5" w14:textId="77777777" w:rsidTr="007F6F66">
        <w:tc>
          <w:tcPr>
            <w:tcW w:w="1185" w:type="dxa"/>
          </w:tcPr>
          <w:p w14:paraId="684913FE" w14:textId="5F3489F1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521" w:type="dxa"/>
          </w:tcPr>
          <w:p w14:paraId="5690E1E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0F36FA3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4B2ACD2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440D2696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478E250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0303649B" w14:textId="77777777" w:rsidTr="007F6F66">
        <w:tc>
          <w:tcPr>
            <w:tcW w:w="1185" w:type="dxa"/>
          </w:tcPr>
          <w:p w14:paraId="3C1826AD" w14:textId="211EF082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521" w:type="dxa"/>
          </w:tcPr>
          <w:p w14:paraId="0590969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16ECD26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164F925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05AD781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6AE58A9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77D72B48" w14:textId="77777777" w:rsidTr="007F6F66">
        <w:tc>
          <w:tcPr>
            <w:tcW w:w="1185" w:type="dxa"/>
          </w:tcPr>
          <w:p w14:paraId="3437515F" w14:textId="6BE5043D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521" w:type="dxa"/>
          </w:tcPr>
          <w:p w14:paraId="493972C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3BF5B8F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5CC52EF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13A8DBF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500C02E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0C8C8DD2" w14:textId="77777777" w:rsidTr="007F6F66">
        <w:tc>
          <w:tcPr>
            <w:tcW w:w="1185" w:type="dxa"/>
          </w:tcPr>
          <w:p w14:paraId="14A4562E" w14:textId="61AFA4B2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521" w:type="dxa"/>
          </w:tcPr>
          <w:p w14:paraId="7F8AE146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0DF12DF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787D6087" w14:textId="0609D0DF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7CED084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2C63D26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23976EAE" w14:textId="77777777" w:rsidTr="007F6F66">
        <w:tc>
          <w:tcPr>
            <w:tcW w:w="1185" w:type="dxa"/>
          </w:tcPr>
          <w:p w14:paraId="07296C30" w14:textId="4CE824E5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521" w:type="dxa"/>
          </w:tcPr>
          <w:p w14:paraId="5B28181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2C3051F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54C4578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0B5DB83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25720E33" w14:textId="7B587AF4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198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6F18CE93" w14:textId="77777777" w:rsidTr="007F6F66">
        <w:tc>
          <w:tcPr>
            <w:tcW w:w="1185" w:type="dxa"/>
          </w:tcPr>
          <w:p w14:paraId="4AE46C96" w14:textId="2D41F60D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BD2FDB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521" w:type="dxa"/>
          </w:tcPr>
          <w:p w14:paraId="382686D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390ECEF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0827188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5EE3AB8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5F377F3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41A060CE" w14:textId="77777777" w:rsidTr="007F6F66">
        <w:tc>
          <w:tcPr>
            <w:tcW w:w="1185" w:type="dxa"/>
          </w:tcPr>
          <w:p w14:paraId="25B9DCEF" w14:textId="553FE5B0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BD2FDB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521" w:type="dxa"/>
          </w:tcPr>
          <w:p w14:paraId="665D764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2A90014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718EA99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090CA55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452F461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24880840" w14:textId="77777777" w:rsidTr="007F6F66">
        <w:tc>
          <w:tcPr>
            <w:tcW w:w="1185" w:type="dxa"/>
          </w:tcPr>
          <w:p w14:paraId="40AE9C1F" w14:textId="5BFCD4CA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521" w:type="dxa"/>
          </w:tcPr>
          <w:p w14:paraId="05A8309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205C2CA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0B2AC84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035341E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2C145ED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066A97C7" w14:textId="77777777" w:rsidTr="007F6F66">
        <w:tc>
          <w:tcPr>
            <w:tcW w:w="1185" w:type="dxa"/>
          </w:tcPr>
          <w:p w14:paraId="11B14011" w14:textId="43D48C3E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521" w:type="dxa"/>
          </w:tcPr>
          <w:p w14:paraId="57F3843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3424537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70A24D5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1D7D4E3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6B2F089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3CA26FAE" w14:textId="77777777" w:rsidTr="007F6F66">
        <w:tc>
          <w:tcPr>
            <w:tcW w:w="1185" w:type="dxa"/>
          </w:tcPr>
          <w:p w14:paraId="424D62DE" w14:textId="3B0D8B69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521" w:type="dxa"/>
          </w:tcPr>
          <w:p w14:paraId="2DD6B39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20B58D7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7001CD1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102720D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482488D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068251CC" w14:textId="77777777" w:rsidTr="007F6F66">
        <w:tc>
          <w:tcPr>
            <w:tcW w:w="1185" w:type="dxa"/>
          </w:tcPr>
          <w:p w14:paraId="3EA33C4E" w14:textId="73222436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521" w:type="dxa"/>
          </w:tcPr>
          <w:p w14:paraId="174D4AD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0B3DC18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5B36F9B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6716C3D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6F64BBB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426C4A11" w14:textId="77777777" w:rsidTr="007F6F66">
        <w:tc>
          <w:tcPr>
            <w:tcW w:w="1185" w:type="dxa"/>
          </w:tcPr>
          <w:p w14:paraId="5088AB64" w14:textId="11FF85F0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521" w:type="dxa"/>
          </w:tcPr>
          <w:p w14:paraId="2624029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4E83CD2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3161D51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1137B1B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20AA5AD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p w14:paraId="5116C461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38B91DEA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6E9F22AD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tbl>
      <w:tblPr>
        <w:tblStyle w:val="TableGrid"/>
        <w:tblpPr w:leftFromText="180" w:rightFromText="180" w:vertAnchor="text" w:horzAnchor="page" w:tblpX="1322" w:tblpY="4809"/>
        <w:tblW w:w="0" w:type="auto"/>
        <w:tblLook w:val="04A0" w:firstRow="1" w:lastRow="0" w:firstColumn="1" w:lastColumn="0" w:noHBand="0" w:noVBand="1"/>
      </w:tblPr>
      <w:tblGrid>
        <w:gridCol w:w="1222"/>
        <w:gridCol w:w="532"/>
        <w:gridCol w:w="532"/>
        <w:gridCol w:w="532"/>
        <w:gridCol w:w="532"/>
        <w:gridCol w:w="532"/>
      </w:tblGrid>
      <w:tr w:rsidR="00514A17" w:rsidRPr="00814F1A" w14:paraId="6BCAA304" w14:textId="77777777" w:rsidTr="007F6F66">
        <w:trPr>
          <w:trHeight w:val="294"/>
        </w:trPr>
        <w:tc>
          <w:tcPr>
            <w:tcW w:w="1222" w:type="dxa"/>
          </w:tcPr>
          <w:p w14:paraId="0CB78DC9" w14:textId="595D1A60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BD2FDB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532" w:type="dxa"/>
          </w:tcPr>
          <w:p w14:paraId="78C70EF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32" w:type="dxa"/>
          </w:tcPr>
          <w:p w14:paraId="079512D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32" w:type="dxa"/>
          </w:tcPr>
          <w:p w14:paraId="7D015D8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32" w:type="dxa"/>
          </w:tcPr>
          <w:p w14:paraId="386F166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32" w:type="dxa"/>
          </w:tcPr>
          <w:p w14:paraId="18BB7D8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73046D8A" w14:textId="77777777" w:rsidTr="007F6F66">
        <w:trPr>
          <w:trHeight w:val="294"/>
        </w:trPr>
        <w:tc>
          <w:tcPr>
            <w:tcW w:w="1222" w:type="dxa"/>
          </w:tcPr>
          <w:p w14:paraId="57DCB288" w14:textId="6E9AB903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532" w:type="dxa"/>
          </w:tcPr>
          <w:p w14:paraId="48BA02C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32" w:type="dxa"/>
          </w:tcPr>
          <w:p w14:paraId="2309009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32" w:type="dxa"/>
          </w:tcPr>
          <w:p w14:paraId="2B69074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32" w:type="dxa"/>
          </w:tcPr>
          <w:p w14:paraId="77485DB8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32" w:type="dxa"/>
          </w:tcPr>
          <w:p w14:paraId="2E40478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7DFC8049" w14:textId="77777777" w:rsidTr="007F6F66">
        <w:trPr>
          <w:trHeight w:val="294"/>
        </w:trPr>
        <w:tc>
          <w:tcPr>
            <w:tcW w:w="1222" w:type="dxa"/>
          </w:tcPr>
          <w:p w14:paraId="0BEB3821" w14:textId="63EA23F6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532" w:type="dxa"/>
          </w:tcPr>
          <w:p w14:paraId="59D4FA2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32" w:type="dxa"/>
          </w:tcPr>
          <w:p w14:paraId="5A8E159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32" w:type="dxa"/>
          </w:tcPr>
          <w:p w14:paraId="17DF371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32" w:type="dxa"/>
          </w:tcPr>
          <w:p w14:paraId="69525E0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32" w:type="dxa"/>
          </w:tcPr>
          <w:p w14:paraId="17ED199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603589E3" w14:textId="77777777" w:rsidTr="007F6F66">
        <w:trPr>
          <w:trHeight w:val="294"/>
        </w:trPr>
        <w:tc>
          <w:tcPr>
            <w:tcW w:w="1222" w:type="dxa"/>
          </w:tcPr>
          <w:p w14:paraId="5AD27212" w14:textId="0DC9667D" w:rsidR="00514A17" w:rsidRPr="00BD2FDB" w:rsidRDefault="005C3C49" w:rsidP="007F6F66">
            <w:pPr>
              <w:jc w:val="center"/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532" w:type="dxa"/>
          </w:tcPr>
          <w:p w14:paraId="566EF8A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32" w:type="dxa"/>
          </w:tcPr>
          <w:p w14:paraId="7A44F50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32" w:type="dxa"/>
          </w:tcPr>
          <w:p w14:paraId="427904C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32" w:type="dxa"/>
          </w:tcPr>
          <w:p w14:paraId="37B839A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32" w:type="dxa"/>
          </w:tcPr>
          <w:p w14:paraId="318897D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53B3F197" w14:textId="77777777" w:rsidTr="007F6F66">
        <w:trPr>
          <w:trHeight w:val="294"/>
        </w:trPr>
        <w:tc>
          <w:tcPr>
            <w:tcW w:w="1222" w:type="dxa"/>
          </w:tcPr>
          <w:p w14:paraId="00F7BC8F" w14:textId="2218DC88" w:rsidR="00514A17" w:rsidRPr="00BD2FDB" w:rsidRDefault="005C3C49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532" w:type="dxa"/>
          </w:tcPr>
          <w:p w14:paraId="3B096D6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32" w:type="dxa"/>
          </w:tcPr>
          <w:p w14:paraId="73B7C04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32" w:type="dxa"/>
          </w:tcPr>
          <w:p w14:paraId="6B57FBE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32" w:type="dxa"/>
          </w:tcPr>
          <w:p w14:paraId="29685318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32" w:type="dxa"/>
          </w:tcPr>
          <w:p w14:paraId="224888C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21B1ECA5" w14:textId="77777777" w:rsidTr="007F6F66">
        <w:trPr>
          <w:trHeight w:val="283"/>
        </w:trPr>
        <w:tc>
          <w:tcPr>
            <w:tcW w:w="1222" w:type="dxa"/>
          </w:tcPr>
          <w:p w14:paraId="394809A5" w14:textId="60E1537C" w:rsidR="00514A17" w:rsidRPr="00BD2FDB" w:rsidRDefault="005C3C49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532" w:type="dxa"/>
          </w:tcPr>
          <w:p w14:paraId="1BA6C5F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32" w:type="dxa"/>
          </w:tcPr>
          <w:p w14:paraId="6805C2C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32" w:type="dxa"/>
          </w:tcPr>
          <w:p w14:paraId="400E975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32" w:type="dxa"/>
          </w:tcPr>
          <w:p w14:paraId="0AD1149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32" w:type="dxa"/>
          </w:tcPr>
          <w:p w14:paraId="1210985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62E58D0F" w14:textId="77777777" w:rsidTr="007F6F66">
        <w:trPr>
          <w:trHeight w:val="294"/>
        </w:trPr>
        <w:tc>
          <w:tcPr>
            <w:tcW w:w="1222" w:type="dxa"/>
          </w:tcPr>
          <w:p w14:paraId="41D04D02" w14:textId="66BED63A" w:rsidR="00514A17" w:rsidRPr="00BD2FDB" w:rsidRDefault="005C3C49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532" w:type="dxa"/>
          </w:tcPr>
          <w:p w14:paraId="6F27221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32" w:type="dxa"/>
          </w:tcPr>
          <w:p w14:paraId="4B548AF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32" w:type="dxa"/>
          </w:tcPr>
          <w:p w14:paraId="0563730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32" w:type="dxa"/>
          </w:tcPr>
          <w:p w14:paraId="533FC85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32" w:type="dxa"/>
          </w:tcPr>
          <w:p w14:paraId="50F5059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557" w:tblpY="1875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7D886572" w14:textId="77777777" w:rsidTr="006B17BD">
        <w:tc>
          <w:tcPr>
            <w:tcW w:w="1185" w:type="dxa"/>
          </w:tcPr>
          <w:p w14:paraId="6351918D" w14:textId="00E39495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521" w:type="dxa"/>
          </w:tcPr>
          <w:p w14:paraId="4B49B792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661444B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329CF0C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49CEDDE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20231925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50065E37" w14:textId="77777777" w:rsidTr="006B17BD">
        <w:tc>
          <w:tcPr>
            <w:tcW w:w="1185" w:type="dxa"/>
          </w:tcPr>
          <w:p w14:paraId="74A8D1C7" w14:textId="0301C169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521" w:type="dxa"/>
          </w:tcPr>
          <w:p w14:paraId="0B84B9C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7DD8C6B5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004C1AC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02ABCBB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13B2DE49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743D633E" w14:textId="77777777" w:rsidTr="006B17BD">
        <w:tc>
          <w:tcPr>
            <w:tcW w:w="1185" w:type="dxa"/>
          </w:tcPr>
          <w:p w14:paraId="1F59376A" w14:textId="09B74075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521" w:type="dxa"/>
          </w:tcPr>
          <w:p w14:paraId="3CAFADF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3AB2532C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662D826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7AF12EF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11A4A43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05FAD0CA" w14:textId="77777777" w:rsidTr="006B17BD">
        <w:tc>
          <w:tcPr>
            <w:tcW w:w="1185" w:type="dxa"/>
          </w:tcPr>
          <w:p w14:paraId="72152C5E" w14:textId="574136FC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521" w:type="dxa"/>
          </w:tcPr>
          <w:p w14:paraId="31541340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017356E5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40D93E19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693013A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746FF444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2F5D43EB" w14:textId="77777777" w:rsidTr="006B17BD">
        <w:tc>
          <w:tcPr>
            <w:tcW w:w="1185" w:type="dxa"/>
          </w:tcPr>
          <w:p w14:paraId="02288112" w14:textId="656A5E1E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521" w:type="dxa"/>
          </w:tcPr>
          <w:p w14:paraId="66EC3F0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103B68FC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523749D0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2E17883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57D206D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4890E72F" w14:textId="77777777" w:rsidTr="006B17BD">
        <w:tc>
          <w:tcPr>
            <w:tcW w:w="1185" w:type="dxa"/>
          </w:tcPr>
          <w:p w14:paraId="280351BC" w14:textId="3CF50223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521" w:type="dxa"/>
          </w:tcPr>
          <w:p w14:paraId="2263581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58372612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56BC77D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174DBA1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1BE8AF1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6EBAEA67" w14:textId="77777777" w:rsidTr="006B17BD">
        <w:tc>
          <w:tcPr>
            <w:tcW w:w="1185" w:type="dxa"/>
          </w:tcPr>
          <w:p w14:paraId="7A01BEE7" w14:textId="3F219E69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521" w:type="dxa"/>
          </w:tcPr>
          <w:p w14:paraId="3005930A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60E6A87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0BDADD04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665DA3D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31644514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1875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444CD887" w14:textId="77777777" w:rsidTr="006B17BD">
        <w:tc>
          <w:tcPr>
            <w:tcW w:w="1185" w:type="dxa"/>
          </w:tcPr>
          <w:p w14:paraId="569B6F25" w14:textId="6D0B7CBF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BD2FDB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शुक्रवार </w:t>
            </w:r>
          </w:p>
        </w:tc>
        <w:tc>
          <w:tcPr>
            <w:tcW w:w="521" w:type="dxa"/>
          </w:tcPr>
          <w:p w14:paraId="2403B463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3D2BFA8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5B37E31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0A0FCA7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1AD6FA4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74A4CE34" w14:textId="77777777" w:rsidTr="006B17BD">
        <w:tc>
          <w:tcPr>
            <w:tcW w:w="1185" w:type="dxa"/>
          </w:tcPr>
          <w:p w14:paraId="531B7F3F" w14:textId="6B081A73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शनिवार </w:t>
            </w:r>
          </w:p>
        </w:tc>
        <w:tc>
          <w:tcPr>
            <w:tcW w:w="521" w:type="dxa"/>
          </w:tcPr>
          <w:p w14:paraId="60ED634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0E07BC39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59CC871C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1668240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343BC943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511B013F" w14:textId="77777777" w:rsidTr="006B17BD">
        <w:tc>
          <w:tcPr>
            <w:tcW w:w="1185" w:type="dxa"/>
          </w:tcPr>
          <w:p w14:paraId="718789F0" w14:textId="5F18F03A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रविवार </w:t>
            </w:r>
          </w:p>
        </w:tc>
        <w:tc>
          <w:tcPr>
            <w:tcW w:w="521" w:type="dxa"/>
          </w:tcPr>
          <w:p w14:paraId="77C3AF80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2930B052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4BE9062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459D7070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43EF5EF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6B5B95C4" w14:textId="77777777" w:rsidTr="006B17BD">
        <w:tc>
          <w:tcPr>
            <w:tcW w:w="1185" w:type="dxa"/>
          </w:tcPr>
          <w:p w14:paraId="140BADB9" w14:textId="2989D383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सोमवार </w:t>
            </w:r>
          </w:p>
        </w:tc>
        <w:tc>
          <w:tcPr>
            <w:tcW w:w="521" w:type="dxa"/>
          </w:tcPr>
          <w:p w14:paraId="1F1451E6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6996A72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5397E27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04D76113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55B3BCB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35E0E6C4" w14:textId="77777777" w:rsidTr="006B17BD">
        <w:tc>
          <w:tcPr>
            <w:tcW w:w="1185" w:type="dxa"/>
          </w:tcPr>
          <w:p w14:paraId="338D5F83" w14:textId="3B24C921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मंगलवार </w:t>
            </w:r>
          </w:p>
        </w:tc>
        <w:tc>
          <w:tcPr>
            <w:tcW w:w="521" w:type="dxa"/>
          </w:tcPr>
          <w:p w14:paraId="5196003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02939088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721C749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48B2A89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08FB9071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0A1EAE8E" w14:textId="77777777" w:rsidTr="006B17BD">
        <w:tc>
          <w:tcPr>
            <w:tcW w:w="1185" w:type="dxa"/>
          </w:tcPr>
          <w:p w14:paraId="1001AB06" w14:textId="0C71DE76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बुधवार </w:t>
            </w:r>
          </w:p>
        </w:tc>
        <w:tc>
          <w:tcPr>
            <w:tcW w:w="521" w:type="dxa"/>
          </w:tcPr>
          <w:p w14:paraId="2B0AB30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5483406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4A4A8AF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28C297A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4C418F2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3692A617" w14:textId="77777777" w:rsidTr="006B17BD">
        <w:tc>
          <w:tcPr>
            <w:tcW w:w="1185" w:type="dxa"/>
          </w:tcPr>
          <w:p w14:paraId="561B4511" w14:textId="65B7B03D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गुरुवार </w:t>
            </w:r>
          </w:p>
        </w:tc>
        <w:tc>
          <w:tcPr>
            <w:tcW w:w="521" w:type="dxa"/>
          </w:tcPr>
          <w:p w14:paraId="6F3581F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72C7533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63D1570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71056C5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781AC8B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p w14:paraId="70507ECD" w14:textId="07C6EEF3" w:rsidR="00814F1A" w:rsidRDefault="007F6F66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26CABD" wp14:editId="28E923ED">
                <wp:simplePos x="0" y="0"/>
                <wp:positionH relativeFrom="column">
                  <wp:posOffset>1489364</wp:posOffset>
                </wp:positionH>
                <wp:positionV relativeFrom="paragraph">
                  <wp:posOffset>2742565</wp:posOffset>
                </wp:positionV>
                <wp:extent cx="374015" cy="290830"/>
                <wp:effectExtent l="0" t="0" r="2603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4A4ED" w14:textId="43E59093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6CABD" id="Rectangle 10" o:spid="_x0000_s1033" style="position:absolute;left:0;text-align:left;margin-left:117.25pt;margin-top:215.95pt;width:29.45pt;height:22.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" fillcolor="#4472c4 [3204]" strokecolor="#09101d [484]" strokeweight="1pt">
                <v:textbox>
                  <w:txbxContent>
                    <w:p w14:paraId="59F4A4ED" w14:textId="43E59093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7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BA5B6D" wp14:editId="68B3EF6A">
                <wp:simplePos x="0" y="0"/>
                <wp:positionH relativeFrom="column">
                  <wp:posOffset>5174672</wp:posOffset>
                </wp:positionH>
                <wp:positionV relativeFrom="paragraph">
                  <wp:posOffset>886056</wp:posOffset>
                </wp:positionV>
                <wp:extent cx="374015" cy="290830"/>
                <wp:effectExtent l="0" t="0" r="26035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F09AC" w14:textId="45C83A1C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A5B6D" id="Rectangle 9" o:spid="_x0000_s1034" style="position:absolute;left:0;text-align:left;margin-left:407.45pt;margin-top:69.75pt;width:29.45pt;height:22.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" fillcolor="#4472c4 [3204]" strokecolor="#09101d [484]" strokeweight="1pt">
                <v:textbox>
                  <w:txbxContent>
                    <w:p w14:paraId="6FAF09AC" w14:textId="45C83A1C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6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ECB805" wp14:editId="6E3E8631">
                <wp:simplePos x="0" y="0"/>
                <wp:positionH relativeFrom="column">
                  <wp:posOffset>1440872</wp:posOffset>
                </wp:positionH>
                <wp:positionV relativeFrom="paragraph">
                  <wp:posOffset>879129</wp:posOffset>
                </wp:positionV>
                <wp:extent cx="374015" cy="290830"/>
                <wp:effectExtent l="0" t="0" r="2603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69BB9" w14:textId="505D5AF3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5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CB805" id="Rectangle 8" o:spid="_x0000_s1035" style="position:absolute;left:0;text-align:left;margin-left:113.45pt;margin-top:69.2pt;width:29.45pt;height:22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" fillcolor="#4472c4 [3204]" strokecolor="#09101d [484]" strokeweight="1pt">
                <v:textbox>
                  <w:txbxContent>
                    <w:p w14:paraId="5AB69BB9" w14:textId="505D5AF3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5  </w:t>
                      </w:r>
                    </w:p>
                  </w:txbxContent>
                </v:textbox>
              </v:rect>
            </w:pict>
          </mc:Fallback>
        </mc:AlternateContent>
      </w:r>
    </w:p>
    <w:p w14:paraId="0C44A60D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45EF60AA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6D452E75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293E6AF9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7A609652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03D1C155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11B5E9CC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73AA1A60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4DE2EFB4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64381A56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4A95BDAF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63D0A4F6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26BF020A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35E89CEE" w14:textId="56006E06" w:rsidR="0064557C" w:rsidRPr="0064557C" w:rsidRDefault="00B929FE" w:rsidP="00B929FE">
      <w:pPr>
        <w:tabs>
          <w:tab w:val="left" w:pos="7809"/>
          <w:tab w:val="right" w:pos="10466"/>
        </w:tabs>
        <w:rPr>
          <w:rFonts w:ascii="Aparajita" w:hAnsi="Aparajita" w:cs="Aparajita"/>
          <w:sz w:val="32"/>
          <w:szCs w:val="32"/>
          <w:cs/>
          <w:lang w:bidi="hi-IN"/>
        </w:rPr>
      </w:pPr>
      <w:r>
        <w:rPr>
          <w:rFonts w:ascii="Aparajita" w:hAnsi="Aparajita" w:cs="Aparajita"/>
          <w:sz w:val="32"/>
          <w:szCs w:val="32"/>
          <w:cs/>
          <w:lang w:bidi="hi-IN"/>
        </w:rPr>
        <w:tab/>
      </w:r>
    </w:p>
    <w:sectPr w:rsidR="0064557C" w:rsidRPr="0064557C" w:rsidSect="0065014B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996C0" w14:textId="77777777" w:rsidR="000B36FD" w:rsidRDefault="000B36FD" w:rsidP="000B2429">
      <w:pPr>
        <w:spacing w:after="0" w:line="240" w:lineRule="auto"/>
      </w:pPr>
      <w:r>
        <w:separator/>
      </w:r>
    </w:p>
  </w:endnote>
  <w:endnote w:type="continuationSeparator" w:id="0">
    <w:p w14:paraId="1455FE94" w14:textId="77777777" w:rsidR="000B36FD" w:rsidRDefault="000B36FD" w:rsidP="000B2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98B39" w14:textId="67128954" w:rsidR="004F3AF0" w:rsidRPr="00C258EA" w:rsidRDefault="008042C9" w:rsidP="008042C9">
    <w:pPr>
      <w:pStyle w:val="Footer"/>
      <w:rPr>
        <w:b/>
        <w:bCs/>
        <w:sz w:val="28"/>
        <w:szCs w:val="28"/>
        <w:cs/>
        <w:lang w:bidi="hi-IN"/>
      </w:rPr>
    </w:pPr>
    <w:r>
      <w:rPr>
        <w:rFonts w:hint="cs"/>
        <w:b/>
        <w:bCs/>
        <w:sz w:val="28"/>
        <w:szCs w:val="28"/>
        <w:cs/>
        <w:lang w:bidi="hi-IN"/>
      </w:rPr>
      <w:t xml:space="preserve">                            </w:t>
    </w:r>
    <w:r w:rsidR="00F732C6">
      <w:rPr>
        <w:rFonts w:hint="cs"/>
        <w:b/>
        <w:bCs/>
        <w:sz w:val="28"/>
        <w:szCs w:val="28"/>
        <w:cs/>
        <w:lang w:bidi="hi-IN"/>
      </w:rPr>
      <w:t xml:space="preserve">  </w:t>
    </w:r>
    <w:r>
      <w:rPr>
        <w:rFonts w:hint="cs"/>
        <w:b/>
        <w:bCs/>
        <w:sz w:val="28"/>
        <w:szCs w:val="28"/>
        <w:cs/>
        <w:lang w:bidi="hi-IN"/>
      </w:rPr>
      <w:t xml:space="preserve">- </w:t>
    </w:r>
    <w:r w:rsidR="00C258EA" w:rsidRPr="00C258EA">
      <w:rPr>
        <w:rFonts w:hint="cs"/>
        <w:b/>
        <w:bCs/>
        <w:sz w:val="28"/>
        <w:szCs w:val="28"/>
        <w:cs/>
        <w:lang w:bidi="hi-IN"/>
      </w:rPr>
      <w:t xml:space="preserve">बाल बचन प्रसाद </w:t>
    </w:r>
    <w:r w:rsidR="0064557C">
      <w:rPr>
        <w:rFonts w:hint="cs"/>
        <w:b/>
        <w:bCs/>
        <w:sz w:val="28"/>
        <w:szCs w:val="28"/>
        <w:cs/>
        <w:lang w:bidi="hi-IN"/>
      </w:rPr>
      <w:t>(</w:t>
    </w:r>
    <w:r w:rsidR="00C258EA" w:rsidRPr="00C258EA">
      <w:rPr>
        <w:rFonts w:hint="cs"/>
        <w:b/>
        <w:bCs/>
        <w:sz w:val="28"/>
        <w:szCs w:val="28"/>
        <w:cs/>
        <w:lang w:bidi="hi-IN"/>
      </w:rPr>
      <w:t>ग्राम+पो</w:t>
    </w:r>
    <w:r w:rsidR="00B929FE">
      <w:rPr>
        <w:rFonts w:hint="cs"/>
        <w:b/>
        <w:bCs/>
        <w:sz w:val="28"/>
        <w:szCs w:val="28"/>
        <w:lang w:bidi="hi-IN"/>
      </w:rPr>
      <w:t xml:space="preserve">0 </w:t>
    </w:r>
    <w:r w:rsidR="00C258EA" w:rsidRPr="00C258EA">
      <w:rPr>
        <w:rFonts w:hint="cs"/>
        <w:b/>
        <w:bCs/>
        <w:sz w:val="28"/>
        <w:szCs w:val="28"/>
        <w:cs/>
        <w:lang w:bidi="hi-IN"/>
      </w:rPr>
      <w:t>- आयर, भोजपुर</w:t>
    </w:r>
    <w:r w:rsidR="00F732C6">
      <w:rPr>
        <w:rFonts w:hint="cs"/>
        <w:b/>
        <w:bCs/>
        <w:sz w:val="28"/>
        <w:szCs w:val="28"/>
        <w:cs/>
        <w:lang w:bidi="hi-IN"/>
      </w:rPr>
      <w:t>, बिहार</w:t>
    </w:r>
    <w:r w:rsidR="0064557C">
      <w:rPr>
        <w:rFonts w:hint="cs"/>
        <w:b/>
        <w:bCs/>
        <w:sz w:val="28"/>
        <w:szCs w:val="28"/>
        <w:cs/>
        <w:lang w:bidi="hi-IN"/>
      </w:rPr>
      <w:t>)</w:t>
    </w:r>
    <w:r w:rsidR="00C258EA" w:rsidRPr="00C258EA">
      <w:rPr>
        <w:rFonts w:hint="cs"/>
        <w:b/>
        <w:bCs/>
        <w:sz w:val="28"/>
        <w:szCs w:val="28"/>
        <w:cs/>
        <w:lang w:bidi="hi-I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A58D9" w14:textId="77777777" w:rsidR="000B36FD" w:rsidRDefault="000B36FD" w:rsidP="000B2429">
      <w:pPr>
        <w:spacing w:after="0" w:line="240" w:lineRule="auto"/>
      </w:pPr>
      <w:r>
        <w:separator/>
      </w:r>
    </w:p>
  </w:footnote>
  <w:footnote w:type="continuationSeparator" w:id="0">
    <w:p w14:paraId="3310114D" w14:textId="77777777" w:rsidR="000B36FD" w:rsidRDefault="000B36FD" w:rsidP="000B2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6386E"/>
    <w:multiLevelType w:val="hybridMultilevel"/>
    <w:tmpl w:val="F39A045A"/>
    <w:lvl w:ilvl="0" w:tplc="C3C29A90">
      <w:numFmt w:val="bullet"/>
      <w:lvlText w:val="-"/>
      <w:lvlJc w:val="left"/>
      <w:pPr>
        <w:ind w:left="5256" w:hanging="360"/>
      </w:pPr>
      <w:rPr>
        <w:rFonts w:ascii="Mangal" w:eastAsiaTheme="minorHAnsi" w:hAnsi="Mangal" w:cs="Mangal" w:hint="default"/>
      </w:rPr>
    </w:lvl>
    <w:lvl w:ilvl="1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5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2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016" w:hanging="360"/>
      </w:pPr>
      <w:rPr>
        <w:rFonts w:ascii="Wingdings" w:hAnsi="Wingdings" w:hint="default"/>
      </w:rPr>
    </w:lvl>
  </w:abstractNum>
  <w:num w:numId="1" w16cid:durableId="32139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4B"/>
    <w:rsid w:val="00001B90"/>
    <w:rsid w:val="000248EB"/>
    <w:rsid w:val="000B2429"/>
    <w:rsid w:val="000B36FD"/>
    <w:rsid w:val="000C4776"/>
    <w:rsid w:val="0011498B"/>
    <w:rsid w:val="0012761C"/>
    <w:rsid w:val="00167399"/>
    <w:rsid w:val="002952F8"/>
    <w:rsid w:val="002E3CC0"/>
    <w:rsid w:val="00300C24"/>
    <w:rsid w:val="0033714D"/>
    <w:rsid w:val="00405584"/>
    <w:rsid w:val="004471E2"/>
    <w:rsid w:val="004E76B5"/>
    <w:rsid w:val="004F3AF0"/>
    <w:rsid w:val="00514A17"/>
    <w:rsid w:val="00526BF7"/>
    <w:rsid w:val="005806DE"/>
    <w:rsid w:val="005C3C49"/>
    <w:rsid w:val="005F0551"/>
    <w:rsid w:val="00612EB0"/>
    <w:rsid w:val="00642442"/>
    <w:rsid w:val="0064557C"/>
    <w:rsid w:val="0065014B"/>
    <w:rsid w:val="00680DB8"/>
    <w:rsid w:val="006A4694"/>
    <w:rsid w:val="006B17BD"/>
    <w:rsid w:val="006B7E33"/>
    <w:rsid w:val="006C097D"/>
    <w:rsid w:val="006D6619"/>
    <w:rsid w:val="006E18F2"/>
    <w:rsid w:val="00725E6E"/>
    <w:rsid w:val="007A4201"/>
    <w:rsid w:val="007F6F66"/>
    <w:rsid w:val="008042C9"/>
    <w:rsid w:val="00814F1A"/>
    <w:rsid w:val="0089099E"/>
    <w:rsid w:val="008909B4"/>
    <w:rsid w:val="008A0D51"/>
    <w:rsid w:val="008D5C8A"/>
    <w:rsid w:val="008F10EB"/>
    <w:rsid w:val="00953AC3"/>
    <w:rsid w:val="00956BB9"/>
    <w:rsid w:val="0096577A"/>
    <w:rsid w:val="00990C01"/>
    <w:rsid w:val="00A072B0"/>
    <w:rsid w:val="00A15169"/>
    <w:rsid w:val="00A35D0B"/>
    <w:rsid w:val="00A90BD7"/>
    <w:rsid w:val="00AB6892"/>
    <w:rsid w:val="00AE77CE"/>
    <w:rsid w:val="00AE78EE"/>
    <w:rsid w:val="00B02CA4"/>
    <w:rsid w:val="00B042B5"/>
    <w:rsid w:val="00B929FE"/>
    <w:rsid w:val="00BD2FDB"/>
    <w:rsid w:val="00C222D1"/>
    <w:rsid w:val="00C258EA"/>
    <w:rsid w:val="00C611F5"/>
    <w:rsid w:val="00C622B0"/>
    <w:rsid w:val="00CC2FC6"/>
    <w:rsid w:val="00D15477"/>
    <w:rsid w:val="00D230D6"/>
    <w:rsid w:val="00D3127B"/>
    <w:rsid w:val="00D57CBD"/>
    <w:rsid w:val="00D813A0"/>
    <w:rsid w:val="00E771D5"/>
    <w:rsid w:val="00EC62CB"/>
    <w:rsid w:val="00ED702A"/>
    <w:rsid w:val="00EF6B04"/>
    <w:rsid w:val="00F51713"/>
    <w:rsid w:val="00F573A7"/>
    <w:rsid w:val="00F732C6"/>
    <w:rsid w:val="00F97210"/>
    <w:rsid w:val="00FF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9555C"/>
  <w15:chartTrackingRefBased/>
  <w15:docId w15:val="{993C84F6-47BC-4B63-89E1-1DD16A29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2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501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01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01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01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014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B2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429"/>
  </w:style>
  <w:style w:type="paragraph" w:styleId="Footer">
    <w:name w:val="footer"/>
    <w:basedOn w:val="Normal"/>
    <w:link w:val="FooterChar"/>
    <w:uiPriority w:val="99"/>
    <w:unhideWhenUsed/>
    <w:rsid w:val="000B2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429"/>
  </w:style>
  <w:style w:type="paragraph" w:styleId="ListParagraph">
    <w:name w:val="List Paragraph"/>
    <w:basedOn w:val="Normal"/>
    <w:uiPriority w:val="34"/>
    <w:qFormat/>
    <w:rsid w:val="00990C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Kumar</dc:creator>
  <cp:keywords/>
  <dc:description/>
  <cp:lastModifiedBy>Pramod Kumar</cp:lastModifiedBy>
  <cp:revision>28</cp:revision>
  <cp:lastPrinted>2026-10-05T13:49:00Z</cp:lastPrinted>
  <dcterms:created xsi:type="dcterms:W3CDTF">2026-09-30T04:45:00Z</dcterms:created>
  <dcterms:modified xsi:type="dcterms:W3CDTF">2026-10-16T07:15:00Z</dcterms:modified>
</cp:coreProperties>
</file>