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EF00AF">
      <w:r>
        <w:t>Prajapati Prasang</w:t>
      </w:r>
    </w:p>
    <w:p w:rsidR="00EF00AF" w:rsidRDefault="00EF00AF">
      <w:r>
        <w:t>Software Engineering</w:t>
      </w:r>
    </w:p>
    <w:p w:rsidR="00EF00AF" w:rsidRDefault="00EF00AF">
      <w:r>
        <w:t>001310428</w:t>
      </w:r>
      <w:bookmarkStart w:id="0" w:name="_GoBack"/>
      <w:bookmarkEnd w:id="0"/>
    </w:p>
    <w:p w:rsidR="00EF00AF" w:rsidRDefault="00EF00AF"/>
    <w:p w:rsidR="00EF00AF" w:rsidRDefault="00EF00AF"/>
    <w:p w:rsidR="00EF00AF" w:rsidRDefault="00EF00AF">
      <w:r>
        <w:t>Port Number: 3306</w:t>
      </w:r>
    </w:p>
    <w:p w:rsidR="00EF00AF" w:rsidRDefault="00EF00AF">
      <w:r>
        <w:t>Username: root</w:t>
      </w:r>
    </w:p>
    <w:p w:rsidR="00EF00AF" w:rsidRDefault="00EF00AF">
      <w:r>
        <w:t>Password: root</w:t>
      </w:r>
    </w:p>
    <w:sectPr w:rsidR="00EF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F"/>
    <w:rsid w:val="006F64C5"/>
    <w:rsid w:val="007D26F4"/>
    <w:rsid w:val="008F06A5"/>
    <w:rsid w:val="00B253EB"/>
    <w:rsid w:val="00CC61A1"/>
    <w:rsid w:val="00E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3667"/>
  <w15:chartTrackingRefBased/>
  <w15:docId w15:val="{4EBA15B0-6101-4D9F-8AF5-F4814E80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</cp:revision>
  <dcterms:created xsi:type="dcterms:W3CDTF">2017-05-11T03:50:00Z</dcterms:created>
  <dcterms:modified xsi:type="dcterms:W3CDTF">2017-05-11T03:51:00Z</dcterms:modified>
</cp:coreProperties>
</file>