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09CA4" w14:textId="3BF7C5AA" w:rsidR="00A61C03" w:rsidRPr="00A61C03" w:rsidRDefault="00A61C03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For line charts:</w:t>
      </w:r>
    </w:p>
    <w:p w14:paraId="73EA3A45" w14:textId="5EAA670F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please enter your from above given options=1</w:t>
      </w:r>
    </w:p>
    <w:p w14:paraId="7BCA625F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press 1 to print the data for POKEMON v/s HP</w:t>
      </w:r>
    </w:p>
    <w:p w14:paraId="1E2CD9B7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press 2 to print the data for POKEMON v/s ATTACK</w:t>
      </w:r>
    </w:p>
    <w:p w14:paraId="39A8F70E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press 3 to print the data for POKEMON v/s DEFENCE</w:t>
      </w:r>
    </w:p>
    <w:p w14:paraId="221AA90F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press 4 to print the data for POKEMON v/s ALL ABILITIES</w:t>
      </w:r>
    </w:p>
    <w:p w14:paraId="47BBE1CE" w14:textId="35B46133" w:rsidR="00F71706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Enter your choice=</w:t>
      </w:r>
      <w:r w:rsidR="00A61C03" w:rsidRPr="00A61C03">
        <w:rPr>
          <w:rFonts w:ascii="Comic Sans MS" w:hAnsi="Comic Sans MS"/>
          <w:sz w:val="20"/>
          <w:szCs w:val="20"/>
        </w:rPr>
        <w:t>___</w:t>
      </w:r>
    </w:p>
    <w:p w14:paraId="03098BB8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want to do it again(yes/</w:t>
      </w:r>
      <w:proofErr w:type="gramStart"/>
      <w:r w:rsidRPr="00A61C03">
        <w:rPr>
          <w:rFonts w:ascii="Comic Sans MS" w:hAnsi="Comic Sans MS"/>
          <w:sz w:val="20"/>
          <w:szCs w:val="20"/>
        </w:rPr>
        <w:t>no)=</w:t>
      </w:r>
      <w:proofErr w:type="gramEnd"/>
      <w:r w:rsidRPr="00A61C03">
        <w:rPr>
          <w:rFonts w:ascii="Comic Sans MS" w:hAnsi="Comic Sans MS"/>
          <w:sz w:val="20"/>
          <w:szCs w:val="20"/>
        </w:rPr>
        <w:t>yes</w:t>
      </w:r>
    </w:p>
    <w:p w14:paraId="52180D70" w14:textId="4EC54EAE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</w:p>
    <w:p w14:paraId="02684201" w14:textId="7F3E168A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Figures is shown at back.</w:t>
      </w:r>
    </w:p>
    <w:p w14:paraId="0E19E8A5" w14:textId="2B66EF8A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</w:p>
    <w:p w14:paraId="27005761" w14:textId="02E402E6" w:rsidR="00A61C03" w:rsidRPr="00A61C03" w:rsidRDefault="00A61C03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For Bar charts:</w:t>
      </w:r>
    </w:p>
    <w:p w14:paraId="3CFD9625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1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HP</w:t>
      </w:r>
    </w:p>
    <w:p w14:paraId="6775F0FD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2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Attack</w:t>
      </w:r>
    </w:p>
    <w:p w14:paraId="32AB1B2A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3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</w:t>
      </w:r>
      <w:proofErr w:type="spellStart"/>
      <w:r w:rsidRPr="00A61C03">
        <w:rPr>
          <w:rFonts w:ascii="Comic Sans MS" w:hAnsi="Comic Sans MS"/>
          <w:sz w:val="20"/>
          <w:szCs w:val="20"/>
        </w:rPr>
        <w:t>Defense</w:t>
      </w:r>
      <w:proofErr w:type="spellEnd"/>
    </w:p>
    <w:p w14:paraId="693DDA65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4 to merge all the data in one </w:t>
      </w:r>
      <w:proofErr w:type="spellStart"/>
      <w:r w:rsidRPr="00A61C03">
        <w:rPr>
          <w:rFonts w:ascii="Comic Sans MS" w:hAnsi="Comic Sans MS"/>
          <w:sz w:val="20"/>
          <w:szCs w:val="20"/>
        </w:rPr>
        <w:t>stackbar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chart</w:t>
      </w:r>
    </w:p>
    <w:p w14:paraId="04F0411E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5 to merge all the data in one </w:t>
      </w:r>
      <w:proofErr w:type="spellStart"/>
      <w:r w:rsidRPr="00A61C03">
        <w:rPr>
          <w:rFonts w:ascii="Comic Sans MS" w:hAnsi="Comic Sans MS"/>
          <w:sz w:val="20"/>
          <w:szCs w:val="20"/>
        </w:rPr>
        <w:t>multibar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chart</w:t>
      </w:r>
    </w:p>
    <w:p w14:paraId="0FFEC902" w14:textId="2C751BAA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enter what type of graph u want to </w:t>
      </w:r>
      <w:proofErr w:type="gramStart"/>
      <w:r w:rsidRPr="00A61C03">
        <w:rPr>
          <w:rFonts w:ascii="Comic Sans MS" w:hAnsi="Comic Sans MS"/>
          <w:sz w:val="20"/>
          <w:szCs w:val="20"/>
        </w:rPr>
        <w:t>see:</w:t>
      </w:r>
      <w:r w:rsidR="00A61C03" w:rsidRPr="00A61C03">
        <w:rPr>
          <w:rFonts w:ascii="Comic Sans MS" w:hAnsi="Comic Sans MS"/>
          <w:sz w:val="20"/>
          <w:szCs w:val="20"/>
        </w:rPr>
        <w:t>_</w:t>
      </w:r>
      <w:proofErr w:type="gramEnd"/>
      <w:r w:rsidR="00A61C03" w:rsidRPr="00A61C03">
        <w:rPr>
          <w:rFonts w:ascii="Comic Sans MS" w:hAnsi="Comic Sans MS"/>
          <w:sz w:val="20"/>
          <w:szCs w:val="20"/>
        </w:rPr>
        <w:t>__</w:t>
      </w:r>
    </w:p>
    <w:p w14:paraId="4F7467B3" w14:textId="2041C339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want to do it again(yes/</w:t>
      </w:r>
      <w:proofErr w:type="gramStart"/>
      <w:r w:rsidRPr="00A61C03">
        <w:rPr>
          <w:rFonts w:ascii="Comic Sans MS" w:hAnsi="Comic Sans MS"/>
          <w:sz w:val="20"/>
          <w:szCs w:val="20"/>
        </w:rPr>
        <w:t>no)=</w:t>
      </w:r>
      <w:proofErr w:type="gramEnd"/>
      <w:r w:rsidRPr="00A61C03">
        <w:rPr>
          <w:rFonts w:ascii="Comic Sans MS" w:hAnsi="Comic Sans MS"/>
          <w:sz w:val="20"/>
          <w:szCs w:val="20"/>
        </w:rPr>
        <w:t>yes</w:t>
      </w:r>
    </w:p>
    <w:p w14:paraId="15EB3016" w14:textId="7AA08651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</w:p>
    <w:p w14:paraId="7B4DD8D1" w14:textId="21220681" w:rsidR="002A581B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Figures is shown at back.</w:t>
      </w:r>
    </w:p>
    <w:p w14:paraId="31604BC5" w14:textId="77777777" w:rsidR="00D44404" w:rsidRPr="00A61C03" w:rsidRDefault="00D44404" w:rsidP="002A581B">
      <w:pPr>
        <w:rPr>
          <w:rFonts w:ascii="Comic Sans MS" w:hAnsi="Comic Sans MS"/>
          <w:sz w:val="20"/>
          <w:szCs w:val="20"/>
        </w:rPr>
      </w:pPr>
    </w:p>
    <w:p w14:paraId="156B2610" w14:textId="7AC4379D" w:rsidR="00A61C03" w:rsidRPr="00A61C03" w:rsidRDefault="00A61C03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For Pie charts:</w:t>
      </w:r>
    </w:p>
    <w:p w14:paraId="02DF4A4C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please enter </w:t>
      </w:r>
      <w:proofErr w:type="gramStart"/>
      <w:r w:rsidRPr="00A61C03">
        <w:rPr>
          <w:rFonts w:ascii="Comic Sans MS" w:hAnsi="Comic Sans MS"/>
          <w:sz w:val="20"/>
          <w:szCs w:val="20"/>
        </w:rPr>
        <w:t>your  from</w:t>
      </w:r>
      <w:proofErr w:type="gramEnd"/>
      <w:r w:rsidRPr="00A61C03">
        <w:rPr>
          <w:rFonts w:ascii="Comic Sans MS" w:hAnsi="Comic Sans MS"/>
          <w:sz w:val="20"/>
          <w:szCs w:val="20"/>
        </w:rPr>
        <w:t xml:space="preserve"> above given options=3</w:t>
      </w:r>
    </w:p>
    <w:p w14:paraId="4B31F3FD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1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HP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pokemons</w:t>
      </w:r>
      <w:proofErr w:type="spellEnd"/>
    </w:p>
    <w:p w14:paraId="566A1B76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2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Attack strength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pokemons</w:t>
      </w:r>
      <w:proofErr w:type="spellEnd"/>
    </w:p>
    <w:p w14:paraId="3FAC5396" w14:textId="7777777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3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</w:t>
      </w:r>
      <w:proofErr w:type="spellStart"/>
      <w:r w:rsidRPr="00A61C03">
        <w:rPr>
          <w:rFonts w:ascii="Comic Sans MS" w:hAnsi="Comic Sans MS"/>
          <w:sz w:val="20"/>
          <w:szCs w:val="20"/>
        </w:rPr>
        <w:t>Defense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strength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pokemons</w:t>
      </w:r>
      <w:proofErr w:type="spellEnd"/>
    </w:p>
    <w:p w14:paraId="510F738A" w14:textId="3F659A17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enter what type of graph u want to </w:t>
      </w:r>
      <w:proofErr w:type="gramStart"/>
      <w:r w:rsidRPr="00A61C03">
        <w:rPr>
          <w:rFonts w:ascii="Comic Sans MS" w:hAnsi="Comic Sans MS"/>
          <w:sz w:val="20"/>
          <w:szCs w:val="20"/>
        </w:rPr>
        <w:t>see:</w:t>
      </w:r>
      <w:r w:rsidR="00A61C03" w:rsidRPr="00A61C03">
        <w:rPr>
          <w:rFonts w:ascii="Comic Sans MS" w:hAnsi="Comic Sans MS"/>
          <w:sz w:val="20"/>
          <w:szCs w:val="20"/>
        </w:rPr>
        <w:t>_</w:t>
      </w:r>
      <w:proofErr w:type="gramEnd"/>
      <w:r w:rsidR="00A61C03" w:rsidRPr="00A61C03">
        <w:rPr>
          <w:rFonts w:ascii="Comic Sans MS" w:hAnsi="Comic Sans MS"/>
          <w:sz w:val="20"/>
          <w:szCs w:val="20"/>
        </w:rPr>
        <w:t>__</w:t>
      </w:r>
    </w:p>
    <w:p w14:paraId="24BA9788" w14:textId="54966AC9" w:rsidR="002A581B" w:rsidRPr="00A61C03" w:rsidRDefault="002A581B" w:rsidP="002A581B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want to do it again(yes/</w:t>
      </w:r>
      <w:proofErr w:type="gramStart"/>
      <w:r w:rsidRPr="00A61C03">
        <w:rPr>
          <w:rFonts w:ascii="Comic Sans MS" w:hAnsi="Comic Sans MS"/>
          <w:sz w:val="20"/>
          <w:szCs w:val="20"/>
        </w:rPr>
        <w:t>no)=</w:t>
      </w:r>
      <w:proofErr w:type="gramEnd"/>
      <w:r w:rsidRPr="00A61C03">
        <w:rPr>
          <w:rFonts w:ascii="Comic Sans MS" w:hAnsi="Comic Sans MS"/>
          <w:sz w:val="20"/>
          <w:szCs w:val="20"/>
        </w:rPr>
        <w:t>yes</w:t>
      </w:r>
    </w:p>
    <w:p w14:paraId="36B2EDCC" w14:textId="5647944A" w:rsidR="00A61C03" w:rsidRDefault="00A61C03" w:rsidP="002A581B">
      <w:pPr>
        <w:rPr>
          <w:rFonts w:ascii="Comic Sans MS" w:hAnsi="Comic Sans MS"/>
          <w:sz w:val="20"/>
          <w:szCs w:val="20"/>
        </w:rPr>
      </w:pPr>
    </w:p>
    <w:p w14:paraId="1310BEEA" w14:textId="0478DD4B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2BCE4842" w14:textId="23B6E6CB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3AC0B2EB" w14:textId="77777777" w:rsidR="00D44404" w:rsidRPr="00A61C03" w:rsidRDefault="00D44404" w:rsidP="002A581B">
      <w:pPr>
        <w:rPr>
          <w:rFonts w:ascii="Comic Sans MS" w:hAnsi="Comic Sans MS"/>
          <w:sz w:val="20"/>
          <w:szCs w:val="20"/>
        </w:rPr>
      </w:pPr>
    </w:p>
    <w:p w14:paraId="4A0EF2CB" w14:textId="30F123EE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lastRenderedPageBreak/>
        <w:t>For all Scatter charts:</w:t>
      </w:r>
    </w:p>
    <w:p w14:paraId="352662E3" w14:textId="0959834E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please enter </w:t>
      </w:r>
      <w:proofErr w:type="gramStart"/>
      <w:r w:rsidRPr="00A61C03">
        <w:rPr>
          <w:rFonts w:ascii="Comic Sans MS" w:hAnsi="Comic Sans MS"/>
          <w:sz w:val="20"/>
          <w:szCs w:val="20"/>
        </w:rPr>
        <w:t>your  from</w:t>
      </w:r>
      <w:proofErr w:type="gramEnd"/>
      <w:r w:rsidRPr="00A61C03">
        <w:rPr>
          <w:rFonts w:ascii="Comic Sans MS" w:hAnsi="Comic Sans MS"/>
          <w:sz w:val="20"/>
          <w:szCs w:val="20"/>
        </w:rPr>
        <w:t xml:space="preserve"> above given options=4</w:t>
      </w:r>
    </w:p>
    <w:p w14:paraId="1CAC62E0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1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HP</w:t>
      </w:r>
    </w:p>
    <w:p w14:paraId="1C59FEFF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2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Attack</w:t>
      </w:r>
    </w:p>
    <w:p w14:paraId="43984B63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3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</w:t>
      </w:r>
      <w:proofErr w:type="spellStart"/>
      <w:r w:rsidRPr="00A61C03">
        <w:rPr>
          <w:rFonts w:ascii="Comic Sans MS" w:hAnsi="Comic Sans MS"/>
          <w:sz w:val="20"/>
          <w:szCs w:val="20"/>
        </w:rPr>
        <w:t>Defense</w:t>
      </w:r>
      <w:proofErr w:type="spellEnd"/>
    </w:p>
    <w:p w14:paraId="1B63331C" w14:textId="2DFC20ED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press 4 to merge all the data in one scatter chart</w:t>
      </w:r>
    </w:p>
    <w:p w14:paraId="7A256838" w14:textId="734A65EB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enter what type of graph u want to </w:t>
      </w:r>
      <w:proofErr w:type="gramStart"/>
      <w:r w:rsidRPr="00A61C03">
        <w:rPr>
          <w:rFonts w:ascii="Comic Sans MS" w:hAnsi="Comic Sans MS"/>
          <w:sz w:val="20"/>
          <w:szCs w:val="20"/>
        </w:rPr>
        <w:t>see:_</w:t>
      </w:r>
      <w:proofErr w:type="gramEnd"/>
      <w:r w:rsidRPr="00A61C03">
        <w:rPr>
          <w:rFonts w:ascii="Comic Sans MS" w:hAnsi="Comic Sans MS"/>
          <w:sz w:val="20"/>
          <w:szCs w:val="20"/>
        </w:rPr>
        <w:t>__</w:t>
      </w:r>
    </w:p>
    <w:p w14:paraId="081C2C66" w14:textId="6401A2B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want to do it again(yes/</w:t>
      </w:r>
      <w:proofErr w:type="gramStart"/>
      <w:r w:rsidRPr="00A61C03">
        <w:rPr>
          <w:rFonts w:ascii="Comic Sans MS" w:hAnsi="Comic Sans MS"/>
          <w:sz w:val="20"/>
          <w:szCs w:val="20"/>
        </w:rPr>
        <w:t>no)=</w:t>
      </w:r>
      <w:proofErr w:type="gramEnd"/>
      <w:r w:rsidRPr="00A61C03">
        <w:rPr>
          <w:rFonts w:ascii="Comic Sans MS" w:hAnsi="Comic Sans MS"/>
          <w:sz w:val="20"/>
          <w:szCs w:val="20"/>
        </w:rPr>
        <w:t>yes</w:t>
      </w:r>
    </w:p>
    <w:p w14:paraId="2DCC215F" w14:textId="0B28F9A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</w:p>
    <w:p w14:paraId="3DFE41BA" w14:textId="5FD35402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For all </w:t>
      </w:r>
      <w:proofErr w:type="spellStart"/>
      <w:r w:rsidRPr="00A61C03">
        <w:rPr>
          <w:rFonts w:ascii="Comic Sans MS" w:hAnsi="Comic Sans MS"/>
          <w:sz w:val="20"/>
          <w:szCs w:val="20"/>
        </w:rPr>
        <w:t>Histographs</w:t>
      </w:r>
      <w:proofErr w:type="spellEnd"/>
      <w:r w:rsidRPr="00A61C03">
        <w:rPr>
          <w:rFonts w:ascii="Comic Sans MS" w:hAnsi="Comic Sans MS"/>
          <w:sz w:val="20"/>
          <w:szCs w:val="20"/>
        </w:rPr>
        <w:t>:</w:t>
      </w:r>
    </w:p>
    <w:p w14:paraId="3381C032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please enter </w:t>
      </w:r>
      <w:proofErr w:type="gramStart"/>
      <w:r w:rsidRPr="00A61C03">
        <w:rPr>
          <w:rFonts w:ascii="Comic Sans MS" w:hAnsi="Comic Sans MS"/>
          <w:sz w:val="20"/>
          <w:szCs w:val="20"/>
        </w:rPr>
        <w:t>your  from</w:t>
      </w:r>
      <w:proofErr w:type="gramEnd"/>
      <w:r w:rsidRPr="00A61C03">
        <w:rPr>
          <w:rFonts w:ascii="Comic Sans MS" w:hAnsi="Comic Sans MS"/>
          <w:sz w:val="20"/>
          <w:szCs w:val="20"/>
        </w:rPr>
        <w:t xml:space="preserve"> above given options=4</w:t>
      </w:r>
    </w:p>
    <w:p w14:paraId="13B71310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1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HP</w:t>
      </w:r>
    </w:p>
    <w:p w14:paraId="7162F891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2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Attack</w:t>
      </w:r>
    </w:p>
    <w:p w14:paraId="7CE6D5DF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press 3 for the data for name of </w:t>
      </w:r>
      <w:proofErr w:type="spellStart"/>
      <w:r w:rsidRPr="00A61C03">
        <w:rPr>
          <w:rFonts w:ascii="Comic Sans MS" w:hAnsi="Comic Sans MS"/>
          <w:sz w:val="20"/>
          <w:szCs w:val="20"/>
        </w:rPr>
        <w:t>pokemon</w:t>
      </w:r>
      <w:proofErr w:type="spellEnd"/>
      <w:r w:rsidRPr="00A61C03">
        <w:rPr>
          <w:rFonts w:ascii="Comic Sans MS" w:hAnsi="Comic Sans MS"/>
          <w:sz w:val="20"/>
          <w:szCs w:val="20"/>
        </w:rPr>
        <w:t xml:space="preserve"> Vs </w:t>
      </w:r>
      <w:proofErr w:type="spellStart"/>
      <w:r w:rsidRPr="00A61C03">
        <w:rPr>
          <w:rFonts w:ascii="Comic Sans MS" w:hAnsi="Comic Sans MS"/>
          <w:sz w:val="20"/>
          <w:szCs w:val="20"/>
        </w:rPr>
        <w:t>Defense</w:t>
      </w:r>
      <w:proofErr w:type="spellEnd"/>
    </w:p>
    <w:p w14:paraId="3EA7CE50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press 4 to merge all the data in one scatter chart</w:t>
      </w:r>
    </w:p>
    <w:p w14:paraId="12F88CAF" w14:textId="3902BBF0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 xml:space="preserve">enter what type of graph u want to </w:t>
      </w:r>
      <w:proofErr w:type="gramStart"/>
      <w:r w:rsidRPr="00A61C03">
        <w:rPr>
          <w:rFonts w:ascii="Comic Sans MS" w:hAnsi="Comic Sans MS"/>
          <w:sz w:val="20"/>
          <w:szCs w:val="20"/>
        </w:rPr>
        <w:t>see:_</w:t>
      </w:r>
      <w:proofErr w:type="gramEnd"/>
      <w:r w:rsidRPr="00A61C03">
        <w:rPr>
          <w:rFonts w:ascii="Comic Sans MS" w:hAnsi="Comic Sans MS"/>
          <w:sz w:val="20"/>
          <w:szCs w:val="20"/>
        </w:rPr>
        <w:t>__</w:t>
      </w:r>
    </w:p>
    <w:p w14:paraId="6439D4A9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want to do it again(yes/</w:t>
      </w:r>
      <w:proofErr w:type="gramStart"/>
      <w:r w:rsidRPr="00A61C03">
        <w:rPr>
          <w:rFonts w:ascii="Comic Sans MS" w:hAnsi="Comic Sans MS"/>
          <w:sz w:val="20"/>
          <w:szCs w:val="20"/>
        </w:rPr>
        <w:t>no)=</w:t>
      </w:r>
      <w:proofErr w:type="gramEnd"/>
      <w:r w:rsidRPr="00A61C03">
        <w:rPr>
          <w:rFonts w:ascii="Comic Sans MS" w:hAnsi="Comic Sans MS"/>
          <w:sz w:val="20"/>
          <w:szCs w:val="20"/>
        </w:rPr>
        <w:t>no</w:t>
      </w:r>
    </w:p>
    <w:p w14:paraId="19A0555A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</w:p>
    <w:p w14:paraId="36F71E22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Thanks for viewing our project</w:t>
      </w:r>
    </w:p>
    <w:p w14:paraId="07386A48" w14:textId="4AD95C86" w:rsidR="00A61C03" w:rsidRDefault="00A61C03" w:rsidP="00A61C03">
      <w:pPr>
        <w:pBdr>
          <w:bottom w:val="single" w:sz="12" w:space="1" w:color="auto"/>
        </w:pBdr>
        <w:rPr>
          <w:rFonts w:ascii="Comic Sans MS" w:hAnsi="Comic Sans MS"/>
          <w:sz w:val="20"/>
          <w:szCs w:val="20"/>
        </w:rPr>
      </w:pPr>
      <w:r w:rsidRPr="00A61C03">
        <w:rPr>
          <w:rFonts w:ascii="Comic Sans MS" w:hAnsi="Comic Sans MS"/>
          <w:sz w:val="20"/>
          <w:szCs w:val="20"/>
        </w:rPr>
        <w:t>program terminated</w:t>
      </w:r>
    </w:p>
    <w:p w14:paraId="0FBF6E87" w14:textId="77777777" w:rsidR="00A61C03" w:rsidRDefault="00A61C03" w:rsidP="00A61C03">
      <w:pPr>
        <w:pBdr>
          <w:bottom w:val="single" w:sz="12" w:space="1" w:color="auto"/>
        </w:pBdr>
        <w:rPr>
          <w:rFonts w:ascii="Comic Sans MS" w:hAnsi="Comic Sans MS"/>
          <w:sz w:val="20"/>
          <w:szCs w:val="20"/>
        </w:rPr>
      </w:pPr>
    </w:p>
    <w:p w14:paraId="1CCFF1EA" w14:textId="70806D6E" w:rsidR="00A61C03" w:rsidRDefault="00A61C03" w:rsidP="00A61C03">
      <w:pPr>
        <w:rPr>
          <w:rFonts w:ascii="Comic Sans MS" w:hAnsi="Comic Sans MS"/>
          <w:sz w:val="20"/>
          <w:szCs w:val="20"/>
        </w:rPr>
      </w:pPr>
    </w:p>
    <w:p w14:paraId="09F3037C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</w:p>
    <w:p w14:paraId="05FB2A1E" w14:textId="67E0A8C7" w:rsidR="00A61C03" w:rsidRPr="00A61C03" w:rsidRDefault="00F93AC2" w:rsidP="00A61C03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lastRenderedPageBreak/>
        <w:t>Intro pie chart:</w:t>
      </w: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5F2F63E5" wp14:editId="38158D76">
            <wp:extent cx="5724525" cy="4867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F82B" w14:textId="77777777" w:rsidR="00A61C03" w:rsidRPr="00A61C03" w:rsidRDefault="00A61C03" w:rsidP="00A61C03">
      <w:pPr>
        <w:rPr>
          <w:rFonts w:ascii="Comic Sans MS" w:hAnsi="Comic Sans MS"/>
          <w:sz w:val="20"/>
          <w:szCs w:val="20"/>
        </w:rPr>
      </w:pPr>
    </w:p>
    <w:p w14:paraId="4FE3772C" w14:textId="51013831" w:rsidR="002A581B" w:rsidRDefault="00F93AC2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Flowchart:</w:t>
      </w:r>
    </w:p>
    <w:p w14:paraId="36D58E70" w14:textId="5C6B5ED1" w:rsidR="00F93AC2" w:rsidRPr="00A61C03" w:rsidRDefault="00F93AC2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5DC08134" wp14:editId="225CC7D8">
            <wp:extent cx="5724525" cy="3048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20C7" w14:textId="77777777" w:rsidR="00F93AC2" w:rsidRDefault="00F93AC2" w:rsidP="002A581B">
      <w:pPr>
        <w:rPr>
          <w:rFonts w:ascii="Comic Sans MS" w:hAnsi="Comic Sans MS"/>
          <w:sz w:val="20"/>
          <w:szCs w:val="20"/>
          <w:lang w:val="en-US"/>
        </w:rPr>
      </w:pPr>
    </w:p>
    <w:p w14:paraId="28EA7673" w14:textId="77777777" w:rsidR="00F93AC2" w:rsidRDefault="00F93AC2" w:rsidP="002A581B">
      <w:pPr>
        <w:rPr>
          <w:rFonts w:ascii="Comic Sans MS" w:hAnsi="Comic Sans MS"/>
          <w:sz w:val="20"/>
          <w:szCs w:val="20"/>
          <w:lang w:val="en-US"/>
        </w:rPr>
      </w:pPr>
    </w:p>
    <w:p w14:paraId="2D457E84" w14:textId="77777777" w:rsidR="00F93AC2" w:rsidRDefault="00F93AC2" w:rsidP="002A581B">
      <w:pPr>
        <w:rPr>
          <w:rFonts w:ascii="Comic Sans MS" w:hAnsi="Comic Sans MS"/>
          <w:sz w:val="20"/>
          <w:szCs w:val="20"/>
          <w:lang w:val="en-US"/>
        </w:rPr>
      </w:pPr>
    </w:p>
    <w:p w14:paraId="467E606D" w14:textId="07D522FA" w:rsidR="002A581B" w:rsidRDefault="00F93AC2" w:rsidP="002A581B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sz w:val="20"/>
          <w:szCs w:val="20"/>
          <w:lang w:val="en-US"/>
        </w:rPr>
        <w:lastRenderedPageBreak/>
        <w:t>Line Charts:</w:t>
      </w:r>
    </w:p>
    <w:p w14:paraId="16AB7A7C" w14:textId="77777777" w:rsidR="00F93AC2" w:rsidRDefault="00F93AC2" w:rsidP="002A581B">
      <w:pPr>
        <w:rPr>
          <w:rFonts w:ascii="Comic Sans MS" w:hAnsi="Comic Sans MS"/>
          <w:sz w:val="20"/>
          <w:szCs w:val="20"/>
          <w:lang w:val="en-US"/>
        </w:rPr>
      </w:pPr>
    </w:p>
    <w:p w14:paraId="256E375D" w14:textId="104EC3F4" w:rsidR="00F93AC2" w:rsidRDefault="00F93AC2" w:rsidP="002A581B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noProof/>
          <w:sz w:val="20"/>
          <w:szCs w:val="20"/>
          <w:lang w:val="en-US"/>
        </w:rPr>
        <w:drawing>
          <wp:inline distT="0" distB="0" distL="0" distR="0" wp14:anchorId="77E1A065" wp14:editId="30E3C427">
            <wp:extent cx="6619875" cy="3486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36" cy="349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020F6" w14:textId="77777777" w:rsidR="00F93AC2" w:rsidRDefault="00F93AC2" w:rsidP="002A581B">
      <w:pPr>
        <w:rPr>
          <w:rFonts w:ascii="Comic Sans MS" w:hAnsi="Comic Sans MS"/>
          <w:sz w:val="20"/>
          <w:szCs w:val="20"/>
          <w:lang w:val="en-US"/>
        </w:rPr>
      </w:pPr>
    </w:p>
    <w:p w14:paraId="226B3D3C" w14:textId="5E134C97" w:rsidR="00F93AC2" w:rsidRDefault="00F93AC2" w:rsidP="002A581B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noProof/>
          <w:sz w:val="20"/>
          <w:szCs w:val="20"/>
          <w:lang w:val="en-US"/>
        </w:rPr>
        <w:drawing>
          <wp:inline distT="0" distB="0" distL="0" distR="0" wp14:anchorId="018D9DC0" wp14:editId="6D4A20E4">
            <wp:extent cx="6772275" cy="36005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026" cy="360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05B18" w14:textId="4B869A39" w:rsidR="00F93AC2" w:rsidRDefault="00F93AC2" w:rsidP="002A581B">
      <w:pPr>
        <w:rPr>
          <w:rFonts w:ascii="Comic Sans MS" w:hAnsi="Comic Sans MS"/>
          <w:sz w:val="20"/>
          <w:szCs w:val="20"/>
          <w:lang w:val="en-US"/>
        </w:rPr>
      </w:pPr>
      <w:r>
        <w:rPr>
          <w:rFonts w:ascii="Comic Sans MS" w:hAnsi="Comic Sans MS"/>
          <w:noProof/>
          <w:sz w:val="20"/>
          <w:szCs w:val="20"/>
          <w:lang w:val="en-US"/>
        </w:rPr>
        <w:lastRenderedPageBreak/>
        <w:drawing>
          <wp:inline distT="0" distB="0" distL="0" distR="0" wp14:anchorId="4AD8B9BB" wp14:editId="6BDEA314">
            <wp:extent cx="6932452" cy="37719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7296" cy="377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58DF" w14:textId="77777777" w:rsidR="00F93AC2" w:rsidRPr="00A61C03" w:rsidRDefault="00F93AC2" w:rsidP="002A581B">
      <w:pPr>
        <w:rPr>
          <w:rFonts w:ascii="Comic Sans MS" w:hAnsi="Comic Sans MS"/>
          <w:sz w:val="20"/>
          <w:szCs w:val="20"/>
          <w:lang w:val="en-US"/>
        </w:rPr>
      </w:pPr>
    </w:p>
    <w:p w14:paraId="28154321" w14:textId="57231D11" w:rsidR="002A581B" w:rsidRDefault="00F93AC2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26EAB05E" wp14:editId="21D9846F">
            <wp:extent cx="6915150" cy="3785448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347" cy="3787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F71B" w14:textId="0DEE5F70" w:rsidR="00F93AC2" w:rsidRDefault="00F93AC2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5FA7BC98" wp14:editId="40C7DDF2">
            <wp:extent cx="6923557" cy="3834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716" cy="383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FFEDE" w14:textId="77777777" w:rsidR="00F93AC2" w:rsidRDefault="00F93AC2" w:rsidP="002A581B">
      <w:pPr>
        <w:rPr>
          <w:rFonts w:ascii="Comic Sans MS" w:hAnsi="Comic Sans MS"/>
          <w:sz w:val="20"/>
          <w:szCs w:val="20"/>
        </w:rPr>
      </w:pPr>
    </w:p>
    <w:p w14:paraId="13CAF7C7" w14:textId="26584E74" w:rsidR="00F93AC2" w:rsidRDefault="00F93AC2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17F80F3F" wp14:editId="473DBBBE">
            <wp:extent cx="6858000" cy="369504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722" cy="3697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773B" w14:textId="158A2884" w:rsidR="00F93AC2" w:rsidRDefault="00F93AC2" w:rsidP="002A581B">
      <w:pPr>
        <w:rPr>
          <w:rFonts w:ascii="Comic Sans MS" w:hAnsi="Comic Sans MS"/>
          <w:sz w:val="20"/>
          <w:szCs w:val="20"/>
        </w:rPr>
      </w:pPr>
    </w:p>
    <w:p w14:paraId="7040FB42" w14:textId="07F412BC" w:rsidR="00F93AC2" w:rsidRDefault="00F93AC2" w:rsidP="002A581B">
      <w:pPr>
        <w:rPr>
          <w:rFonts w:ascii="Comic Sans MS" w:hAnsi="Comic Sans MS"/>
          <w:sz w:val="20"/>
          <w:szCs w:val="20"/>
        </w:rPr>
      </w:pPr>
    </w:p>
    <w:p w14:paraId="397F5E3C" w14:textId="664EF684" w:rsidR="00F93AC2" w:rsidRDefault="00F93AC2" w:rsidP="002A581B">
      <w:pPr>
        <w:rPr>
          <w:rFonts w:ascii="Comic Sans MS" w:hAnsi="Comic Sans MS"/>
          <w:sz w:val="20"/>
          <w:szCs w:val="20"/>
        </w:rPr>
      </w:pPr>
    </w:p>
    <w:p w14:paraId="7E54142B" w14:textId="7A96BD3D" w:rsidR="00F93AC2" w:rsidRDefault="00F93AC2" w:rsidP="002A581B">
      <w:pPr>
        <w:rPr>
          <w:rFonts w:ascii="Comic Sans MS" w:hAnsi="Comic Sans MS"/>
          <w:sz w:val="20"/>
          <w:szCs w:val="20"/>
        </w:rPr>
      </w:pPr>
    </w:p>
    <w:p w14:paraId="03E6C4AD" w14:textId="4713C989" w:rsidR="00F93AC2" w:rsidRDefault="00F93AC2" w:rsidP="002A581B">
      <w:pPr>
        <w:rPr>
          <w:rFonts w:ascii="Comic Sans MS" w:hAnsi="Comic Sans MS"/>
          <w:sz w:val="20"/>
          <w:szCs w:val="20"/>
        </w:rPr>
      </w:pPr>
    </w:p>
    <w:p w14:paraId="5D275872" w14:textId="4978F8C9" w:rsidR="00F93AC2" w:rsidRDefault="00F93AC2" w:rsidP="002A581B">
      <w:pPr>
        <w:rPr>
          <w:rFonts w:ascii="Comic Sans MS" w:hAnsi="Comic Sans MS"/>
          <w:sz w:val="20"/>
          <w:szCs w:val="20"/>
        </w:rPr>
      </w:pPr>
    </w:p>
    <w:p w14:paraId="1EA1B2F8" w14:textId="77777777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40ED1C06" w14:textId="04142813" w:rsidR="00F93AC2" w:rsidRDefault="00F93AC2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t>Bar Charts:</w:t>
      </w:r>
    </w:p>
    <w:p w14:paraId="14520A91" w14:textId="77777777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1F3314CA" w14:textId="2A6C0FDA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3073B7B7" wp14:editId="2FC718EE">
            <wp:extent cx="6998758" cy="370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618" cy="370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FA5C" w14:textId="3F2C817C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29704B70" w14:textId="06B16A23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31A58BCF" wp14:editId="1D37F4A7">
            <wp:extent cx="6838950" cy="371341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115" cy="371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16E6B" w14:textId="5D3636AD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3E44E14A" wp14:editId="0C05FFE2">
            <wp:extent cx="6983569" cy="366712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4835" cy="36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5FD2" w14:textId="317EF6EC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6ED3877D" w14:textId="77777777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07FF6F2D" w14:textId="53232364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6689A251" wp14:editId="73670B23">
            <wp:extent cx="6896100" cy="37201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880" cy="372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9AC8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361E5C8D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0EC492F8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09BE5740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54B77B97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06119FE7" w14:textId="45EF5902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1060BD15" wp14:editId="19BC8849">
            <wp:extent cx="7105650" cy="35069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950" cy="351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670A1" w14:textId="3893C365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17BBC6F2" w14:textId="77777777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57C6ADE7" w14:textId="54C9FF1C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55BCE4CF" wp14:editId="6DBBB2DF">
            <wp:extent cx="6863450" cy="3952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336" cy="3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CB6CD" w14:textId="19CBEFCF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3FBB8D06" w14:textId="191DFB32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2E3A62BD" w14:textId="10EAC1A2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19131695" w14:textId="0C56047C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5AF6BEEB" w14:textId="47072E37" w:rsidR="00EE7B5B" w:rsidRDefault="00EE7B5B" w:rsidP="002A581B">
      <w:pPr>
        <w:rPr>
          <w:rFonts w:ascii="Comic Sans MS" w:hAnsi="Comic Sans MS"/>
          <w:sz w:val="20"/>
          <w:szCs w:val="20"/>
        </w:rPr>
      </w:pPr>
    </w:p>
    <w:p w14:paraId="1BBA3F62" w14:textId="53C33EF3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lastRenderedPageBreak/>
        <w:t>Pie charts:</w:t>
      </w: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00F9A782" wp14:editId="0ABD1D76">
            <wp:extent cx="6467475" cy="4676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006" cy="467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347F73E1" wp14:editId="05092ADB">
            <wp:extent cx="6153150" cy="46700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862" cy="467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DEA7" w14:textId="4C83C0A2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7B81F02A" wp14:editId="4E55643A">
            <wp:extent cx="6638925" cy="4743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1F764" w14:textId="1DD543F8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51A8936C" wp14:editId="2E743EA6">
            <wp:extent cx="6638925" cy="4371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3DC1D" w14:textId="6BBCD7AB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597CEA32" wp14:editId="69CC9173">
            <wp:extent cx="5924550" cy="49739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630" cy="4979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1535711B" wp14:editId="5A49F3CF">
            <wp:extent cx="5563067" cy="46704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82" cy="467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DFB2" w14:textId="2658F5EC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sz w:val="20"/>
          <w:szCs w:val="20"/>
        </w:rPr>
        <w:lastRenderedPageBreak/>
        <w:t>Scatter Charts:</w:t>
      </w:r>
    </w:p>
    <w:p w14:paraId="3DDF1D86" w14:textId="450322D2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3E64EF81" wp14:editId="20CBC31C">
            <wp:extent cx="7007754" cy="380047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209" cy="380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9E91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711712BE" w14:textId="26697AC3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52E3C477" wp14:editId="4E3D72C9">
            <wp:extent cx="6981825" cy="3766379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002" cy="376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81A6C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31D9E78B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506FA512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71279FB2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151A2F59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48DCDB80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5E3D5F33" w14:textId="77777777" w:rsidR="00EE7B5B" w:rsidRDefault="00EE7B5B" w:rsidP="002A581B">
      <w:pPr>
        <w:rPr>
          <w:rFonts w:ascii="Comic Sans MS" w:hAnsi="Comic Sans MS"/>
          <w:noProof/>
          <w:sz w:val="20"/>
          <w:szCs w:val="20"/>
        </w:rPr>
      </w:pPr>
    </w:p>
    <w:p w14:paraId="668553F9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5DDF1F29" w14:textId="69DEF711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1539CBE0" wp14:editId="100ABE22">
            <wp:extent cx="6978316" cy="381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2979" cy="381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93193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37975A57" w14:textId="40AFAB8B" w:rsidR="00EE7B5B" w:rsidRDefault="00EE7B5B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5FF9EA4A" wp14:editId="0B368F27">
            <wp:extent cx="6832600" cy="3725090"/>
            <wp:effectExtent l="0" t="0" r="635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892" cy="373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4D6DA" w14:textId="73AF592F" w:rsidR="00D44404" w:rsidRDefault="00D44404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41B863C5" wp14:editId="2169D223">
            <wp:extent cx="6951561" cy="36004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607" cy="36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D636D" w14:textId="42584381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4F22846E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414C0C2D" w14:textId="7A3F3E42" w:rsidR="00D44404" w:rsidRDefault="00D44404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48064150" wp14:editId="6C780EE6">
            <wp:extent cx="6648450" cy="3657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4630F" w14:textId="2CF79433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30FD357B" w14:textId="7CF97810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097FE97D" w14:textId="0B2D14A4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5B7D7BD8" w14:textId="7804E402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6EAC190F" w14:textId="5B4A49DC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4C006F0A" w14:textId="47B09E9C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320C0DE1" w14:textId="011B1A99" w:rsidR="00D44404" w:rsidRDefault="00D44404" w:rsidP="002A581B">
      <w:pPr>
        <w:rPr>
          <w:rFonts w:ascii="Comic Sans MS" w:hAnsi="Comic Sans MS"/>
          <w:sz w:val="20"/>
          <w:szCs w:val="20"/>
        </w:rPr>
      </w:pPr>
      <w:proofErr w:type="spellStart"/>
      <w:proofErr w:type="gramStart"/>
      <w:r>
        <w:rPr>
          <w:rFonts w:ascii="Comic Sans MS" w:hAnsi="Comic Sans MS"/>
          <w:sz w:val="20"/>
          <w:szCs w:val="20"/>
        </w:rPr>
        <w:lastRenderedPageBreak/>
        <w:t>Histographs</w:t>
      </w:r>
      <w:proofErr w:type="spellEnd"/>
      <w:r w:rsidR="00E730B3">
        <w:rPr>
          <w:rFonts w:ascii="Comic Sans MS" w:hAnsi="Comic Sans MS"/>
          <w:sz w:val="20"/>
          <w:szCs w:val="20"/>
        </w:rPr>
        <w:t xml:space="preserve"> </w:t>
      </w:r>
      <w:r>
        <w:rPr>
          <w:rFonts w:ascii="Comic Sans MS" w:hAnsi="Comic Sans MS"/>
          <w:sz w:val="20"/>
          <w:szCs w:val="20"/>
        </w:rPr>
        <w:t>:</w:t>
      </w:r>
      <w:proofErr w:type="gramEnd"/>
    </w:p>
    <w:p w14:paraId="5F1CC5D9" w14:textId="5348C606" w:rsidR="00D44404" w:rsidRDefault="00D44404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661B82C5" wp14:editId="70A05E26">
            <wp:extent cx="6877050" cy="3828257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0952" cy="383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1B583" w14:textId="37AF7C8F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624A5E0D" w14:textId="5A070C56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5B71237F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336DDE5B" w14:textId="0B659ABB" w:rsidR="00D44404" w:rsidRDefault="00D44404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47634C4E" wp14:editId="3F5A6F1E">
            <wp:extent cx="6898888" cy="3657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1" cy="365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C0B0" w14:textId="41746991" w:rsidR="00D44404" w:rsidRDefault="00D44404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lastRenderedPageBreak/>
        <w:drawing>
          <wp:inline distT="0" distB="0" distL="0" distR="0" wp14:anchorId="5F387A2E" wp14:editId="4F88781A">
            <wp:extent cx="6888777" cy="367665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449" cy="367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A0885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6DE71618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6BCF040F" w14:textId="78EA3498" w:rsidR="00D44404" w:rsidRDefault="00D44404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03811827" wp14:editId="67231AE4">
            <wp:extent cx="6858000" cy="38865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184" cy="388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7180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74DEC1A6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4DB613B3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7A0A1295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65038FC4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5F5072A2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43753170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4BF0A0C8" w14:textId="2C4A8FA3" w:rsidR="00D44404" w:rsidRDefault="00D44404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3743B68B" wp14:editId="174A85AC">
            <wp:extent cx="6884162" cy="37433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199" cy="37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7C770" w14:textId="750C0BBC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6A2B2E6B" w14:textId="15A0BA48" w:rsidR="00E730B3" w:rsidRDefault="00E730B3" w:rsidP="002A581B">
      <w:pPr>
        <w:rPr>
          <w:rFonts w:ascii="Comic Sans MS" w:hAnsi="Comic Sans MS"/>
          <w:sz w:val="20"/>
          <w:szCs w:val="20"/>
        </w:rPr>
      </w:pPr>
    </w:p>
    <w:p w14:paraId="521715DA" w14:textId="77777777" w:rsidR="00E730B3" w:rsidRDefault="00E730B3" w:rsidP="002A581B">
      <w:pPr>
        <w:rPr>
          <w:rFonts w:ascii="Comic Sans MS" w:hAnsi="Comic Sans MS"/>
          <w:sz w:val="20"/>
          <w:szCs w:val="20"/>
        </w:rPr>
      </w:pPr>
    </w:p>
    <w:p w14:paraId="36735570" w14:textId="6078EA75" w:rsidR="00D44404" w:rsidRDefault="00D44404" w:rsidP="002A581B">
      <w:pPr>
        <w:rPr>
          <w:rFonts w:ascii="Comic Sans MS" w:hAnsi="Comic Sans MS"/>
          <w:sz w:val="20"/>
          <w:szCs w:val="20"/>
        </w:rPr>
      </w:pPr>
      <w:r>
        <w:rPr>
          <w:rFonts w:ascii="Comic Sans MS" w:hAnsi="Comic Sans MS"/>
          <w:noProof/>
          <w:sz w:val="20"/>
          <w:szCs w:val="20"/>
        </w:rPr>
        <w:drawing>
          <wp:inline distT="0" distB="0" distL="0" distR="0" wp14:anchorId="073467D9" wp14:editId="0080A70F">
            <wp:extent cx="6638925" cy="36671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805E" w14:textId="77777777" w:rsidR="00A755D4" w:rsidRDefault="00A755D4" w:rsidP="002A581B">
      <w:pPr>
        <w:rPr>
          <w:rFonts w:ascii="Comic Sans MS" w:hAnsi="Comic Sans MS"/>
          <w:sz w:val="20"/>
          <w:szCs w:val="20"/>
        </w:rPr>
      </w:pPr>
    </w:p>
    <w:p w14:paraId="0B9A7122" w14:textId="36917436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44A4E0FA" w14:textId="77777777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34F42C74" w14:textId="165A2939" w:rsidR="00D44404" w:rsidRDefault="00D44404" w:rsidP="002A581B">
      <w:pPr>
        <w:rPr>
          <w:rFonts w:ascii="Comic Sans MS" w:hAnsi="Comic Sans MS"/>
          <w:sz w:val="20"/>
          <w:szCs w:val="20"/>
        </w:rPr>
      </w:pPr>
    </w:p>
    <w:p w14:paraId="1BEC2356" w14:textId="77777777" w:rsidR="00D44404" w:rsidRPr="00A61C03" w:rsidRDefault="00D44404" w:rsidP="002A581B">
      <w:pPr>
        <w:rPr>
          <w:rFonts w:ascii="Comic Sans MS" w:hAnsi="Comic Sans MS"/>
          <w:sz w:val="20"/>
          <w:szCs w:val="20"/>
        </w:rPr>
      </w:pPr>
    </w:p>
    <w:sectPr w:rsidR="00D44404" w:rsidRPr="00A61C03" w:rsidSect="00F93A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81B"/>
    <w:rsid w:val="002A581B"/>
    <w:rsid w:val="008E22C6"/>
    <w:rsid w:val="00A61C03"/>
    <w:rsid w:val="00A755D4"/>
    <w:rsid w:val="00D44404"/>
    <w:rsid w:val="00E730B3"/>
    <w:rsid w:val="00EE7B5B"/>
    <w:rsid w:val="00F71706"/>
    <w:rsid w:val="00F93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35050"/>
  <w15:chartTrackingRefBased/>
  <w15:docId w15:val="{46386C21-23B9-43D5-BE94-0A8BD82C3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19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 Prajapati</dc:creator>
  <cp:keywords/>
  <dc:description/>
  <cp:lastModifiedBy>Daksh Prajapati</cp:lastModifiedBy>
  <cp:revision>3</cp:revision>
  <dcterms:created xsi:type="dcterms:W3CDTF">2021-02-03T12:18:00Z</dcterms:created>
  <dcterms:modified xsi:type="dcterms:W3CDTF">2021-02-03T13:46:00Z</dcterms:modified>
</cp:coreProperties>
</file>