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C8" w:rsidRDefault="008362C8" w:rsidP="008362C8">
      <w:pPr>
        <w:rPr>
          <w:rFonts w:ascii="Helvetica" w:hAnsi="Helvetica" w:cs="Helvetica"/>
          <w:b/>
          <w:bCs/>
          <w:color w:val="111111"/>
        </w:rPr>
      </w:pPr>
      <w:r>
        <w:rPr>
          <w:rFonts w:ascii="Helvetica" w:hAnsi="Helvetica" w:cs="Helvetica"/>
          <w:b/>
          <w:bCs/>
          <w:color w:val="111111"/>
        </w:rPr>
        <w:t>How Nickel Metal Hydride battery works | Working principle</w:t>
      </w:r>
    </w:p>
    <w:p w:rsidR="008362C8" w:rsidRDefault="008362C8" w:rsidP="008362C8">
      <w:hyperlink r:id="rId6" w:history="1">
        <w:r w:rsidRPr="002429A1">
          <w:rPr>
            <w:rStyle w:val="Hyperlink"/>
          </w:rPr>
          <w:t>https://youtu.be/BkBuDbfuhxM</w:t>
        </w:r>
      </w:hyperlink>
    </w:p>
    <w:p w:rsidR="0009136C" w:rsidRDefault="0009136C">
      <w:r w:rsidRPr="0009136C">
        <w:drawing>
          <wp:inline distT="0" distB="0" distL="0" distR="0" wp14:anchorId="3189A06A" wp14:editId="57CAEF3C">
            <wp:extent cx="5438140" cy="153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991" cy="15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6C" w:rsidRDefault="0009136C">
      <w:r w:rsidRPr="0009136C">
        <w:drawing>
          <wp:inline distT="0" distB="0" distL="0" distR="0" wp14:anchorId="2F8282C7" wp14:editId="506DCE56">
            <wp:extent cx="5943600" cy="1685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FDB" w:rsidRDefault="00FF4FDB"/>
    <w:p w:rsidR="00FF4FDB" w:rsidRDefault="00FF4FDB">
      <w:r w:rsidRPr="00FF4FDB">
        <w:drawing>
          <wp:inline distT="0" distB="0" distL="0" distR="0" wp14:anchorId="676211C0" wp14:editId="62673F51">
            <wp:extent cx="5686425" cy="1562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B02" w:rsidRDefault="00AA5B02">
      <w:r w:rsidRPr="00AA5B02">
        <w:drawing>
          <wp:inline distT="0" distB="0" distL="0" distR="0" wp14:anchorId="7F1B87BD" wp14:editId="32CB532F">
            <wp:extent cx="59436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B02" w:rsidRDefault="00456D0E">
      <w:r w:rsidRPr="00456D0E">
        <w:lastRenderedPageBreak/>
        <w:drawing>
          <wp:inline distT="0" distB="0" distL="0" distR="0" wp14:anchorId="17E5E127" wp14:editId="55A2BEA8">
            <wp:extent cx="5943600" cy="1914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B02" w:rsidRDefault="00AA5B02"/>
    <w:p w:rsidR="00456D0E" w:rsidRDefault="00456D0E">
      <w:r w:rsidRPr="00456D0E">
        <w:drawing>
          <wp:inline distT="0" distB="0" distL="0" distR="0" wp14:anchorId="4A151ADE" wp14:editId="111E4B7B">
            <wp:extent cx="5943600" cy="198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D0E" w:rsidRDefault="00456D0E"/>
    <w:p w:rsidR="00AA5B02" w:rsidRDefault="009560B7">
      <w:r w:rsidRPr="009560B7">
        <w:drawing>
          <wp:inline distT="0" distB="0" distL="0" distR="0" wp14:anchorId="2118609E" wp14:editId="5329CC77">
            <wp:extent cx="5943600" cy="2554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795" w:rsidRDefault="00415795" w:rsidP="00415795"/>
    <w:p w:rsidR="00624276" w:rsidRDefault="00624276" w:rsidP="00415795"/>
    <w:p w:rsidR="00624276" w:rsidRDefault="00624276" w:rsidP="00415795"/>
    <w:p w:rsidR="00624276" w:rsidRDefault="00624276" w:rsidP="00415795"/>
    <w:p w:rsidR="00624276" w:rsidRDefault="00624276" w:rsidP="00415795">
      <w:r w:rsidRPr="00AA5B02">
        <w:drawing>
          <wp:inline distT="0" distB="0" distL="0" distR="0" wp14:anchorId="05487025" wp14:editId="4702F702">
            <wp:extent cx="5943600" cy="3590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276" w:rsidRPr="00624276" w:rsidRDefault="00624276" w:rsidP="00624276"/>
    <w:p w:rsidR="00624276" w:rsidRPr="00624276" w:rsidRDefault="00624276" w:rsidP="00624276"/>
    <w:p w:rsidR="00624276" w:rsidRPr="00624276" w:rsidRDefault="00624276" w:rsidP="00624276">
      <w:bookmarkStart w:id="0" w:name="_GoBack"/>
      <w:r w:rsidRPr="009560B7">
        <w:drawing>
          <wp:inline distT="0" distB="0" distL="0" distR="0" wp14:anchorId="57C65416" wp14:editId="6E94C567">
            <wp:extent cx="5943600" cy="3457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4276" w:rsidRPr="00624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758" w:rsidRDefault="00C27758" w:rsidP="00C27758">
      <w:pPr>
        <w:spacing w:after="0" w:line="240" w:lineRule="auto"/>
      </w:pPr>
      <w:r>
        <w:separator/>
      </w:r>
    </w:p>
  </w:endnote>
  <w:endnote w:type="continuationSeparator" w:id="0">
    <w:p w:rsidR="00C27758" w:rsidRDefault="00C27758" w:rsidP="00C27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758" w:rsidRDefault="00C27758" w:rsidP="00C27758">
      <w:pPr>
        <w:spacing w:after="0" w:line="240" w:lineRule="auto"/>
      </w:pPr>
      <w:r>
        <w:separator/>
      </w:r>
    </w:p>
  </w:footnote>
  <w:footnote w:type="continuationSeparator" w:id="0">
    <w:p w:rsidR="00C27758" w:rsidRDefault="00C27758" w:rsidP="00C277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4BC"/>
    <w:rsid w:val="0009136C"/>
    <w:rsid w:val="00415795"/>
    <w:rsid w:val="00456D0E"/>
    <w:rsid w:val="00544BB1"/>
    <w:rsid w:val="00624276"/>
    <w:rsid w:val="006B14BC"/>
    <w:rsid w:val="008362C8"/>
    <w:rsid w:val="009560B7"/>
    <w:rsid w:val="00AA5B02"/>
    <w:rsid w:val="00C27758"/>
    <w:rsid w:val="00FF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A644"/>
  <w15:chartTrackingRefBased/>
  <w15:docId w15:val="{6F332081-48D8-49B4-B48B-C4D35C2D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579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7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758"/>
  </w:style>
  <w:style w:type="paragraph" w:styleId="Footer">
    <w:name w:val="footer"/>
    <w:basedOn w:val="Normal"/>
    <w:link w:val="FooterChar"/>
    <w:uiPriority w:val="99"/>
    <w:unhideWhenUsed/>
    <w:rsid w:val="00C27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BkBuDbfuhx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2025-10-14T05:42:00Z</dcterms:created>
  <dcterms:modified xsi:type="dcterms:W3CDTF">2025-10-14T06:15:00Z</dcterms:modified>
</cp:coreProperties>
</file>