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037F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REDTAPE — TECHNICAL ARCHITECTURE &amp; IMPLEMENTATION DOCUMENT</w:t>
      </w:r>
    </w:p>
    <w:p w14:paraId="5C43F0BB" w14:textId="77777777" w:rsidR="009304E0" w:rsidRPr="009304E0" w:rsidRDefault="009304E0" w:rsidP="009304E0">
      <w:r w:rsidRPr="009304E0">
        <w:pict w14:anchorId="45EDE080">
          <v:rect id="_x0000_i1301" style="width:0;height:1.5pt" o:hralign="center" o:hrstd="t" o:hr="t" fillcolor="#a0a0a0" stroked="f"/>
        </w:pict>
      </w:r>
    </w:p>
    <w:p w14:paraId="35772EB8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1. SYSTEM OVERVIEW</w:t>
      </w:r>
    </w:p>
    <w:p w14:paraId="38481B31" w14:textId="77777777" w:rsidR="009304E0" w:rsidRPr="009304E0" w:rsidRDefault="009304E0" w:rsidP="009304E0">
      <w:r w:rsidRPr="009304E0">
        <w:t>The system is composed of:</w:t>
      </w:r>
    </w:p>
    <w:p w14:paraId="4147F22E" w14:textId="77777777" w:rsidR="009304E0" w:rsidRPr="009304E0" w:rsidRDefault="009304E0" w:rsidP="009304E0">
      <w:pPr>
        <w:numPr>
          <w:ilvl w:val="0"/>
          <w:numId w:val="1"/>
        </w:numPr>
      </w:pPr>
      <w:r w:rsidRPr="009304E0">
        <w:t>Frontend: Next.js (App Router)</w:t>
      </w:r>
    </w:p>
    <w:p w14:paraId="00229E37" w14:textId="77777777" w:rsidR="009304E0" w:rsidRPr="009304E0" w:rsidRDefault="009304E0" w:rsidP="009304E0">
      <w:pPr>
        <w:numPr>
          <w:ilvl w:val="0"/>
          <w:numId w:val="1"/>
        </w:numPr>
      </w:pPr>
      <w:r w:rsidRPr="009304E0">
        <w:t xml:space="preserve">Backend: </w:t>
      </w:r>
      <w:proofErr w:type="spellStart"/>
      <w:r w:rsidRPr="009304E0">
        <w:t>FastAPI</w:t>
      </w:r>
      <w:proofErr w:type="spellEnd"/>
    </w:p>
    <w:p w14:paraId="4B1C4CBE" w14:textId="77777777" w:rsidR="009304E0" w:rsidRPr="009304E0" w:rsidRDefault="009304E0" w:rsidP="009304E0">
      <w:pPr>
        <w:numPr>
          <w:ilvl w:val="0"/>
          <w:numId w:val="1"/>
        </w:numPr>
      </w:pPr>
      <w:r w:rsidRPr="009304E0">
        <w:t xml:space="preserve">LLM Layer: </w:t>
      </w:r>
      <w:proofErr w:type="spellStart"/>
      <w:r w:rsidRPr="009304E0">
        <w:t>Ollama</w:t>
      </w:r>
      <w:proofErr w:type="spellEnd"/>
      <w:r w:rsidRPr="009304E0">
        <w:t xml:space="preserve"> (local inference server)</w:t>
      </w:r>
    </w:p>
    <w:p w14:paraId="17B8E7AC" w14:textId="77777777" w:rsidR="009304E0" w:rsidRPr="009304E0" w:rsidRDefault="009304E0" w:rsidP="009304E0">
      <w:pPr>
        <w:numPr>
          <w:ilvl w:val="0"/>
          <w:numId w:val="1"/>
        </w:numPr>
      </w:pPr>
      <w:r w:rsidRPr="009304E0">
        <w:t xml:space="preserve">Document Processing: </w:t>
      </w:r>
      <w:proofErr w:type="spellStart"/>
      <w:r w:rsidRPr="009304E0">
        <w:t>PyMuPDF</w:t>
      </w:r>
      <w:proofErr w:type="spellEnd"/>
      <w:r w:rsidRPr="009304E0">
        <w:t xml:space="preserve"> + OCR</w:t>
      </w:r>
    </w:p>
    <w:p w14:paraId="2B9C80C3" w14:textId="77777777" w:rsidR="009304E0" w:rsidRPr="009304E0" w:rsidRDefault="009304E0" w:rsidP="009304E0">
      <w:pPr>
        <w:numPr>
          <w:ilvl w:val="0"/>
          <w:numId w:val="1"/>
        </w:numPr>
      </w:pPr>
      <w:r w:rsidRPr="009304E0">
        <w:t xml:space="preserve">PDF Generation: </w:t>
      </w:r>
      <w:proofErr w:type="spellStart"/>
      <w:r w:rsidRPr="009304E0">
        <w:t>ReportLab</w:t>
      </w:r>
      <w:proofErr w:type="spellEnd"/>
    </w:p>
    <w:p w14:paraId="2E047310" w14:textId="77777777" w:rsidR="009304E0" w:rsidRPr="009304E0" w:rsidRDefault="009304E0" w:rsidP="009304E0">
      <w:r w:rsidRPr="009304E0">
        <w:t>Communication:</w:t>
      </w:r>
    </w:p>
    <w:p w14:paraId="7BBEE574" w14:textId="77777777" w:rsidR="009304E0" w:rsidRPr="009304E0" w:rsidRDefault="009304E0" w:rsidP="009304E0">
      <w:pPr>
        <w:numPr>
          <w:ilvl w:val="0"/>
          <w:numId w:val="2"/>
        </w:numPr>
      </w:pPr>
      <w:r w:rsidRPr="009304E0">
        <w:t>Frontend ↔ Backend via REST (HTTP)</w:t>
      </w:r>
    </w:p>
    <w:p w14:paraId="65759FA1" w14:textId="77777777" w:rsidR="009304E0" w:rsidRPr="009304E0" w:rsidRDefault="009304E0" w:rsidP="009304E0">
      <w:pPr>
        <w:numPr>
          <w:ilvl w:val="0"/>
          <w:numId w:val="2"/>
        </w:numPr>
      </w:pPr>
      <w:r w:rsidRPr="009304E0">
        <w:t>Backend ↔ LLM via HTTP (localhost:11434)</w:t>
      </w:r>
    </w:p>
    <w:p w14:paraId="6C79D381" w14:textId="77777777" w:rsidR="009304E0" w:rsidRPr="009304E0" w:rsidRDefault="009304E0" w:rsidP="009304E0">
      <w:r w:rsidRPr="009304E0">
        <w:pict w14:anchorId="51CA6AE3">
          <v:rect id="_x0000_i1302" style="width:0;height:1.5pt" o:hralign="center" o:hrstd="t" o:hr="t" fillcolor="#a0a0a0" stroked="f"/>
        </w:pict>
      </w:r>
    </w:p>
    <w:p w14:paraId="18B3EAE9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2. BACKEND ARCHITECTURE</w:t>
      </w:r>
    </w:p>
    <w:p w14:paraId="4947A79D" w14:textId="77777777" w:rsidR="009304E0" w:rsidRPr="009304E0" w:rsidRDefault="009304E0" w:rsidP="009304E0">
      <w:r w:rsidRPr="009304E0">
        <w:t>Directory structure (logical):</w:t>
      </w:r>
    </w:p>
    <w:p w14:paraId="5CF60A00" w14:textId="77777777" w:rsidR="009304E0" w:rsidRPr="009304E0" w:rsidRDefault="009304E0" w:rsidP="009304E0">
      <w:r w:rsidRPr="009304E0">
        <w:t>app/</w:t>
      </w:r>
      <w:r w:rsidRPr="009304E0">
        <w:br/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main.py</w:t>
      </w:r>
      <w:r w:rsidRPr="009304E0">
        <w:br/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routes/</w:t>
      </w:r>
      <w:r w:rsidRPr="009304E0">
        <w:br/>
      </w:r>
      <w:r w:rsidRPr="009304E0">
        <w:rPr>
          <w:rFonts w:ascii="Calibri" w:hAnsi="Calibri" w:cs="Calibri"/>
        </w:rPr>
        <w:t>│</w:t>
      </w:r>
      <w:r w:rsidRPr="009304E0">
        <w:t xml:space="preserve"> </w:t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contract_routes.py</w:t>
      </w:r>
      <w:r w:rsidRPr="009304E0">
        <w:br/>
      </w:r>
      <w:r w:rsidRPr="009304E0">
        <w:rPr>
          <w:rFonts w:ascii="Calibri" w:hAnsi="Calibri" w:cs="Calibri"/>
        </w:rPr>
        <w:t>│</w:t>
      </w:r>
      <w:r w:rsidRPr="009304E0">
        <w:t xml:space="preserve"> </w:t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notice_routes.py</w:t>
      </w:r>
      <w:r w:rsidRPr="009304E0">
        <w:br/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services/</w:t>
      </w:r>
      <w:r w:rsidRPr="009304E0">
        <w:br/>
      </w:r>
      <w:r w:rsidRPr="009304E0">
        <w:rPr>
          <w:rFonts w:ascii="Calibri" w:hAnsi="Calibri" w:cs="Calibri"/>
        </w:rPr>
        <w:t>│</w:t>
      </w:r>
      <w:r w:rsidRPr="009304E0">
        <w:t xml:space="preserve"> </w:t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llm_service.py</w:t>
      </w:r>
      <w:r w:rsidRPr="009304E0">
        <w:br/>
      </w:r>
      <w:r w:rsidRPr="009304E0">
        <w:rPr>
          <w:rFonts w:ascii="Calibri" w:hAnsi="Calibri" w:cs="Calibri"/>
        </w:rPr>
        <w:t>│</w:t>
      </w:r>
      <w:r w:rsidRPr="009304E0">
        <w:t xml:space="preserve"> </w:t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pdf_highlight_service.py</w:t>
      </w:r>
      <w:r w:rsidRPr="009304E0">
        <w:br/>
      </w:r>
      <w:r w:rsidRPr="009304E0">
        <w:rPr>
          <w:rFonts w:ascii="Calibri" w:hAnsi="Calibri" w:cs="Calibri"/>
        </w:rPr>
        <w:t>│</w:t>
      </w:r>
      <w:r w:rsidRPr="009304E0">
        <w:t xml:space="preserve"> </w:t>
      </w:r>
      <w:r w:rsidRPr="009304E0">
        <w:rPr>
          <w:rFonts w:ascii="MS Gothic" w:eastAsia="MS Gothic" w:hAnsi="MS Gothic" w:cs="MS Gothic" w:hint="eastAsia"/>
        </w:rPr>
        <w:t>├</w:t>
      </w:r>
      <w:r w:rsidRPr="009304E0">
        <w:rPr>
          <w:rFonts w:ascii="Calibri" w:hAnsi="Calibri" w:cs="Calibri"/>
        </w:rPr>
        <w:t>──</w:t>
      </w:r>
      <w:r w:rsidRPr="009304E0">
        <w:t xml:space="preserve"> file_conversion_service.py</w:t>
      </w:r>
    </w:p>
    <w:p w14:paraId="65EA8547" w14:textId="77777777" w:rsidR="009304E0" w:rsidRPr="009304E0" w:rsidRDefault="009304E0" w:rsidP="009304E0">
      <w:r w:rsidRPr="009304E0">
        <w:pict w14:anchorId="5D735EE1">
          <v:rect id="_x0000_i1303" style="width:0;height:1.5pt" o:hralign="center" o:hrstd="t" o:hr="t" fillcolor="#a0a0a0" stroked="f"/>
        </w:pict>
      </w:r>
    </w:p>
    <w:p w14:paraId="7107E87B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3. LLM SERVICE (CORE LOGIC)</w:t>
      </w:r>
    </w:p>
    <w:p w14:paraId="576EA1E8" w14:textId="77777777" w:rsidR="009304E0" w:rsidRPr="009304E0" w:rsidRDefault="009304E0" w:rsidP="009304E0">
      <w:r w:rsidRPr="009304E0">
        <w:t>File: llm_service.py</w:t>
      </w:r>
    </w:p>
    <w:p w14:paraId="4A46186C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Responsibilities:</w:t>
      </w:r>
    </w:p>
    <w:p w14:paraId="7E23CA96" w14:textId="77777777" w:rsidR="009304E0" w:rsidRPr="009304E0" w:rsidRDefault="009304E0" w:rsidP="009304E0">
      <w:pPr>
        <w:numPr>
          <w:ilvl w:val="0"/>
          <w:numId w:val="3"/>
        </w:numPr>
      </w:pPr>
      <w:r w:rsidRPr="009304E0">
        <w:t>Prompt construction</w:t>
      </w:r>
    </w:p>
    <w:p w14:paraId="3E1FD726" w14:textId="77777777" w:rsidR="009304E0" w:rsidRPr="009304E0" w:rsidRDefault="009304E0" w:rsidP="009304E0">
      <w:pPr>
        <w:numPr>
          <w:ilvl w:val="0"/>
          <w:numId w:val="3"/>
        </w:numPr>
      </w:pPr>
      <w:r w:rsidRPr="009304E0">
        <w:t xml:space="preserve">Sending requests to </w:t>
      </w:r>
      <w:proofErr w:type="spellStart"/>
      <w:r w:rsidRPr="009304E0">
        <w:t>Ollama</w:t>
      </w:r>
      <w:proofErr w:type="spellEnd"/>
    </w:p>
    <w:p w14:paraId="668DB3FB" w14:textId="77777777" w:rsidR="009304E0" w:rsidRPr="009304E0" w:rsidRDefault="009304E0" w:rsidP="009304E0">
      <w:pPr>
        <w:numPr>
          <w:ilvl w:val="0"/>
          <w:numId w:val="3"/>
        </w:numPr>
      </w:pPr>
      <w:r w:rsidRPr="009304E0">
        <w:lastRenderedPageBreak/>
        <w:t>Parsing responses</w:t>
      </w:r>
    </w:p>
    <w:p w14:paraId="653E8297" w14:textId="77777777" w:rsidR="009304E0" w:rsidRPr="009304E0" w:rsidRDefault="009304E0" w:rsidP="009304E0">
      <w:pPr>
        <w:numPr>
          <w:ilvl w:val="0"/>
          <w:numId w:val="3"/>
        </w:numPr>
      </w:pPr>
      <w:r w:rsidRPr="009304E0">
        <w:t>Structuring output JSON</w:t>
      </w:r>
    </w:p>
    <w:p w14:paraId="2A24D5F7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Communication:</w:t>
      </w:r>
    </w:p>
    <w:p w14:paraId="623128EA" w14:textId="77777777" w:rsidR="009304E0" w:rsidRPr="009304E0" w:rsidRDefault="009304E0" w:rsidP="009304E0">
      <w:proofErr w:type="spellStart"/>
      <w:r w:rsidRPr="009304E0">
        <w:t>requests.post</w:t>
      </w:r>
      <w:proofErr w:type="spellEnd"/>
      <w:r w:rsidRPr="009304E0">
        <w:t>(</w:t>
      </w:r>
      <w:r w:rsidRPr="009304E0">
        <w:br/>
        <w:t>"</w:t>
      </w:r>
      <w:hyperlink r:id="rId5" w:history="1">
        <w:r w:rsidRPr="009304E0">
          <w:rPr>
            <w:rStyle w:val="Hyperlink"/>
          </w:rPr>
          <w:t>http://localhost:11434/api/generate</w:t>
        </w:r>
      </w:hyperlink>
      <w:r w:rsidRPr="009304E0">
        <w:t>",</w:t>
      </w:r>
      <w:r w:rsidRPr="009304E0">
        <w:br/>
      </w:r>
      <w:proofErr w:type="spellStart"/>
      <w:r w:rsidRPr="009304E0">
        <w:t>json</w:t>
      </w:r>
      <w:proofErr w:type="spellEnd"/>
      <w:r w:rsidRPr="009304E0">
        <w:t>={...}</w:t>
      </w:r>
      <w:r w:rsidRPr="009304E0">
        <w:br/>
        <w:t>)</w:t>
      </w:r>
    </w:p>
    <w:p w14:paraId="12FB7E17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 xml:space="preserve">Why </w:t>
      </w:r>
      <w:proofErr w:type="spellStart"/>
      <w:r w:rsidRPr="009304E0">
        <w:rPr>
          <w:b/>
          <w:bCs/>
        </w:rPr>
        <w:t>Ollama</w:t>
      </w:r>
      <w:proofErr w:type="spellEnd"/>
      <w:r w:rsidRPr="009304E0">
        <w:rPr>
          <w:b/>
          <w:bCs/>
        </w:rPr>
        <w:t>:</w:t>
      </w:r>
    </w:p>
    <w:p w14:paraId="5520ED1B" w14:textId="77777777" w:rsidR="009304E0" w:rsidRPr="009304E0" w:rsidRDefault="009304E0" w:rsidP="009304E0">
      <w:pPr>
        <w:numPr>
          <w:ilvl w:val="0"/>
          <w:numId w:val="4"/>
        </w:numPr>
      </w:pPr>
      <w:r w:rsidRPr="009304E0">
        <w:t>Local inference → no API latency</w:t>
      </w:r>
    </w:p>
    <w:p w14:paraId="6B34F9DA" w14:textId="77777777" w:rsidR="009304E0" w:rsidRPr="009304E0" w:rsidRDefault="009304E0" w:rsidP="009304E0">
      <w:pPr>
        <w:numPr>
          <w:ilvl w:val="0"/>
          <w:numId w:val="4"/>
        </w:numPr>
      </w:pPr>
      <w:r w:rsidRPr="009304E0">
        <w:t>No external API dependency</w:t>
      </w:r>
    </w:p>
    <w:p w14:paraId="6A620040" w14:textId="77777777" w:rsidR="009304E0" w:rsidRPr="009304E0" w:rsidRDefault="009304E0" w:rsidP="009304E0">
      <w:pPr>
        <w:numPr>
          <w:ilvl w:val="0"/>
          <w:numId w:val="4"/>
        </w:numPr>
      </w:pPr>
      <w:r w:rsidRPr="009304E0">
        <w:t>Lower cost (no token billing)</w:t>
      </w:r>
    </w:p>
    <w:p w14:paraId="4CB0925B" w14:textId="77777777" w:rsidR="009304E0" w:rsidRPr="009304E0" w:rsidRDefault="009304E0" w:rsidP="009304E0">
      <w:pPr>
        <w:numPr>
          <w:ilvl w:val="0"/>
          <w:numId w:val="4"/>
        </w:numPr>
      </w:pPr>
      <w:r w:rsidRPr="009304E0">
        <w:t>Supports models like:</w:t>
      </w:r>
    </w:p>
    <w:p w14:paraId="2CEB979C" w14:textId="77777777" w:rsidR="009304E0" w:rsidRPr="009304E0" w:rsidRDefault="009304E0" w:rsidP="009304E0">
      <w:pPr>
        <w:numPr>
          <w:ilvl w:val="1"/>
          <w:numId w:val="4"/>
        </w:numPr>
      </w:pPr>
      <w:r w:rsidRPr="009304E0">
        <w:t>mistral</w:t>
      </w:r>
    </w:p>
    <w:p w14:paraId="6523FA63" w14:textId="77777777" w:rsidR="009304E0" w:rsidRPr="009304E0" w:rsidRDefault="009304E0" w:rsidP="009304E0">
      <w:pPr>
        <w:numPr>
          <w:ilvl w:val="1"/>
          <w:numId w:val="4"/>
        </w:numPr>
      </w:pPr>
      <w:r w:rsidRPr="009304E0">
        <w:t>llama3</w:t>
      </w:r>
    </w:p>
    <w:p w14:paraId="30498314" w14:textId="77777777" w:rsidR="009304E0" w:rsidRPr="009304E0" w:rsidRDefault="009304E0" w:rsidP="009304E0">
      <w:pPr>
        <w:numPr>
          <w:ilvl w:val="1"/>
          <w:numId w:val="4"/>
        </w:numPr>
      </w:pPr>
      <w:r w:rsidRPr="009304E0">
        <w:t>phi</w:t>
      </w:r>
    </w:p>
    <w:p w14:paraId="0F366B50" w14:textId="77777777" w:rsidR="009304E0" w:rsidRPr="009304E0" w:rsidRDefault="009304E0" w:rsidP="009304E0">
      <w:pPr>
        <w:rPr>
          <w:b/>
          <w:bCs/>
        </w:rPr>
      </w:pPr>
      <w:proofErr w:type="spellStart"/>
      <w:r w:rsidRPr="009304E0">
        <w:rPr>
          <w:b/>
          <w:bCs/>
        </w:rPr>
        <w:t>Tradeoffs</w:t>
      </w:r>
      <w:proofErr w:type="spellEnd"/>
      <w:r w:rsidRPr="009304E0">
        <w:rPr>
          <w:b/>
          <w:bCs/>
        </w:rPr>
        <w:t>:</w:t>
      </w:r>
    </w:p>
    <w:p w14:paraId="35BF95C2" w14:textId="77777777" w:rsidR="009304E0" w:rsidRPr="009304E0" w:rsidRDefault="009304E0" w:rsidP="009304E0">
      <w:pPr>
        <w:numPr>
          <w:ilvl w:val="0"/>
          <w:numId w:val="5"/>
        </w:numPr>
      </w:pPr>
      <w:r w:rsidRPr="009304E0">
        <w:t>Lower accuracy vs GPT-4 class models</w:t>
      </w:r>
    </w:p>
    <w:p w14:paraId="11E10813" w14:textId="77777777" w:rsidR="009304E0" w:rsidRPr="009304E0" w:rsidRDefault="009304E0" w:rsidP="009304E0">
      <w:pPr>
        <w:numPr>
          <w:ilvl w:val="0"/>
          <w:numId w:val="5"/>
        </w:numPr>
      </w:pPr>
      <w:r w:rsidRPr="009304E0">
        <w:t>Requires prompt engineering for consistency</w:t>
      </w:r>
    </w:p>
    <w:p w14:paraId="00FF7728" w14:textId="77777777" w:rsidR="009304E0" w:rsidRPr="009304E0" w:rsidRDefault="009304E0" w:rsidP="009304E0">
      <w:r w:rsidRPr="009304E0">
        <w:pict w14:anchorId="2E0BC477">
          <v:rect id="_x0000_i1304" style="width:0;height:1.5pt" o:hralign="center" o:hrstd="t" o:hr="t" fillcolor="#a0a0a0" stroked="f"/>
        </w:pict>
      </w:r>
    </w:p>
    <w:p w14:paraId="638ADA20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4. MODEL CHOICE</w:t>
      </w:r>
    </w:p>
    <w:p w14:paraId="60DED7FD" w14:textId="77777777" w:rsidR="009304E0" w:rsidRPr="009304E0" w:rsidRDefault="009304E0" w:rsidP="009304E0">
      <w:r w:rsidRPr="009304E0">
        <w:t xml:space="preserve">Typical model used: Mistral / </w:t>
      </w:r>
      <w:proofErr w:type="spellStart"/>
      <w:r w:rsidRPr="009304E0">
        <w:t>LLaMA</w:t>
      </w:r>
      <w:proofErr w:type="spellEnd"/>
    </w:p>
    <w:p w14:paraId="6010EC76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Why:</w:t>
      </w:r>
    </w:p>
    <w:p w14:paraId="044C45C2" w14:textId="77777777" w:rsidR="009304E0" w:rsidRPr="009304E0" w:rsidRDefault="009304E0" w:rsidP="009304E0">
      <w:pPr>
        <w:numPr>
          <w:ilvl w:val="0"/>
          <w:numId w:val="6"/>
        </w:numPr>
      </w:pPr>
      <w:r w:rsidRPr="009304E0">
        <w:t>Good balance:</w:t>
      </w:r>
    </w:p>
    <w:p w14:paraId="7D1CE39D" w14:textId="77777777" w:rsidR="009304E0" w:rsidRPr="009304E0" w:rsidRDefault="009304E0" w:rsidP="009304E0">
      <w:pPr>
        <w:numPr>
          <w:ilvl w:val="1"/>
          <w:numId w:val="6"/>
        </w:numPr>
      </w:pPr>
      <w:r w:rsidRPr="009304E0">
        <w:t>speed</w:t>
      </w:r>
    </w:p>
    <w:p w14:paraId="5854EA75" w14:textId="77777777" w:rsidR="009304E0" w:rsidRPr="009304E0" w:rsidRDefault="009304E0" w:rsidP="009304E0">
      <w:pPr>
        <w:numPr>
          <w:ilvl w:val="1"/>
          <w:numId w:val="6"/>
        </w:numPr>
      </w:pPr>
      <w:r w:rsidRPr="009304E0">
        <w:t>reasoning</w:t>
      </w:r>
    </w:p>
    <w:p w14:paraId="4CB35E0C" w14:textId="77777777" w:rsidR="009304E0" w:rsidRPr="009304E0" w:rsidRDefault="009304E0" w:rsidP="009304E0">
      <w:pPr>
        <w:numPr>
          <w:ilvl w:val="1"/>
          <w:numId w:val="6"/>
        </w:numPr>
      </w:pPr>
      <w:r w:rsidRPr="009304E0">
        <w:t>local deployment</w:t>
      </w:r>
    </w:p>
    <w:p w14:paraId="182BE082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Compared to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145"/>
      </w:tblGrid>
      <w:tr w:rsidR="009304E0" w:rsidRPr="009304E0" w14:paraId="3661F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08F26" w14:textId="77777777" w:rsidR="009304E0" w:rsidRPr="009304E0" w:rsidRDefault="009304E0" w:rsidP="009304E0">
            <w:pPr>
              <w:rPr>
                <w:b/>
                <w:bCs/>
              </w:rPr>
            </w:pPr>
            <w:r w:rsidRPr="009304E0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B90A049" w14:textId="77777777" w:rsidR="009304E0" w:rsidRPr="009304E0" w:rsidRDefault="009304E0" w:rsidP="009304E0">
            <w:pPr>
              <w:rPr>
                <w:b/>
                <w:bCs/>
              </w:rPr>
            </w:pPr>
            <w:r w:rsidRPr="009304E0">
              <w:rPr>
                <w:b/>
                <w:bCs/>
              </w:rPr>
              <w:t>Reason not chosen</w:t>
            </w:r>
          </w:p>
        </w:tc>
      </w:tr>
      <w:tr w:rsidR="009304E0" w:rsidRPr="009304E0" w14:paraId="2379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8655" w14:textId="77777777" w:rsidR="009304E0" w:rsidRPr="009304E0" w:rsidRDefault="009304E0" w:rsidP="009304E0">
            <w:r w:rsidRPr="009304E0">
              <w:t>GPT-4</w:t>
            </w:r>
          </w:p>
        </w:tc>
        <w:tc>
          <w:tcPr>
            <w:tcW w:w="0" w:type="auto"/>
            <w:vAlign w:val="center"/>
            <w:hideMark/>
          </w:tcPr>
          <w:p w14:paraId="49C847DD" w14:textId="77777777" w:rsidR="009304E0" w:rsidRPr="009304E0" w:rsidRDefault="009304E0" w:rsidP="009304E0">
            <w:r w:rsidRPr="009304E0">
              <w:t>Requires API + cost</w:t>
            </w:r>
          </w:p>
        </w:tc>
      </w:tr>
      <w:tr w:rsidR="009304E0" w:rsidRPr="009304E0" w14:paraId="39DDC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B8C1" w14:textId="77777777" w:rsidR="009304E0" w:rsidRPr="009304E0" w:rsidRDefault="009304E0" w:rsidP="009304E0">
            <w:r w:rsidRPr="009304E0">
              <w:t>BERT</w:t>
            </w:r>
          </w:p>
        </w:tc>
        <w:tc>
          <w:tcPr>
            <w:tcW w:w="0" w:type="auto"/>
            <w:vAlign w:val="center"/>
            <w:hideMark/>
          </w:tcPr>
          <w:p w14:paraId="0AF37BB7" w14:textId="77777777" w:rsidR="009304E0" w:rsidRPr="009304E0" w:rsidRDefault="009304E0" w:rsidP="009304E0">
            <w:r w:rsidRPr="009304E0">
              <w:t>Not generative</w:t>
            </w:r>
          </w:p>
        </w:tc>
      </w:tr>
      <w:tr w:rsidR="009304E0" w:rsidRPr="009304E0" w14:paraId="5924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AD6C" w14:textId="77777777" w:rsidR="009304E0" w:rsidRPr="009304E0" w:rsidRDefault="009304E0" w:rsidP="009304E0">
            <w:r w:rsidRPr="009304E0">
              <w:t>T5</w:t>
            </w:r>
          </w:p>
        </w:tc>
        <w:tc>
          <w:tcPr>
            <w:tcW w:w="0" w:type="auto"/>
            <w:vAlign w:val="center"/>
            <w:hideMark/>
          </w:tcPr>
          <w:p w14:paraId="1D36C4B4" w14:textId="77777777" w:rsidR="009304E0" w:rsidRPr="009304E0" w:rsidRDefault="009304E0" w:rsidP="009304E0">
            <w:r w:rsidRPr="009304E0">
              <w:t>heavier + less flexible</w:t>
            </w:r>
          </w:p>
        </w:tc>
      </w:tr>
      <w:tr w:rsidR="009304E0" w:rsidRPr="009304E0" w14:paraId="7CAE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EFA6" w14:textId="77777777" w:rsidR="009304E0" w:rsidRPr="009304E0" w:rsidRDefault="009304E0" w:rsidP="009304E0">
            <w:r w:rsidRPr="009304E0">
              <w:t>Small models</w:t>
            </w:r>
          </w:p>
        </w:tc>
        <w:tc>
          <w:tcPr>
            <w:tcW w:w="0" w:type="auto"/>
            <w:vAlign w:val="center"/>
            <w:hideMark/>
          </w:tcPr>
          <w:p w14:paraId="75ACAE7C" w14:textId="77777777" w:rsidR="009304E0" w:rsidRPr="009304E0" w:rsidRDefault="009304E0" w:rsidP="009304E0">
            <w:r w:rsidRPr="009304E0">
              <w:t>poor reasoning</w:t>
            </w:r>
          </w:p>
        </w:tc>
      </w:tr>
    </w:tbl>
    <w:p w14:paraId="5684C158" w14:textId="77777777" w:rsidR="009304E0" w:rsidRPr="009304E0" w:rsidRDefault="009304E0" w:rsidP="009304E0">
      <w:r w:rsidRPr="009304E0">
        <w:pict w14:anchorId="147CE432">
          <v:rect id="_x0000_i1305" style="width:0;height:1.5pt" o:hralign="center" o:hrstd="t" o:hr="t" fillcolor="#a0a0a0" stroked="f"/>
        </w:pict>
      </w:r>
    </w:p>
    <w:p w14:paraId="3DFA2F80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5. DOCUMENT PROCESSING PIPELINE</w:t>
      </w:r>
    </w:p>
    <w:p w14:paraId="41FD15DF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Input Types:</w:t>
      </w:r>
    </w:p>
    <w:p w14:paraId="253CD3B8" w14:textId="77777777" w:rsidR="009304E0" w:rsidRPr="009304E0" w:rsidRDefault="009304E0" w:rsidP="009304E0">
      <w:pPr>
        <w:numPr>
          <w:ilvl w:val="0"/>
          <w:numId w:val="7"/>
        </w:numPr>
      </w:pPr>
      <w:r w:rsidRPr="009304E0">
        <w:t>PDF</w:t>
      </w:r>
    </w:p>
    <w:p w14:paraId="29930D2A" w14:textId="77777777" w:rsidR="009304E0" w:rsidRPr="009304E0" w:rsidRDefault="009304E0" w:rsidP="009304E0">
      <w:pPr>
        <w:numPr>
          <w:ilvl w:val="0"/>
          <w:numId w:val="7"/>
        </w:numPr>
      </w:pPr>
      <w:r w:rsidRPr="009304E0">
        <w:t>PNG / JPG</w:t>
      </w:r>
    </w:p>
    <w:p w14:paraId="096CDD80" w14:textId="77777777" w:rsidR="009304E0" w:rsidRPr="009304E0" w:rsidRDefault="009304E0" w:rsidP="009304E0">
      <w:r w:rsidRPr="009304E0">
        <w:pict w14:anchorId="164B1946">
          <v:rect id="_x0000_i1306" style="width:0;height:1.5pt" o:hralign="center" o:hrstd="t" o:hr="t" fillcolor="#a0a0a0" stroked="f"/>
        </w:pict>
      </w:r>
    </w:p>
    <w:p w14:paraId="307A37CA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Step 1: Conversion</w:t>
      </w:r>
    </w:p>
    <w:p w14:paraId="5BBB1460" w14:textId="77777777" w:rsidR="009304E0" w:rsidRPr="009304E0" w:rsidRDefault="009304E0" w:rsidP="009304E0">
      <w:r w:rsidRPr="009304E0">
        <w:t>File: file_conversion_service.py</w:t>
      </w:r>
    </w:p>
    <w:p w14:paraId="33099878" w14:textId="77777777" w:rsidR="009304E0" w:rsidRPr="009304E0" w:rsidRDefault="009304E0" w:rsidP="009304E0">
      <w:r w:rsidRPr="009304E0">
        <w:t>if image:</w:t>
      </w:r>
      <w:r w:rsidRPr="009304E0">
        <w:br/>
        <w:t>→ convert to PDF</w:t>
      </w:r>
    </w:p>
    <w:p w14:paraId="122AF529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Why:</w:t>
      </w:r>
    </w:p>
    <w:p w14:paraId="150BD6E7" w14:textId="77777777" w:rsidR="009304E0" w:rsidRPr="009304E0" w:rsidRDefault="009304E0" w:rsidP="009304E0">
      <w:pPr>
        <w:numPr>
          <w:ilvl w:val="0"/>
          <w:numId w:val="8"/>
        </w:numPr>
      </w:pPr>
      <w:r w:rsidRPr="009304E0">
        <w:t>Downstream pipeline expects PDF</w:t>
      </w:r>
    </w:p>
    <w:p w14:paraId="02400775" w14:textId="77777777" w:rsidR="009304E0" w:rsidRPr="009304E0" w:rsidRDefault="009304E0" w:rsidP="009304E0">
      <w:pPr>
        <w:numPr>
          <w:ilvl w:val="0"/>
          <w:numId w:val="8"/>
        </w:numPr>
      </w:pPr>
      <w:proofErr w:type="spellStart"/>
      <w:r w:rsidRPr="009304E0">
        <w:t>PyMuPDF</w:t>
      </w:r>
      <w:proofErr w:type="spellEnd"/>
      <w:r w:rsidRPr="009304E0">
        <w:t xml:space="preserve"> works best with PDFs</w:t>
      </w:r>
    </w:p>
    <w:p w14:paraId="6D6AB512" w14:textId="77777777" w:rsidR="009304E0" w:rsidRPr="009304E0" w:rsidRDefault="009304E0" w:rsidP="009304E0">
      <w:r w:rsidRPr="009304E0">
        <w:pict w14:anchorId="5A15545E">
          <v:rect id="_x0000_i1307" style="width:0;height:1.5pt" o:hralign="center" o:hrstd="t" o:hr="t" fillcolor="#a0a0a0" stroked="f"/>
        </w:pict>
      </w:r>
    </w:p>
    <w:p w14:paraId="31B15BC5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Step 2: Text Extraction</w:t>
      </w:r>
    </w:p>
    <w:p w14:paraId="7C1A5214" w14:textId="77777777" w:rsidR="009304E0" w:rsidRPr="009304E0" w:rsidRDefault="009304E0" w:rsidP="009304E0">
      <w:r w:rsidRPr="009304E0">
        <w:t xml:space="preserve">Using </w:t>
      </w:r>
      <w:proofErr w:type="spellStart"/>
      <w:r w:rsidRPr="009304E0">
        <w:t>PyMuPDF</w:t>
      </w:r>
      <w:proofErr w:type="spellEnd"/>
      <w:r w:rsidRPr="009304E0">
        <w:t>:</w:t>
      </w:r>
    </w:p>
    <w:p w14:paraId="18CBCE57" w14:textId="77777777" w:rsidR="009304E0" w:rsidRPr="009304E0" w:rsidRDefault="009304E0" w:rsidP="009304E0">
      <w:proofErr w:type="spellStart"/>
      <w:proofErr w:type="gramStart"/>
      <w:r w:rsidRPr="009304E0">
        <w:t>fitz.open</w:t>
      </w:r>
      <w:proofErr w:type="spellEnd"/>
      <w:proofErr w:type="gramEnd"/>
      <w:r w:rsidRPr="009304E0">
        <w:t>(file)</w:t>
      </w:r>
      <w:r w:rsidRPr="009304E0">
        <w:br/>
      </w:r>
      <w:proofErr w:type="spellStart"/>
      <w:r w:rsidRPr="009304E0">
        <w:t>page.get_</w:t>
      </w:r>
      <w:proofErr w:type="gramStart"/>
      <w:r w:rsidRPr="009304E0">
        <w:t>text</w:t>
      </w:r>
      <w:proofErr w:type="spellEnd"/>
      <w:r w:rsidRPr="009304E0">
        <w:t>(</w:t>
      </w:r>
      <w:proofErr w:type="gramEnd"/>
      <w:r w:rsidRPr="009304E0">
        <w:t>)</w:t>
      </w:r>
    </w:p>
    <w:p w14:paraId="5DB7A9DC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 xml:space="preserve">Why </w:t>
      </w:r>
      <w:proofErr w:type="spellStart"/>
      <w:r w:rsidRPr="009304E0">
        <w:rPr>
          <w:b/>
          <w:bCs/>
        </w:rPr>
        <w:t>PyMuPDF</w:t>
      </w:r>
      <w:proofErr w:type="spellEnd"/>
      <w:r w:rsidRPr="009304E0">
        <w:rPr>
          <w:b/>
          <w:bCs/>
        </w:rPr>
        <w:t>:</w:t>
      </w:r>
    </w:p>
    <w:p w14:paraId="69FC36FC" w14:textId="77777777" w:rsidR="009304E0" w:rsidRPr="009304E0" w:rsidRDefault="009304E0" w:rsidP="009304E0">
      <w:pPr>
        <w:numPr>
          <w:ilvl w:val="0"/>
          <w:numId w:val="9"/>
        </w:numPr>
      </w:pPr>
      <w:r w:rsidRPr="009304E0">
        <w:t xml:space="preserve">Faster than </w:t>
      </w:r>
      <w:proofErr w:type="spellStart"/>
      <w:r w:rsidRPr="009304E0">
        <w:t>pdfminer</w:t>
      </w:r>
      <w:proofErr w:type="spellEnd"/>
    </w:p>
    <w:p w14:paraId="0BD64821" w14:textId="77777777" w:rsidR="009304E0" w:rsidRPr="009304E0" w:rsidRDefault="009304E0" w:rsidP="009304E0">
      <w:pPr>
        <w:numPr>
          <w:ilvl w:val="0"/>
          <w:numId w:val="9"/>
        </w:numPr>
      </w:pPr>
      <w:r w:rsidRPr="009304E0">
        <w:t>Better layout retention</w:t>
      </w:r>
    </w:p>
    <w:p w14:paraId="3699C0A7" w14:textId="77777777" w:rsidR="009304E0" w:rsidRPr="009304E0" w:rsidRDefault="009304E0" w:rsidP="009304E0">
      <w:pPr>
        <w:numPr>
          <w:ilvl w:val="0"/>
          <w:numId w:val="9"/>
        </w:numPr>
      </w:pPr>
      <w:r w:rsidRPr="009304E0">
        <w:t>Works with images + scanned PDFs</w:t>
      </w:r>
    </w:p>
    <w:p w14:paraId="43809604" w14:textId="77777777" w:rsidR="009304E0" w:rsidRPr="009304E0" w:rsidRDefault="009304E0" w:rsidP="009304E0">
      <w:r w:rsidRPr="009304E0">
        <w:pict w14:anchorId="7F526DFD">
          <v:rect id="_x0000_i1308" style="width:0;height:1.5pt" o:hralign="center" o:hrstd="t" o:hr="t" fillcolor="#a0a0a0" stroked="f"/>
        </w:pict>
      </w:r>
    </w:p>
    <w:p w14:paraId="3707FF01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lastRenderedPageBreak/>
        <w:t>Step 3: Preprocessing</w:t>
      </w:r>
    </w:p>
    <w:p w14:paraId="48CEA440" w14:textId="77777777" w:rsidR="009304E0" w:rsidRPr="009304E0" w:rsidRDefault="009304E0" w:rsidP="009304E0">
      <w:pPr>
        <w:numPr>
          <w:ilvl w:val="0"/>
          <w:numId w:val="10"/>
        </w:numPr>
      </w:pPr>
      <w:r w:rsidRPr="009304E0">
        <w:t>Remove noise</w:t>
      </w:r>
    </w:p>
    <w:p w14:paraId="3A8011C1" w14:textId="77777777" w:rsidR="009304E0" w:rsidRPr="009304E0" w:rsidRDefault="009304E0" w:rsidP="009304E0">
      <w:pPr>
        <w:numPr>
          <w:ilvl w:val="0"/>
          <w:numId w:val="10"/>
        </w:numPr>
      </w:pPr>
      <w:r w:rsidRPr="009304E0">
        <w:t>Normalize whitespace</w:t>
      </w:r>
    </w:p>
    <w:p w14:paraId="5E35DF2B" w14:textId="77777777" w:rsidR="009304E0" w:rsidRPr="009304E0" w:rsidRDefault="009304E0" w:rsidP="009304E0">
      <w:pPr>
        <w:numPr>
          <w:ilvl w:val="0"/>
          <w:numId w:val="10"/>
        </w:numPr>
      </w:pPr>
      <w:r w:rsidRPr="009304E0">
        <w:t>Chunk text if needed</w:t>
      </w:r>
    </w:p>
    <w:p w14:paraId="53BF6E74" w14:textId="77777777" w:rsidR="009304E0" w:rsidRPr="009304E0" w:rsidRDefault="009304E0" w:rsidP="009304E0">
      <w:r w:rsidRPr="009304E0">
        <w:pict w14:anchorId="18528CEE">
          <v:rect id="_x0000_i1309" style="width:0;height:1.5pt" o:hralign="center" o:hrstd="t" o:hr="t" fillcolor="#a0a0a0" stroked="f"/>
        </w:pict>
      </w:r>
    </w:p>
    <w:p w14:paraId="71FD3F50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6. CONTRACT ANALYSIS FLOW</w:t>
      </w:r>
    </w:p>
    <w:p w14:paraId="1B72E4D7" w14:textId="77777777" w:rsidR="009304E0" w:rsidRPr="009304E0" w:rsidRDefault="009304E0" w:rsidP="009304E0">
      <w:r w:rsidRPr="009304E0">
        <w:t>Endpoint:</w:t>
      </w:r>
      <w:r w:rsidRPr="009304E0">
        <w:br/>
        <w:t>POST /contracts/scan-contract</w:t>
      </w:r>
    </w:p>
    <w:p w14:paraId="21C1BA7D" w14:textId="77777777" w:rsidR="009304E0" w:rsidRPr="009304E0" w:rsidRDefault="009304E0" w:rsidP="009304E0">
      <w:r w:rsidRPr="009304E0">
        <w:pict w14:anchorId="31F5506B">
          <v:rect id="_x0000_i1310" style="width:0;height:1.5pt" o:hralign="center" o:hrstd="t" o:hr="t" fillcolor="#a0a0a0" stroked="f"/>
        </w:pict>
      </w:r>
    </w:p>
    <w:p w14:paraId="201C1199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Execution Flow:</w:t>
      </w:r>
    </w:p>
    <w:p w14:paraId="6FDBD94B" w14:textId="77777777" w:rsidR="009304E0" w:rsidRPr="009304E0" w:rsidRDefault="009304E0" w:rsidP="009304E0">
      <w:pPr>
        <w:numPr>
          <w:ilvl w:val="0"/>
          <w:numId w:val="11"/>
        </w:numPr>
      </w:pPr>
      <w:r w:rsidRPr="009304E0">
        <w:t>Receive file (</w:t>
      </w:r>
      <w:proofErr w:type="spellStart"/>
      <w:r w:rsidRPr="009304E0">
        <w:t>UploadFile</w:t>
      </w:r>
      <w:proofErr w:type="spellEnd"/>
      <w:r w:rsidRPr="009304E0">
        <w:t>)</w:t>
      </w:r>
    </w:p>
    <w:p w14:paraId="602C13B8" w14:textId="77777777" w:rsidR="009304E0" w:rsidRPr="009304E0" w:rsidRDefault="009304E0" w:rsidP="009304E0">
      <w:pPr>
        <w:numPr>
          <w:ilvl w:val="0"/>
          <w:numId w:val="11"/>
        </w:numPr>
      </w:pPr>
      <w:r w:rsidRPr="009304E0">
        <w:t>Convert to PDF (if needed)</w:t>
      </w:r>
    </w:p>
    <w:p w14:paraId="15FD7541" w14:textId="77777777" w:rsidR="009304E0" w:rsidRPr="009304E0" w:rsidRDefault="009304E0" w:rsidP="009304E0">
      <w:pPr>
        <w:numPr>
          <w:ilvl w:val="0"/>
          <w:numId w:val="11"/>
        </w:numPr>
      </w:pPr>
      <w:r w:rsidRPr="009304E0">
        <w:t>Extract text</w:t>
      </w:r>
    </w:p>
    <w:p w14:paraId="3787F84F" w14:textId="77777777" w:rsidR="009304E0" w:rsidRPr="009304E0" w:rsidRDefault="009304E0" w:rsidP="009304E0">
      <w:pPr>
        <w:numPr>
          <w:ilvl w:val="0"/>
          <w:numId w:val="11"/>
        </w:numPr>
      </w:pPr>
      <w:r w:rsidRPr="009304E0">
        <w:t>Send to LLM:</w:t>
      </w:r>
    </w:p>
    <w:p w14:paraId="764DC34A" w14:textId="77777777" w:rsidR="009304E0" w:rsidRPr="009304E0" w:rsidRDefault="009304E0" w:rsidP="009304E0">
      <w:r w:rsidRPr="009304E0">
        <w:t>Prompt includes:</w:t>
      </w:r>
    </w:p>
    <w:p w14:paraId="2049F0DC" w14:textId="77777777" w:rsidR="009304E0" w:rsidRPr="009304E0" w:rsidRDefault="009304E0" w:rsidP="009304E0">
      <w:pPr>
        <w:numPr>
          <w:ilvl w:val="0"/>
          <w:numId w:val="12"/>
        </w:numPr>
      </w:pPr>
      <w:r w:rsidRPr="009304E0">
        <w:t>instruction</w:t>
      </w:r>
    </w:p>
    <w:p w14:paraId="4FA9EEE1" w14:textId="77777777" w:rsidR="009304E0" w:rsidRPr="009304E0" w:rsidRDefault="009304E0" w:rsidP="009304E0">
      <w:pPr>
        <w:numPr>
          <w:ilvl w:val="0"/>
          <w:numId w:val="12"/>
        </w:numPr>
      </w:pPr>
      <w:r w:rsidRPr="009304E0">
        <w:t>extracted text</w:t>
      </w:r>
    </w:p>
    <w:p w14:paraId="453E081A" w14:textId="77777777" w:rsidR="009304E0" w:rsidRPr="009304E0" w:rsidRDefault="009304E0" w:rsidP="009304E0">
      <w:pPr>
        <w:numPr>
          <w:ilvl w:val="0"/>
          <w:numId w:val="13"/>
        </w:numPr>
      </w:pPr>
      <w:r w:rsidRPr="009304E0">
        <w:t>LLM returns structured response</w:t>
      </w:r>
    </w:p>
    <w:p w14:paraId="77C9A987" w14:textId="77777777" w:rsidR="009304E0" w:rsidRPr="009304E0" w:rsidRDefault="009304E0" w:rsidP="009304E0">
      <w:pPr>
        <w:numPr>
          <w:ilvl w:val="0"/>
          <w:numId w:val="13"/>
        </w:numPr>
      </w:pPr>
      <w:r w:rsidRPr="009304E0">
        <w:t>Parse into:</w:t>
      </w:r>
    </w:p>
    <w:p w14:paraId="0E79A951" w14:textId="77777777" w:rsidR="009304E0" w:rsidRPr="009304E0" w:rsidRDefault="009304E0" w:rsidP="009304E0">
      <w:r w:rsidRPr="009304E0">
        <w:t>{</w:t>
      </w:r>
      <w:r w:rsidRPr="009304E0">
        <w:br/>
        <w:t>summary,</w:t>
      </w:r>
      <w:r w:rsidRPr="009304E0">
        <w:br/>
      </w:r>
      <w:proofErr w:type="spellStart"/>
      <w:r w:rsidRPr="009304E0">
        <w:t>analysis_</w:t>
      </w:r>
      <w:proofErr w:type="gramStart"/>
      <w:r w:rsidRPr="009304E0">
        <w:t>results</w:t>
      </w:r>
      <w:proofErr w:type="spellEnd"/>
      <w:r w:rsidRPr="009304E0">
        <w:t>[</w:t>
      </w:r>
      <w:proofErr w:type="gramEnd"/>
      <w:r w:rsidRPr="009304E0">
        <w:t>]</w:t>
      </w:r>
      <w:r w:rsidRPr="009304E0">
        <w:br/>
        <w:t>}</w:t>
      </w:r>
    </w:p>
    <w:p w14:paraId="6C6132E8" w14:textId="77777777" w:rsidR="009304E0" w:rsidRPr="009304E0" w:rsidRDefault="009304E0" w:rsidP="009304E0">
      <w:r w:rsidRPr="009304E0">
        <w:pict w14:anchorId="2B1AD710">
          <v:rect id="_x0000_i1311" style="width:0;height:1.5pt" o:hralign="center" o:hrstd="t" o:hr="t" fillcolor="#a0a0a0" stroked="f"/>
        </w:pict>
      </w:r>
    </w:p>
    <w:p w14:paraId="67EAEE1B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Output Structure:</w:t>
      </w:r>
    </w:p>
    <w:p w14:paraId="3ABD7D84" w14:textId="77777777" w:rsidR="009304E0" w:rsidRPr="009304E0" w:rsidRDefault="009304E0" w:rsidP="009304E0">
      <w:proofErr w:type="spellStart"/>
      <w:r w:rsidRPr="009304E0">
        <w:t>analysis_results</w:t>
      </w:r>
      <w:proofErr w:type="spellEnd"/>
      <w:r w:rsidRPr="009304E0">
        <w:t>:</w:t>
      </w:r>
    </w:p>
    <w:p w14:paraId="12850686" w14:textId="77777777" w:rsidR="009304E0" w:rsidRPr="009304E0" w:rsidRDefault="009304E0" w:rsidP="009304E0">
      <w:pPr>
        <w:numPr>
          <w:ilvl w:val="0"/>
          <w:numId w:val="14"/>
        </w:numPr>
      </w:pPr>
      <w:r w:rsidRPr="009304E0">
        <w:t>clause</w:t>
      </w:r>
    </w:p>
    <w:p w14:paraId="145806CB" w14:textId="77777777" w:rsidR="009304E0" w:rsidRPr="009304E0" w:rsidRDefault="009304E0" w:rsidP="009304E0">
      <w:pPr>
        <w:numPr>
          <w:ilvl w:val="0"/>
          <w:numId w:val="14"/>
        </w:numPr>
      </w:pPr>
      <w:proofErr w:type="spellStart"/>
      <w:r w:rsidRPr="009304E0">
        <w:t>risk_type</w:t>
      </w:r>
      <w:proofErr w:type="spellEnd"/>
    </w:p>
    <w:p w14:paraId="1009517F" w14:textId="77777777" w:rsidR="009304E0" w:rsidRPr="009304E0" w:rsidRDefault="009304E0" w:rsidP="009304E0">
      <w:pPr>
        <w:numPr>
          <w:ilvl w:val="0"/>
          <w:numId w:val="14"/>
        </w:numPr>
      </w:pPr>
      <w:r w:rsidRPr="009304E0">
        <w:t>severity</w:t>
      </w:r>
    </w:p>
    <w:p w14:paraId="50882E02" w14:textId="77777777" w:rsidR="009304E0" w:rsidRPr="009304E0" w:rsidRDefault="009304E0" w:rsidP="009304E0">
      <w:pPr>
        <w:numPr>
          <w:ilvl w:val="0"/>
          <w:numId w:val="14"/>
        </w:numPr>
      </w:pPr>
      <w:r w:rsidRPr="009304E0">
        <w:lastRenderedPageBreak/>
        <w:t>explanation</w:t>
      </w:r>
    </w:p>
    <w:p w14:paraId="1359D766" w14:textId="77777777" w:rsidR="009304E0" w:rsidRPr="009304E0" w:rsidRDefault="009304E0" w:rsidP="009304E0">
      <w:r w:rsidRPr="009304E0">
        <w:pict w14:anchorId="3FB95183">
          <v:rect id="_x0000_i1312" style="width:0;height:1.5pt" o:hralign="center" o:hrstd="t" o:hr="t" fillcolor="#a0a0a0" stroked="f"/>
        </w:pict>
      </w:r>
    </w:p>
    <w:p w14:paraId="78A92145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7. PDF HIGHLIGHT ENGINE</w:t>
      </w:r>
    </w:p>
    <w:p w14:paraId="0B6E3D45" w14:textId="77777777" w:rsidR="009304E0" w:rsidRPr="009304E0" w:rsidRDefault="009304E0" w:rsidP="009304E0">
      <w:r w:rsidRPr="009304E0">
        <w:t>File: pdf_highlight_service.py</w:t>
      </w:r>
    </w:p>
    <w:p w14:paraId="1F313472" w14:textId="77777777" w:rsidR="009304E0" w:rsidRPr="009304E0" w:rsidRDefault="009304E0" w:rsidP="009304E0">
      <w:r w:rsidRPr="009304E0">
        <w:pict w14:anchorId="4378DA1E">
          <v:rect id="_x0000_i1313" style="width:0;height:1.5pt" o:hralign="center" o:hrstd="t" o:hr="t" fillcolor="#a0a0a0" stroked="f"/>
        </w:pict>
      </w:r>
    </w:p>
    <w:p w14:paraId="3DB5AB9E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Process:</w:t>
      </w:r>
    </w:p>
    <w:p w14:paraId="7D859AB2" w14:textId="77777777" w:rsidR="009304E0" w:rsidRPr="009304E0" w:rsidRDefault="009304E0" w:rsidP="009304E0">
      <w:pPr>
        <w:numPr>
          <w:ilvl w:val="0"/>
          <w:numId w:val="15"/>
        </w:numPr>
      </w:pPr>
      <w:r w:rsidRPr="009304E0">
        <w:t xml:space="preserve">Open PDF using </w:t>
      </w:r>
      <w:proofErr w:type="spellStart"/>
      <w:r w:rsidRPr="009304E0">
        <w:t>PyMuPDF</w:t>
      </w:r>
      <w:proofErr w:type="spellEnd"/>
    </w:p>
    <w:p w14:paraId="098C97C0" w14:textId="77777777" w:rsidR="009304E0" w:rsidRPr="009304E0" w:rsidRDefault="009304E0" w:rsidP="009304E0">
      <w:pPr>
        <w:numPr>
          <w:ilvl w:val="0"/>
          <w:numId w:val="15"/>
        </w:numPr>
      </w:pPr>
      <w:r w:rsidRPr="009304E0">
        <w:t>Search for clause text:</w:t>
      </w:r>
    </w:p>
    <w:p w14:paraId="71A6689B" w14:textId="77777777" w:rsidR="009304E0" w:rsidRPr="009304E0" w:rsidRDefault="009304E0" w:rsidP="009304E0">
      <w:proofErr w:type="spellStart"/>
      <w:proofErr w:type="gramStart"/>
      <w:r w:rsidRPr="009304E0">
        <w:t>page.search</w:t>
      </w:r>
      <w:proofErr w:type="gramEnd"/>
      <w:r w:rsidRPr="009304E0">
        <w:t>_for</w:t>
      </w:r>
      <w:proofErr w:type="spellEnd"/>
      <w:r w:rsidRPr="009304E0">
        <w:t>(</w:t>
      </w:r>
      <w:proofErr w:type="spellStart"/>
      <w:r w:rsidRPr="009304E0">
        <w:t>clause_text</w:t>
      </w:r>
      <w:proofErr w:type="spellEnd"/>
      <w:r w:rsidRPr="009304E0">
        <w:t>)</w:t>
      </w:r>
    </w:p>
    <w:p w14:paraId="1807E391" w14:textId="77777777" w:rsidR="009304E0" w:rsidRPr="009304E0" w:rsidRDefault="009304E0" w:rsidP="009304E0">
      <w:pPr>
        <w:numPr>
          <w:ilvl w:val="0"/>
          <w:numId w:val="16"/>
        </w:numPr>
      </w:pPr>
      <w:r w:rsidRPr="009304E0">
        <w:t>Add highlight annotation:</w:t>
      </w:r>
    </w:p>
    <w:p w14:paraId="01B202D4" w14:textId="77777777" w:rsidR="009304E0" w:rsidRPr="009304E0" w:rsidRDefault="009304E0" w:rsidP="009304E0">
      <w:proofErr w:type="spellStart"/>
      <w:r w:rsidRPr="009304E0">
        <w:t>page.add_highlight_annot</w:t>
      </w:r>
      <w:proofErr w:type="spellEnd"/>
      <w:r w:rsidRPr="009304E0">
        <w:t>(</w:t>
      </w:r>
      <w:proofErr w:type="spellStart"/>
      <w:r w:rsidRPr="009304E0">
        <w:t>rect</w:t>
      </w:r>
      <w:proofErr w:type="spellEnd"/>
      <w:r w:rsidRPr="009304E0">
        <w:t>)</w:t>
      </w:r>
    </w:p>
    <w:p w14:paraId="252327A1" w14:textId="77777777" w:rsidR="009304E0" w:rsidRPr="009304E0" w:rsidRDefault="009304E0" w:rsidP="009304E0">
      <w:r w:rsidRPr="009304E0">
        <w:pict w14:anchorId="0E548E56">
          <v:rect id="_x0000_i1314" style="width:0;height:1.5pt" o:hralign="center" o:hrstd="t" o:hr="t" fillcolor="#a0a0a0" stroked="f"/>
        </w:pict>
      </w:r>
    </w:p>
    <w:p w14:paraId="50B41033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Challenges:</w:t>
      </w:r>
    </w:p>
    <w:p w14:paraId="26DE54AA" w14:textId="77777777" w:rsidR="009304E0" w:rsidRPr="009304E0" w:rsidRDefault="009304E0" w:rsidP="009304E0">
      <w:pPr>
        <w:numPr>
          <w:ilvl w:val="0"/>
          <w:numId w:val="17"/>
        </w:numPr>
      </w:pPr>
      <w:r w:rsidRPr="009304E0">
        <w:t>OCR noise → text mismatch</w:t>
      </w:r>
    </w:p>
    <w:p w14:paraId="3A62B2F5" w14:textId="77777777" w:rsidR="009304E0" w:rsidRPr="009304E0" w:rsidRDefault="009304E0" w:rsidP="009304E0">
      <w:pPr>
        <w:numPr>
          <w:ilvl w:val="0"/>
          <w:numId w:val="17"/>
        </w:numPr>
      </w:pPr>
      <w:r w:rsidRPr="009304E0">
        <w:t>Partial matches</w:t>
      </w:r>
    </w:p>
    <w:p w14:paraId="7778397E" w14:textId="77777777" w:rsidR="009304E0" w:rsidRPr="009304E0" w:rsidRDefault="009304E0" w:rsidP="009304E0">
      <w:pPr>
        <w:numPr>
          <w:ilvl w:val="0"/>
          <w:numId w:val="17"/>
        </w:numPr>
      </w:pPr>
      <w:r w:rsidRPr="009304E0">
        <w:t>Line breaks affecting search</w:t>
      </w:r>
    </w:p>
    <w:p w14:paraId="5A428478" w14:textId="77777777" w:rsidR="009304E0" w:rsidRPr="009304E0" w:rsidRDefault="009304E0" w:rsidP="009304E0">
      <w:r w:rsidRPr="009304E0">
        <w:pict w14:anchorId="5CE5401F">
          <v:rect id="_x0000_i1315" style="width:0;height:1.5pt" o:hralign="center" o:hrstd="t" o:hr="t" fillcolor="#a0a0a0" stroked="f"/>
        </w:pict>
      </w:r>
    </w:p>
    <w:p w14:paraId="44E0C670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Optimization:</w:t>
      </w:r>
    </w:p>
    <w:p w14:paraId="7E297E2A" w14:textId="77777777" w:rsidR="009304E0" w:rsidRPr="009304E0" w:rsidRDefault="009304E0" w:rsidP="009304E0">
      <w:pPr>
        <w:numPr>
          <w:ilvl w:val="0"/>
          <w:numId w:val="18"/>
        </w:numPr>
      </w:pPr>
      <w:r w:rsidRPr="009304E0">
        <w:t>Fuzzy matching (future improvement)</w:t>
      </w:r>
    </w:p>
    <w:p w14:paraId="18DA1C67" w14:textId="77777777" w:rsidR="009304E0" w:rsidRPr="009304E0" w:rsidRDefault="009304E0" w:rsidP="009304E0">
      <w:pPr>
        <w:numPr>
          <w:ilvl w:val="0"/>
          <w:numId w:val="18"/>
        </w:numPr>
      </w:pPr>
      <w:r w:rsidRPr="009304E0">
        <w:t>Sentence-level matching instead of raw string</w:t>
      </w:r>
    </w:p>
    <w:p w14:paraId="02805ABD" w14:textId="77777777" w:rsidR="009304E0" w:rsidRPr="009304E0" w:rsidRDefault="009304E0" w:rsidP="009304E0">
      <w:r w:rsidRPr="009304E0">
        <w:pict w14:anchorId="61D9DF05">
          <v:rect id="_x0000_i1316" style="width:0;height:1.5pt" o:hralign="center" o:hrstd="t" o:hr="t" fillcolor="#a0a0a0" stroked="f"/>
        </w:pict>
      </w:r>
    </w:p>
    <w:p w14:paraId="1125A46F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8. NOTICE GENERATION FLOW</w:t>
      </w:r>
    </w:p>
    <w:p w14:paraId="6C21EA66" w14:textId="77777777" w:rsidR="009304E0" w:rsidRPr="009304E0" w:rsidRDefault="009304E0" w:rsidP="009304E0">
      <w:r w:rsidRPr="009304E0">
        <w:t>Endpoint:</w:t>
      </w:r>
      <w:r w:rsidRPr="009304E0">
        <w:br/>
        <w:t>POST /notice/generate</w:t>
      </w:r>
    </w:p>
    <w:p w14:paraId="6C2A451C" w14:textId="77777777" w:rsidR="009304E0" w:rsidRPr="009304E0" w:rsidRDefault="009304E0" w:rsidP="009304E0">
      <w:r w:rsidRPr="009304E0">
        <w:pict w14:anchorId="7E4DA305">
          <v:rect id="_x0000_i1317" style="width:0;height:1.5pt" o:hralign="center" o:hrstd="t" o:hr="t" fillcolor="#a0a0a0" stroked="f"/>
        </w:pict>
      </w:r>
    </w:p>
    <w:p w14:paraId="2CAA3F54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Execution:</w:t>
      </w:r>
    </w:p>
    <w:p w14:paraId="1A4C529C" w14:textId="77777777" w:rsidR="009304E0" w:rsidRPr="009304E0" w:rsidRDefault="009304E0" w:rsidP="009304E0">
      <w:pPr>
        <w:numPr>
          <w:ilvl w:val="0"/>
          <w:numId w:val="19"/>
        </w:numPr>
      </w:pPr>
      <w:r w:rsidRPr="009304E0">
        <w:t>Receive:</w:t>
      </w:r>
      <w:r w:rsidRPr="009304E0">
        <w:br/>
        <w:t>{</w:t>
      </w:r>
      <w:r w:rsidRPr="009304E0">
        <w:br/>
      </w:r>
      <w:r w:rsidRPr="009304E0">
        <w:lastRenderedPageBreak/>
        <w:t>"issue": "..."</w:t>
      </w:r>
      <w:r w:rsidRPr="009304E0">
        <w:br/>
        <w:t>}</w:t>
      </w:r>
    </w:p>
    <w:p w14:paraId="7D09DD05" w14:textId="77777777" w:rsidR="009304E0" w:rsidRPr="009304E0" w:rsidRDefault="009304E0" w:rsidP="009304E0">
      <w:pPr>
        <w:numPr>
          <w:ilvl w:val="0"/>
          <w:numId w:val="19"/>
        </w:numPr>
      </w:pPr>
      <w:r w:rsidRPr="009304E0">
        <w:t>Prompt LLM:</w:t>
      </w:r>
    </w:p>
    <w:p w14:paraId="7E710B6A" w14:textId="77777777" w:rsidR="009304E0" w:rsidRPr="009304E0" w:rsidRDefault="009304E0" w:rsidP="009304E0">
      <w:pPr>
        <w:numPr>
          <w:ilvl w:val="0"/>
          <w:numId w:val="20"/>
        </w:numPr>
      </w:pPr>
      <w:r w:rsidRPr="009304E0">
        <w:t>Role: legal assistant</w:t>
      </w:r>
    </w:p>
    <w:p w14:paraId="51CFD26D" w14:textId="77777777" w:rsidR="009304E0" w:rsidRPr="009304E0" w:rsidRDefault="009304E0" w:rsidP="009304E0">
      <w:pPr>
        <w:numPr>
          <w:ilvl w:val="0"/>
          <w:numId w:val="20"/>
        </w:numPr>
      </w:pPr>
      <w:r w:rsidRPr="009304E0">
        <w:t>Task: generate notice</w:t>
      </w:r>
    </w:p>
    <w:p w14:paraId="2CC86F3F" w14:textId="77777777" w:rsidR="009304E0" w:rsidRPr="009304E0" w:rsidRDefault="009304E0" w:rsidP="009304E0">
      <w:pPr>
        <w:numPr>
          <w:ilvl w:val="0"/>
          <w:numId w:val="21"/>
        </w:numPr>
      </w:pPr>
      <w:r w:rsidRPr="009304E0">
        <w:t>Return:</w:t>
      </w:r>
      <w:r w:rsidRPr="009304E0">
        <w:br/>
        <w:t>{</w:t>
      </w:r>
      <w:r w:rsidRPr="009304E0">
        <w:br/>
        <w:t>status,</w:t>
      </w:r>
      <w:r w:rsidRPr="009304E0">
        <w:br/>
        <w:t>notice</w:t>
      </w:r>
      <w:r w:rsidRPr="009304E0">
        <w:br/>
        <w:t>}</w:t>
      </w:r>
    </w:p>
    <w:p w14:paraId="2060A0F3" w14:textId="77777777" w:rsidR="009304E0" w:rsidRPr="009304E0" w:rsidRDefault="009304E0" w:rsidP="009304E0">
      <w:r w:rsidRPr="009304E0">
        <w:pict w14:anchorId="0373FFB7">
          <v:rect id="_x0000_i1318" style="width:0;height:1.5pt" o:hralign="center" o:hrstd="t" o:hr="t" fillcolor="#a0a0a0" stroked="f"/>
        </w:pict>
      </w:r>
    </w:p>
    <w:p w14:paraId="360B54AF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Prompt Engineering Goals:</w:t>
      </w:r>
    </w:p>
    <w:p w14:paraId="6BBC7F36" w14:textId="77777777" w:rsidR="009304E0" w:rsidRPr="009304E0" w:rsidRDefault="009304E0" w:rsidP="009304E0">
      <w:pPr>
        <w:numPr>
          <w:ilvl w:val="0"/>
          <w:numId w:val="22"/>
        </w:numPr>
      </w:pPr>
      <w:r w:rsidRPr="009304E0">
        <w:t>Enforce structure</w:t>
      </w:r>
    </w:p>
    <w:p w14:paraId="396918F4" w14:textId="77777777" w:rsidR="009304E0" w:rsidRPr="009304E0" w:rsidRDefault="009304E0" w:rsidP="009304E0">
      <w:pPr>
        <w:numPr>
          <w:ilvl w:val="0"/>
          <w:numId w:val="22"/>
        </w:numPr>
      </w:pPr>
      <w:r w:rsidRPr="009304E0">
        <w:t>Avoid hallucination</w:t>
      </w:r>
    </w:p>
    <w:p w14:paraId="0FEF167F" w14:textId="77777777" w:rsidR="009304E0" w:rsidRPr="009304E0" w:rsidRDefault="009304E0" w:rsidP="009304E0">
      <w:pPr>
        <w:numPr>
          <w:ilvl w:val="0"/>
          <w:numId w:val="22"/>
        </w:numPr>
      </w:pPr>
      <w:r w:rsidRPr="009304E0">
        <w:t>Maintain legal tone</w:t>
      </w:r>
    </w:p>
    <w:p w14:paraId="623EAF0C" w14:textId="77777777" w:rsidR="009304E0" w:rsidRPr="009304E0" w:rsidRDefault="009304E0" w:rsidP="009304E0">
      <w:r w:rsidRPr="009304E0">
        <w:pict w14:anchorId="1425BD90">
          <v:rect id="_x0000_i1319" style="width:0;height:1.5pt" o:hralign="center" o:hrstd="t" o:hr="t" fillcolor="#a0a0a0" stroked="f"/>
        </w:pict>
      </w:r>
    </w:p>
    <w:p w14:paraId="19CE3FF2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9. PDF GENERATION (NOTICE)</w:t>
      </w:r>
    </w:p>
    <w:p w14:paraId="1877DF90" w14:textId="77777777" w:rsidR="009304E0" w:rsidRPr="009304E0" w:rsidRDefault="009304E0" w:rsidP="009304E0">
      <w:r w:rsidRPr="009304E0">
        <w:t xml:space="preserve">Using </w:t>
      </w:r>
      <w:proofErr w:type="spellStart"/>
      <w:r w:rsidRPr="009304E0">
        <w:t>ReportLab</w:t>
      </w:r>
      <w:proofErr w:type="spellEnd"/>
      <w:r w:rsidRPr="009304E0">
        <w:t>:</w:t>
      </w:r>
    </w:p>
    <w:p w14:paraId="49C85714" w14:textId="77777777" w:rsidR="009304E0" w:rsidRPr="009304E0" w:rsidRDefault="009304E0" w:rsidP="009304E0">
      <w:proofErr w:type="spellStart"/>
      <w:proofErr w:type="gramStart"/>
      <w:r w:rsidRPr="009304E0">
        <w:t>canvas.drawString</w:t>
      </w:r>
      <w:proofErr w:type="spellEnd"/>
      <w:proofErr w:type="gramEnd"/>
      <w:r w:rsidRPr="009304E0">
        <w:t>()</w:t>
      </w:r>
    </w:p>
    <w:p w14:paraId="25C163D9" w14:textId="77777777" w:rsidR="009304E0" w:rsidRPr="009304E0" w:rsidRDefault="009304E0" w:rsidP="009304E0">
      <w:r w:rsidRPr="009304E0">
        <w:pict w14:anchorId="06E60BFE">
          <v:rect id="_x0000_i1320" style="width:0;height:1.5pt" o:hralign="center" o:hrstd="t" o:hr="t" fillcolor="#a0a0a0" stroked="f"/>
        </w:pict>
      </w:r>
    </w:p>
    <w:p w14:paraId="07203D8C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Pipeline:</w:t>
      </w:r>
    </w:p>
    <w:p w14:paraId="7AE5E2CC" w14:textId="77777777" w:rsidR="009304E0" w:rsidRPr="009304E0" w:rsidRDefault="009304E0" w:rsidP="009304E0">
      <w:pPr>
        <w:numPr>
          <w:ilvl w:val="0"/>
          <w:numId w:val="23"/>
        </w:numPr>
      </w:pPr>
      <w:r w:rsidRPr="009304E0">
        <w:t>Receive notice text</w:t>
      </w:r>
    </w:p>
    <w:p w14:paraId="603A9C20" w14:textId="77777777" w:rsidR="009304E0" w:rsidRPr="009304E0" w:rsidRDefault="009304E0" w:rsidP="009304E0">
      <w:pPr>
        <w:numPr>
          <w:ilvl w:val="0"/>
          <w:numId w:val="23"/>
        </w:numPr>
      </w:pPr>
      <w:r w:rsidRPr="009304E0">
        <w:t>Split into lines</w:t>
      </w:r>
    </w:p>
    <w:p w14:paraId="438466BE" w14:textId="77777777" w:rsidR="009304E0" w:rsidRPr="009304E0" w:rsidRDefault="009304E0" w:rsidP="009304E0">
      <w:pPr>
        <w:numPr>
          <w:ilvl w:val="0"/>
          <w:numId w:val="23"/>
        </w:numPr>
      </w:pPr>
      <w:r w:rsidRPr="009304E0">
        <w:t>Render line-by-line</w:t>
      </w:r>
    </w:p>
    <w:p w14:paraId="49666F2C" w14:textId="77777777" w:rsidR="009304E0" w:rsidRPr="009304E0" w:rsidRDefault="009304E0" w:rsidP="009304E0">
      <w:pPr>
        <w:numPr>
          <w:ilvl w:val="0"/>
          <w:numId w:val="23"/>
        </w:numPr>
      </w:pPr>
      <w:r w:rsidRPr="009304E0">
        <w:t>Handle page overflow</w:t>
      </w:r>
    </w:p>
    <w:p w14:paraId="79C3D741" w14:textId="77777777" w:rsidR="009304E0" w:rsidRPr="009304E0" w:rsidRDefault="009304E0" w:rsidP="009304E0">
      <w:r w:rsidRPr="009304E0">
        <w:pict w14:anchorId="4266B81C">
          <v:rect id="_x0000_i1321" style="width:0;height:1.5pt" o:hralign="center" o:hrstd="t" o:hr="t" fillcolor="#a0a0a0" stroked="f"/>
        </w:pict>
      </w:r>
    </w:p>
    <w:p w14:paraId="6925C482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Limitations:</w:t>
      </w:r>
    </w:p>
    <w:p w14:paraId="68F09EA5" w14:textId="77777777" w:rsidR="009304E0" w:rsidRPr="009304E0" w:rsidRDefault="009304E0" w:rsidP="009304E0">
      <w:pPr>
        <w:numPr>
          <w:ilvl w:val="0"/>
          <w:numId w:val="24"/>
        </w:numPr>
      </w:pPr>
      <w:r w:rsidRPr="009304E0">
        <w:t>No styling hierarchy</w:t>
      </w:r>
    </w:p>
    <w:p w14:paraId="7202FD99" w14:textId="77777777" w:rsidR="009304E0" w:rsidRPr="009304E0" w:rsidRDefault="009304E0" w:rsidP="009304E0">
      <w:pPr>
        <w:numPr>
          <w:ilvl w:val="0"/>
          <w:numId w:val="24"/>
        </w:numPr>
      </w:pPr>
      <w:r w:rsidRPr="009304E0">
        <w:t>No rich formatting</w:t>
      </w:r>
    </w:p>
    <w:p w14:paraId="77C7D8BB" w14:textId="77777777" w:rsidR="009304E0" w:rsidRPr="009304E0" w:rsidRDefault="009304E0" w:rsidP="009304E0">
      <w:pPr>
        <w:numPr>
          <w:ilvl w:val="0"/>
          <w:numId w:val="24"/>
        </w:numPr>
      </w:pPr>
      <w:r w:rsidRPr="009304E0">
        <w:lastRenderedPageBreak/>
        <w:t>Fixed font rendering</w:t>
      </w:r>
    </w:p>
    <w:p w14:paraId="48D26B67" w14:textId="77777777" w:rsidR="009304E0" w:rsidRPr="009304E0" w:rsidRDefault="009304E0" w:rsidP="009304E0">
      <w:r w:rsidRPr="009304E0">
        <w:pict w14:anchorId="79B1E3C8">
          <v:rect id="_x0000_i1322" style="width:0;height:1.5pt" o:hralign="center" o:hrstd="t" o:hr="t" fillcolor="#a0a0a0" stroked="f"/>
        </w:pict>
      </w:r>
    </w:p>
    <w:p w14:paraId="4B6F36CB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10. FRONTEND ARCHITECTURE</w:t>
      </w:r>
    </w:p>
    <w:p w14:paraId="0495E490" w14:textId="77777777" w:rsidR="009304E0" w:rsidRPr="009304E0" w:rsidRDefault="009304E0" w:rsidP="009304E0">
      <w:r w:rsidRPr="009304E0">
        <w:t>Framework: Next.js (App Router)</w:t>
      </w:r>
    </w:p>
    <w:p w14:paraId="056E217D" w14:textId="77777777" w:rsidR="009304E0" w:rsidRPr="009304E0" w:rsidRDefault="009304E0" w:rsidP="009304E0">
      <w:r w:rsidRPr="009304E0">
        <w:pict w14:anchorId="387C7927">
          <v:rect id="_x0000_i1323" style="width:0;height:1.5pt" o:hralign="center" o:hrstd="t" o:hr="t" fillcolor="#a0a0a0" stroked="f"/>
        </w:pict>
      </w:r>
    </w:p>
    <w:p w14:paraId="6D075C39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Why Next.js:</w:t>
      </w:r>
    </w:p>
    <w:p w14:paraId="4E69F02A" w14:textId="77777777" w:rsidR="009304E0" w:rsidRPr="009304E0" w:rsidRDefault="009304E0" w:rsidP="009304E0">
      <w:pPr>
        <w:numPr>
          <w:ilvl w:val="0"/>
          <w:numId w:val="25"/>
        </w:numPr>
      </w:pPr>
      <w:r w:rsidRPr="009304E0">
        <w:t>Server + client flexibility</w:t>
      </w:r>
    </w:p>
    <w:p w14:paraId="512F6608" w14:textId="77777777" w:rsidR="009304E0" w:rsidRPr="009304E0" w:rsidRDefault="009304E0" w:rsidP="009304E0">
      <w:pPr>
        <w:numPr>
          <w:ilvl w:val="0"/>
          <w:numId w:val="25"/>
        </w:numPr>
      </w:pPr>
      <w:r w:rsidRPr="009304E0">
        <w:t>Routing built-in</w:t>
      </w:r>
    </w:p>
    <w:p w14:paraId="226A1487" w14:textId="77777777" w:rsidR="009304E0" w:rsidRPr="009304E0" w:rsidRDefault="009304E0" w:rsidP="009304E0">
      <w:pPr>
        <w:numPr>
          <w:ilvl w:val="0"/>
          <w:numId w:val="25"/>
        </w:numPr>
      </w:pPr>
      <w:r w:rsidRPr="009304E0">
        <w:t>Better performance vs CRA</w:t>
      </w:r>
    </w:p>
    <w:p w14:paraId="5AA24DCB" w14:textId="77777777" w:rsidR="009304E0" w:rsidRPr="009304E0" w:rsidRDefault="009304E0" w:rsidP="009304E0">
      <w:r w:rsidRPr="009304E0">
        <w:pict w14:anchorId="1A408CA3">
          <v:rect id="_x0000_i1324" style="width:0;height:1.5pt" o:hralign="center" o:hrstd="t" o:hr="t" fillcolor="#a0a0a0" stroked="f"/>
        </w:pict>
      </w:r>
    </w:p>
    <w:p w14:paraId="1F8F3AEA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Key Components:</w:t>
      </w:r>
    </w:p>
    <w:p w14:paraId="54D3F880" w14:textId="77777777" w:rsidR="009304E0" w:rsidRPr="009304E0" w:rsidRDefault="009304E0" w:rsidP="009304E0">
      <w:r w:rsidRPr="009304E0">
        <w:t>components/</w:t>
      </w:r>
    </w:p>
    <w:p w14:paraId="62F12A01" w14:textId="77777777" w:rsidR="009304E0" w:rsidRPr="009304E0" w:rsidRDefault="009304E0" w:rsidP="009304E0">
      <w:pPr>
        <w:numPr>
          <w:ilvl w:val="0"/>
          <w:numId w:val="26"/>
        </w:numPr>
      </w:pPr>
      <w:r w:rsidRPr="009304E0">
        <w:t>notice-</w:t>
      </w:r>
      <w:proofErr w:type="spellStart"/>
      <w:r w:rsidRPr="009304E0">
        <w:t>generator.tsx</w:t>
      </w:r>
      <w:proofErr w:type="spellEnd"/>
    </w:p>
    <w:p w14:paraId="58E54A98" w14:textId="77777777" w:rsidR="009304E0" w:rsidRPr="009304E0" w:rsidRDefault="009304E0" w:rsidP="009304E0">
      <w:pPr>
        <w:numPr>
          <w:ilvl w:val="0"/>
          <w:numId w:val="26"/>
        </w:numPr>
      </w:pPr>
      <w:proofErr w:type="spellStart"/>
      <w:r w:rsidRPr="009304E0">
        <w:t>analyze-uploader.tsx</w:t>
      </w:r>
      <w:proofErr w:type="spellEnd"/>
    </w:p>
    <w:p w14:paraId="6F6B8813" w14:textId="77777777" w:rsidR="009304E0" w:rsidRPr="009304E0" w:rsidRDefault="009304E0" w:rsidP="009304E0">
      <w:r w:rsidRPr="009304E0">
        <w:pict w14:anchorId="395FF6EC">
          <v:rect id="_x0000_i1325" style="width:0;height:1.5pt" o:hralign="center" o:hrstd="t" o:hr="t" fillcolor="#a0a0a0" stroked="f"/>
        </w:pict>
      </w:r>
    </w:p>
    <w:p w14:paraId="0B503F76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11. GENERATE FEATURE (FRONTEND)</w:t>
      </w:r>
    </w:p>
    <w:p w14:paraId="209F3D67" w14:textId="77777777" w:rsidR="009304E0" w:rsidRPr="009304E0" w:rsidRDefault="009304E0" w:rsidP="009304E0">
      <w:r w:rsidRPr="009304E0">
        <w:t>State:</w:t>
      </w:r>
    </w:p>
    <w:p w14:paraId="1803605A" w14:textId="77777777" w:rsidR="009304E0" w:rsidRPr="009304E0" w:rsidRDefault="009304E0" w:rsidP="009304E0">
      <w:r w:rsidRPr="009304E0">
        <w:t>issue → user input</w:t>
      </w:r>
      <w:r w:rsidRPr="009304E0">
        <w:br/>
        <w:t>notice → generated output</w:t>
      </w:r>
      <w:r w:rsidRPr="009304E0">
        <w:br/>
        <w:t>state → UI state machine</w:t>
      </w:r>
    </w:p>
    <w:p w14:paraId="54941E8E" w14:textId="77777777" w:rsidR="009304E0" w:rsidRPr="009304E0" w:rsidRDefault="009304E0" w:rsidP="009304E0">
      <w:r w:rsidRPr="009304E0">
        <w:pict w14:anchorId="31908DEF">
          <v:rect id="_x0000_i1326" style="width:0;height:1.5pt" o:hralign="center" o:hrstd="t" o:hr="t" fillcolor="#a0a0a0" stroked="f"/>
        </w:pict>
      </w:r>
    </w:p>
    <w:p w14:paraId="516520D3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API Call:</w:t>
      </w:r>
    </w:p>
    <w:p w14:paraId="2FA9266E" w14:textId="77777777" w:rsidR="009304E0" w:rsidRPr="009304E0" w:rsidRDefault="009304E0" w:rsidP="009304E0">
      <w:r w:rsidRPr="009304E0">
        <w:t>fetch("/notice/generate")</w:t>
      </w:r>
    </w:p>
    <w:p w14:paraId="07341365" w14:textId="77777777" w:rsidR="009304E0" w:rsidRPr="009304E0" w:rsidRDefault="009304E0" w:rsidP="009304E0">
      <w:r w:rsidRPr="009304E0">
        <w:pict w14:anchorId="11A1C745">
          <v:rect id="_x0000_i1327" style="width:0;height:1.5pt" o:hralign="center" o:hrstd="t" o:hr="t" fillcolor="#a0a0a0" stroked="f"/>
        </w:pict>
      </w:r>
    </w:p>
    <w:p w14:paraId="73D8BD77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Data Flow:</w:t>
      </w:r>
    </w:p>
    <w:p w14:paraId="5CE96BC6" w14:textId="77777777" w:rsidR="009304E0" w:rsidRPr="009304E0" w:rsidRDefault="009304E0" w:rsidP="009304E0">
      <w:r w:rsidRPr="009304E0">
        <w:t xml:space="preserve">User input → API → response → </w:t>
      </w:r>
      <w:proofErr w:type="spellStart"/>
      <w:r w:rsidRPr="009304E0">
        <w:t>textarea</w:t>
      </w:r>
      <w:proofErr w:type="spellEnd"/>
      <w:r w:rsidRPr="009304E0">
        <w:t xml:space="preserve"> → edit → download</w:t>
      </w:r>
    </w:p>
    <w:p w14:paraId="01D87A5A" w14:textId="77777777" w:rsidR="009304E0" w:rsidRPr="009304E0" w:rsidRDefault="009304E0" w:rsidP="009304E0">
      <w:r w:rsidRPr="009304E0">
        <w:pict w14:anchorId="06665373">
          <v:rect id="_x0000_i1328" style="width:0;height:1.5pt" o:hralign="center" o:hrstd="t" o:hr="t" fillcolor="#a0a0a0" stroked="f"/>
        </w:pict>
      </w:r>
    </w:p>
    <w:p w14:paraId="68DA85FD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Download:</w:t>
      </w:r>
    </w:p>
    <w:p w14:paraId="22533D11" w14:textId="77777777" w:rsidR="009304E0" w:rsidRPr="009304E0" w:rsidRDefault="009304E0" w:rsidP="009304E0">
      <w:r w:rsidRPr="009304E0">
        <w:t xml:space="preserve">Blob → </w:t>
      </w:r>
      <w:proofErr w:type="spellStart"/>
      <w:r w:rsidRPr="009304E0">
        <w:t>URL.createObjectURL</w:t>
      </w:r>
      <w:proofErr w:type="spellEnd"/>
      <w:r w:rsidRPr="009304E0">
        <w:t xml:space="preserve"> → anchor click</w:t>
      </w:r>
    </w:p>
    <w:p w14:paraId="6E5A6CD8" w14:textId="77777777" w:rsidR="009304E0" w:rsidRPr="009304E0" w:rsidRDefault="009304E0" w:rsidP="009304E0">
      <w:r w:rsidRPr="009304E0">
        <w:lastRenderedPageBreak/>
        <w:pict w14:anchorId="1E9C0ACB">
          <v:rect id="_x0000_i1329" style="width:0;height:1.5pt" o:hralign="center" o:hrstd="t" o:hr="t" fillcolor="#a0a0a0" stroked="f"/>
        </w:pict>
      </w:r>
    </w:p>
    <w:p w14:paraId="1E0E991A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12. ANALYZE FEATURE (FRONTEND)</w:t>
      </w:r>
    </w:p>
    <w:p w14:paraId="31142D06" w14:textId="77777777" w:rsidR="009304E0" w:rsidRPr="009304E0" w:rsidRDefault="009304E0" w:rsidP="009304E0">
      <w:r w:rsidRPr="009304E0">
        <w:pict w14:anchorId="6356C112">
          <v:rect id="_x0000_i1330" style="width:0;height:1.5pt" o:hralign="center" o:hrstd="t" o:hr="t" fillcolor="#a0a0a0" stroked="f"/>
        </w:pict>
      </w:r>
    </w:p>
    <w:p w14:paraId="6E1009F5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File Upload:</w:t>
      </w:r>
    </w:p>
    <w:p w14:paraId="785AE07B" w14:textId="77777777" w:rsidR="009304E0" w:rsidRPr="009304E0" w:rsidRDefault="009304E0" w:rsidP="009304E0">
      <w:r w:rsidRPr="009304E0">
        <w:t>Using react-</w:t>
      </w:r>
      <w:proofErr w:type="spellStart"/>
      <w:r w:rsidRPr="009304E0">
        <w:t>dropzone</w:t>
      </w:r>
      <w:proofErr w:type="spellEnd"/>
    </w:p>
    <w:p w14:paraId="5162BEDA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Why:</w:t>
      </w:r>
    </w:p>
    <w:p w14:paraId="544087E3" w14:textId="77777777" w:rsidR="009304E0" w:rsidRPr="009304E0" w:rsidRDefault="009304E0" w:rsidP="009304E0">
      <w:pPr>
        <w:numPr>
          <w:ilvl w:val="0"/>
          <w:numId w:val="27"/>
        </w:numPr>
      </w:pPr>
      <w:r w:rsidRPr="009304E0">
        <w:t>Simplifies drag-and-drop</w:t>
      </w:r>
    </w:p>
    <w:p w14:paraId="4AA9EF5F" w14:textId="77777777" w:rsidR="009304E0" w:rsidRPr="009304E0" w:rsidRDefault="009304E0" w:rsidP="009304E0">
      <w:pPr>
        <w:numPr>
          <w:ilvl w:val="0"/>
          <w:numId w:val="27"/>
        </w:numPr>
      </w:pPr>
      <w:r w:rsidRPr="009304E0">
        <w:t>Handles file validation</w:t>
      </w:r>
    </w:p>
    <w:p w14:paraId="7450FC88" w14:textId="77777777" w:rsidR="009304E0" w:rsidRPr="009304E0" w:rsidRDefault="009304E0" w:rsidP="009304E0">
      <w:pPr>
        <w:numPr>
          <w:ilvl w:val="0"/>
          <w:numId w:val="27"/>
        </w:numPr>
      </w:pPr>
      <w:r w:rsidRPr="009304E0">
        <w:t>Clean API</w:t>
      </w:r>
    </w:p>
    <w:p w14:paraId="61F4D242" w14:textId="77777777" w:rsidR="009304E0" w:rsidRPr="009304E0" w:rsidRDefault="009304E0" w:rsidP="009304E0">
      <w:r w:rsidRPr="009304E0">
        <w:pict w14:anchorId="1239B9A4">
          <v:rect id="_x0000_i1331" style="width:0;height:1.5pt" o:hralign="center" o:hrstd="t" o:hr="t" fillcolor="#a0a0a0" stroked="f"/>
        </w:pict>
      </w:r>
    </w:p>
    <w:p w14:paraId="08331AB4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API Calls:</w:t>
      </w:r>
    </w:p>
    <w:p w14:paraId="2B940E02" w14:textId="77777777" w:rsidR="009304E0" w:rsidRPr="009304E0" w:rsidRDefault="009304E0" w:rsidP="009304E0">
      <w:pPr>
        <w:numPr>
          <w:ilvl w:val="0"/>
          <w:numId w:val="28"/>
        </w:numPr>
      </w:pPr>
      <w:r w:rsidRPr="009304E0">
        <w:t>scan-contract → JSON</w:t>
      </w:r>
    </w:p>
    <w:p w14:paraId="69EA396B" w14:textId="77777777" w:rsidR="009304E0" w:rsidRPr="009304E0" w:rsidRDefault="009304E0" w:rsidP="009304E0">
      <w:pPr>
        <w:numPr>
          <w:ilvl w:val="0"/>
          <w:numId w:val="28"/>
        </w:numPr>
      </w:pPr>
      <w:r w:rsidRPr="009304E0">
        <w:t>highlight-contract → PDF</w:t>
      </w:r>
    </w:p>
    <w:p w14:paraId="59A99DC7" w14:textId="77777777" w:rsidR="009304E0" w:rsidRPr="009304E0" w:rsidRDefault="009304E0" w:rsidP="009304E0">
      <w:r w:rsidRPr="009304E0">
        <w:pict w14:anchorId="4B9383D9">
          <v:rect id="_x0000_i1332" style="width:0;height:1.5pt" o:hralign="center" o:hrstd="t" o:hr="t" fillcolor="#a0a0a0" stroked="f"/>
        </w:pict>
      </w:r>
    </w:p>
    <w:p w14:paraId="5B16C850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Data Handling:</w:t>
      </w:r>
    </w:p>
    <w:p w14:paraId="140F89EB" w14:textId="77777777" w:rsidR="009304E0" w:rsidRPr="009304E0" w:rsidRDefault="009304E0" w:rsidP="009304E0">
      <w:pPr>
        <w:numPr>
          <w:ilvl w:val="0"/>
          <w:numId w:val="29"/>
        </w:numPr>
      </w:pPr>
      <w:r w:rsidRPr="009304E0">
        <w:t>JSON stored in state</w:t>
      </w:r>
    </w:p>
    <w:p w14:paraId="332AC294" w14:textId="77777777" w:rsidR="009304E0" w:rsidRPr="009304E0" w:rsidRDefault="009304E0" w:rsidP="009304E0">
      <w:pPr>
        <w:numPr>
          <w:ilvl w:val="0"/>
          <w:numId w:val="29"/>
        </w:numPr>
      </w:pPr>
      <w:r w:rsidRPr="009304E0">
        <w:t>PDF stored as Blob</w:t>
      </w:r>
    </w:p>
    <w:p w14:paraId="0A77892D" w14:textId="77777777" w:rsidR="009304E0" w:rsidRPr="009304E0" w:rsidRDefault="009304E0" w:rsidP="009304E0">
      <w:r w:rsidRPr="009304E0">
        <w:pict w14:anchorId="7535E94E">
          <v:rect id="_x0000_i1333" style="width:0;height:1.5pt" o:hralign="center" o:hrstd="t" o:hr="t" fillcolor="#a0a0a0" stroked="f"/>
        </w:pict>
      </w:r>
    </w:p>
    <w:p w14:paraId="26D63BEC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Rendering:</w:t>
      </w:r>
    </w:p>
    <w:p w14:paraId="03C58589" w14:textId="77777777" w:rsidR="009304E0" w:rsidRPr="009304E0" w:rsidRDefault="009304E0" w:rsidP="009304E0">
      <w:r w:rsidRPr="009304E0">
        <w:t>Loop over:</w:t>
      </w:r>
    </w:p>
    <w:p w14:paraId="4BA0801B" w14:textId="77777777" w:rsidR="009304E0" w:rsidRPr="009304E0" w:rsidRDefault="009304E0" w:rsidP="009304E0">
      <w:proofErr w:type="spellStart"/>
      <w:proofErr w:type="gramStart"/>
      <w:r w:rsidRPr="009304E0">
        <w:t>analysis_results.map</w:t>
      </w:r>
      <w:proofErr w:type="spellEnd"/>
      <w:r w:rsidRPr="009304E0">
        <w:t>(</w:t>
      </w:r>
      <w:proofErr w:type="gramEnd"/>
      <w:r w:rsidRPr="009304E0">
        <w:t>)</w:t>
      </w:r>
    </w:p>
    <w:p w14:paraId="675F7382" w14:textId="77777777" w:rsidR="009304E0" w:rsidRPr="009304E0" w:rsidRDefault="009304E0" w:rsidP="009304E0">
      <w:r w:rsidRPr="009304E0">
        <w:pict w14:anchorId="30444E7F">
          <v:rect id="_x0000_i1334" style="width:0;height:1.5pt" o:hralign="center" o:hrstd="t" o:hr="t" fillcolor="#a0a0a0" stroked="f"/>
        </w:pict>
      </w:r>
    </w:p>
    <w:p w14:paraId="53DF2B0D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Severity Mapping:</w:t>
      </w:r>
    </w:p>
    <w:p w14:paraId="33836FFC" w14:textId="77777777" w:rsidR="009304E0" w:rsidRPr="009304E0" w:rsidRDefault="009304E0" w:rsidP="009304E0">
      <w:r w:rsidRPr="009304E0">
        <w:t>if high → red</w:t>
      </w:r>
      <w:r w:rsidRPr="009304E0">
        <w:br/>
        <w:t>if medium → yellow</w:t>
      </w:r>
      <w:r w:rsidRPr="009304E0">
        <w:br/>
        <w:t>else → green</w:t>
      </w:r>
    </w:p>
    <w:p w14:paraId="546BDD5A" w14:textId="77777777" w:rsidR="009304E0" w:rsidRPr="009304E0" w:rsidRDefault="009304E0" w:rsidP="009304E0">
      <w:r w:rsidRPr="009304E0">
        <w:pict w14:anchorId="47842D09">
          <v:rect id="_x0000_i1335" style="width:0;height:1.5pt" o:hralign="center" o:hrstd="t" o:hr="t" fillcolor="#a0a0a0" stroked="f"/>
        </w:pict>
      </w:r>
    </w:p>
    <w:p w14:paraId="4917B87C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13. STATE MANAGEMENT</w:t>
      </w:r>
    </w:p>
    <w:p w14:paraId="2E0D5161" w14:textId="77777777" w:rsidR="009304E0" w:rsidRPr="009304E0" w:rsidRDefault="009304E0" w:rsidP="009304E0">
      <w:r w:rsidRPr="009304E0">
        <w:t>Local React state:</w:t>
      </w:r>
    </w:p>
    <w:p w14:paraId="4FF7B208" w14:textId="77777777" w:rsidR="009304E0" w:rsidRPr="009304E0" w:rsidRDefault="009304E0" w:rsidP="009304E0">
      <w:proofErr w:type="spellStart"/>
      <w:proofErr w:type="gramStart"/>
      <w:r w:rsidRPr="009304E0">
        <w:lastRenderedPageBreak/>
        <w:t>useState</w:t>
      </w:r>
      <w:proofErr w:type="spellEnd"/>
      <w:r w:rsidRPr="009304E0">
        <w:t>(</w:t>
      </w:r>
      <w:proofErr w:type="gramEnd"/>
      <w:r w:rsidRPr="009304E0">
        <w:t>)</w:t>
      </w:r>
    </w:p>
    <w:p w14:paraId="6C75B4CB" w14:textId="77777777" w:rsidR="009304E0" w:rsidRPr="009304E0" w:rsidRDefault="009304E0" w:rsidP="009304E0">
      <w:r w:rsidRPr="009304E0">
        <w:pict w14:anchorId="34C09660">
          <v:rect id="_x0000_i1336" style="width:0;height:1.5pt" o:hralign="center" o:hrstd="t" o:hr="t" fillcolor="#a0a0a0" stroked="f"/>
        </w:pict>
      </w:r>
    </w:p>
    <w:p w14:paraId="7AA5D26B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Why no Redux:</w:t>
      </w:r>
    </w:p>
    <w:p w14:paraId="46864AAE" w14:textId="77777777" w:rsidR="009304E0" w:rsidRPr="009304E0" w:rsidRDefault="009304E0" w:rsidP="009304E0">
      <w:pPr>
        <w:numPr>
          <w:ilvl w:val="0"/>
          <w:numId w:val="30"/>
        </w:numPr>
      </w:pPr>
      <w:r w:rsidRPr="009304E0">
        <w:t>Small app</w:t>
      </w:r>
    </w:p>
    <w:p w14:paraId="28EBE023" w14:textId="77777777" w:rsidR="009304E0" w:rsidRPr="009304E0" w:rsidRDefault="009304E0" w:rsidP="009304E0">
      <w:pPr>
        <w:numPr>
          <w:ilvl w:val="0"/>
          <w:numId w:val="30"/>
        </w:numPr>
      </w:pPr>
      <w:r w:rsidRPr="009304E0">
        <w:t>Localized state</w:t>
      </w:r>
    </w:p>
    <w:p w14:paraId="7C0259E8" w14:textId="77777777" w:rsidR="009304E0" w:rsidRPr="009304E0" w:rsidRDefault="009304E0" w:rsidP="009304E0">
      <w:pPr>
        <w:numPr>
          <w:ilvl w:val="0"/>
          <w:numId w:val="30"/>
        </w:numPr>
      </w:pPr>
      <w:r w:rsidRPr="009304E0">
        <w:t>Simpler debugging</w:t>
      </w:r>
    </w:p>
    <w:p w14:paraId="01400628" w14:textId="77777777" w:rsidR="009304E0" w:rsidRPr="009304E0" w:rsidRDefault="009304E0" w:rsidP="009304E0">
      <w:r w:rsidRPr="009304E0">
        <w:pict w14:anchorId="5B55AE20">
          <v:rect id="_x0000_i1337" style="width:0;height:1.5pt" o:hralign="center" o:hrstd="t" o:hr="t" fillcolor="#a0a0a0" stroked="f"/>
        </w:pict>
      </w:r>
    </w:p>
    <w:p w14:paraId="1038DD2A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14. NETWORKING</w:t>
      </w:r>
    </w:p>
    <w:p w14:paraId="70894350" w14:textId="77777777" w:rsidR="009304E0" w:rsidRPr="009304E0" w:rsidRDefault="009304E0" w:rsidP="009304E0">
      <w:r w:rsidRPr="009304E0">
        <w:t>All requests:</w:t>
      </w:r>
    </w:p>
    <w:p w14:paraId="5CE83C19" w14:textId="77777777" w:rsidR="009304E0" w:rsidRPr="009304E0" w:rsidRDefault="009304E0" w:rsidP="009304E0">
      <w:proofErr w:type="gramStart"/>
      <w:r w:rsidRPr="009304E0">
        <w:t>fetch(</w:t>
      </w:r>
      <w:proofErr w:type="gramEnd"/>
      <w:r w:rsidRPr="009304E0">
        <w:t>)</w:t>
      </w:r>
    </w:p>
    <w:p w14:paraId="54568032" w14:textId="77777777" w:rsidR="009304E0" w:rsidRPr="009304E0" w:rsidRDefault="009304E0" w:rsidP="009304E0">
      <w:r w:rsidRPr="009304E0">
        <w:pict w14:anchorId="0105E5E2">
          <v:rect id="_x0000_i1338" style="width:0;height:1.5pt" o:hralign="center" o:hrstd="t" o:hr="t" fillcolor="#a0a0a0" stroked="f"/>
        </w:pict>
      </w:r>
    </w:p>
    <w:p w14:paraId="1580D456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Why not Axios:</w:t>
      </w:r>
    </w:p>
    <w:p w14:paraId="0A5E9660" w14:textId="77777777" w:rsidR="009304E0" w:rsidRPr="009304E0" w:rsidRDefault="009304E0" w:rsidP="009304E0">
      <w:pPr>
        <w:numPr>
          <w:ilvl w:val="0"/>
          <w:numId w:val="31"/>
        </w:numPr>
      </w:pPr>
      <w:r w:rsidRPr="009304E0">
        <w:t>Native API sufficient</w:t>
      </w:r>
    </w:p>
    <w:p w14:paraId="69BB9E04" w14:textId="77777777" w:rsidR="009304E0" w:rsidRPr="009304E0" w:rsidRDefault="009304E0" w:rsidP="009304E0">
      <w:pPr>
        <w:numPr>
          <w:ilvl w:val="0"/>
          <w:numId w:val="31"/>
        </w:numPr>
      </w:pPr>
      <w:r w:rsidRPr="009304E0">
        <w:t>No need for interceptors yet</w:t>
      </w:r>
    </w:p>
    <w:p w14:paraId="5DA9E1AF" w14:textId="77777777" w:rsidR="009304E0" w:rsidRPr="009304E0" w:rsidRDefault="009304E0" w:rsidP="009304E0">
      <w:r w:rsidRPr="009304E0">
        <w:pict w14:anchorId="5A50C3ED">
          <v:rect id="_x0000_i1339" style="width:0;height:1.5pt" o:hralign="center" o:hrstd="t" o:hr="t" fillcolor="#a0a0a0" stroked="f"/>
        </w:pict>
      </w:r>
    </w:p>
    <w:p w14:paraId="5943D56F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15. CORS HANDLING</w:t>
      </w:r>
    </w:p>
    <w:p w14:paraId="1A5FDB84" w14:textId="77777777" w:rsidR="009304E0" w:rsidRPr="009304E0" w:rsidRDefault="009304E0" w:rsidP="009304E0">
      <w:proofErr w:type="spellStart"/>
      <w:r w:rsidRPr="009304E0">
        <w:t>FastAPI</w:t>
      </w:r>
      <w:proofErr w:type="spellEnd"/>
      <w:r w:rsidRPr="009304E0">
        <w:t>:</w:t>
      </w:r>
    </w:p>
    <w:p w14:paraId="6A7528C6" w14:textId="77777777" w:rsidR="009304E0" w:rsidRPr="009304E0" w:rsidRDefault="009304E0" w:rsidP="009304E0">
      <w:proofErr w:type="spellStart"/>
      <w:r w:rsidRPr="009304E0">
        <w:t>CORSMiddleware</w:t>
      </w:r>
      <w:proofErr w:type="spellEnd"/>
    </w:p>
    <w:p w14:paraId="2BAA1B42" w14:textId="77777777" w:rsidR="009304E0" w:rsidRPr="009304E0" w:rsidRDefault="009304E0" w:rsidP="009304E0">
      <w:r w:rsidRPr="009304E0">
        <w:pict w14:anchorId="6779371C">
          <v:rect id="_x0000_i1340" style="width:0;height:1.5pt" o:hralign="center" o:hrstd="t" o:hr="t" fillcolor="#a0a0a0" stroked="f"/>
        </w:pict>
      </w:r>
    </w:p>
    <w:p w14:paraId="37E478F6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Required because:</w:t>
      </w:r>
    </w:p>
    <w:p w14:paraId="530141DE" w14:textId="77777777" w:rsidR="009304E0" w:rsidRPr="009304E0" w:rsidRDefault="009304E0" w:rsidP="009304E0">
      <w:r w:rsidRPr="009304E0">
        <w:t>Frontend:</w:t>
      </w:r>
      <w:r w:rsidRPr="009304E0">
        <w:br/>
        <w:t>localhost:3000</w:t>
      </w:r>
    </w:p>
    <w:p w14:paraId="7248CCF1" w14:textId="77777777" w:rsidR="009304E0" w:rsidRPr="009304E0" w:rsidRDefault="009304E0" w:rsidP="009304E0">
      <w:r w:rsidRPr="009304E0">
        <w:t>Backend:</w:t>
      </w:r>
      <w:r w:rsidRPr="009304E0">
        <w:br/>
        <w:t>127.0.0.1:8000</w:t>
      </w:r>
    </w:p>
    <w:p w14:paraId="6DEB3DF2" w14:textId="77777777" w:rsidR="009304E0" w:rsidRPr="009304E0" w:rsidRDefault="009304E0" w:rsidP="009304E0">
      <w:r w:rsidRPr="009304E0">
        <w:pict w14:anchorId="30441493">
          <v:rect id="_x0000_i1341" style="width:0;height:1.5pt" o:hralign="center" o:hrstd="t" o:hr="t" fillcolor="#a0a0a0" stroked="f"/>
        </w:pict>
      </w:r>
    </w:p>
    <w:p w14:paraId="74B46B9D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16. ERROR HANDLING</w:t>
      </w:r>
    </w:p>
    <w:p w14:paraId="48916C3B" w14:textId="77777777" w:rsidR="009304E0" w:rsidRPr="009304E0" w:rsidRDefault="009304E0" w:rsidP="009304E0">
      <w:r w:rsidRPr="009304E0">
        <w:t>Frontend:</w:t>
      </w:r>
    </w:p>
    <w:p w14:paraId="0DF1F990" w14:textId="77777777" w:rsidR="009304E0" w:rsidRPr="009304E0" w:rsidRDefault="009304E0" w:rsidP="009304E0">
      <w:pPr>
        <w:numPr>
          <w:ilvl w:val="0"/>
          <w:numId w:val="32"/>
        </w:numPr>
      </w:pPr>
      <w:r w:rsidRPr="009304E0">
        <w:t>try/catch</w:t>
      </w:r>
    </w:p>
    <w:p w14:paraId="16FFD2E5" w14:textId="77777777" w:rsidR="009304E0" w:rsidRPr="009304E0" w:rsidRDefault="009304E0" w:rsidP="009304E0">
      <w:pPr>
        <w:numPr>
          <w:ilvl w:val="0"/>
          <w:numId w:val="32"/>
        </w:numPr>
      </w:pPr>
      <w:r w:rsidRPr="009304E0">
        <w:t>fallback UI</w:t>
      </w:r>
    </w:p>
    <w:p w14:paraId="6F4A5CE7" w14:textId="77777777" w:rsidR="009304E0" w:rsidRPr="009304E0" w:rsidRDefault="009304E0" w:rsidP="009304E0">
      <w:r w:rsidRPr="009304E0">
        <w:lastRenderedPageBreak/>
        <w:t>Backend:</w:t>
      </w:r>
    </w:p>
    <w:p w14:paraId="12DAEF39" w14:textId="77777777" w:rsidR="009304E0" w:rsidRPr="009304E0" w:rsidRDefault="009304E0" w:rsidP="009304E0">
      <w:pPr>
        <w:numPr>
          <w:ilvl w:val="0"/>
          <w:numId w:val="33"/>
        </w:numPr>
      </w:pPr>
      <w:r w:rsidRPr="009304E0">
        <w:t>exceptions → 500</w:t>
      </w:r>
    </w:p>
    <w:p w14:paraId="7418275C" w14:textId="77777777" w:rsidR="009304E0" w:rsidRPr="009304E0" w:rsidRDefault="009304E0" w:rsidP="009304E0">
      <w:r w:rsidRPr="009304E0">
        <w:pict w14:anchorId="3ED6185B">
          <v:rect id="_x0000_i1342" style="width:0;height:1.5pt" o:hralign="center" o:hrstd="t" o:hr="t" fillcolor="#a0a0a0" stroked="f"/>
        </w:pict>
      </w:r>
    </w:p>
    <w:p w14:paraId="5DAAE377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17. PERFORMANCE CONSIDERATIONS</w:t>
      </w:r>
    </w:p>
    <w:p w14:paraId="7FE52D8F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Bottlenecks:</w:t>
      </w:r>
    </w:p>
    <w:p w14:paraId="1611C548" w14:textId="77777777" w:rsidR="009304E0" w:rsidRPr="009304E0" w:rsidRDefault="009304E0" w:rsidP="009304E0">
      <w:pPr>
        <w:numPr>
          <w:ilvl w:val="0"/>
          <w:numId w:val="34"/>
        </w:numPr>
      </w:pPr>
      <w:r w:rsidRPr="009304E0">
        <w:t>LLM inference (slowest)</w:t>
      </w:r>
    </w:p>
    <w:p w14:paraId="42CA1839" w14:textId="77777777" w:rsidR="009304E0" w:rsidRPr="009304E0" w:rsidRDefault="009304E0" w:rsidP="009304E0">
      <w:pPr>
        <w:numPr>
          <w:ilvl w:val="0"/>
          <w:numId w:val="34"/>
        </w:numPr>
      </w:pPr>
      <w:r w:rsidRPr="009304E0">
        <w:t>OCR extraction</w:t>
      </w:r>
    </w:p>
    <w:p w14:paraId="5E101DF8" w14:textId="77777777" w:rsidR="009304E0" w:rsidRPr="009304E0" w:rsidRDefault="009304E0" w:rsidP="009304E0">
      <w:pPr>
        <w:numPr>
          <w:ilvl w:val="0"/>
          <w:numId w:val="34"/>
        </w:numPr>
      </w:pPr>
      <w:r w:rsidRPr="009304E0">
        <w:t>PDF rendering</w:t>
      </w:r>
    </w:p>
    <w:p w14:paraId="2B5A9613" w14:textId="77777777" w:rsidR="009304E0" w:rsidRPr="009304E0" w:rsidRDefault="009304E0" w:rsidP="009304E0">
      <w:r w:rsidRPr="009304E0">
        <w:pict w14:anchorId="36712371">
          <v:rect id="_x0000_i1343" style="width:0;height:1.5pt" o:hralign="center" o:hrstd="t" o:hr="t" fillcolor="#a0a0a0" stroked="f"/>
        </w:pict>
      </w:r>
    </w:p>
    <w:p w14:paraId="4D3C2EB8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Optimizations:</w:t>
      </w:r>
    </w:p>
    <w:p w14:paraId="18D91E31" w14:textId="77777777" w:rsidR="009304E0" w:rsidRPr="009304E0" w:rsidRDefault="009304E0" w:rsidP="009304E0">
      <w:pPr>
        <w:numPr>
          <w:ilvl w:val="0"/>
          <w:numId w:val="35"/>
        </w:numPr>
      </w:pPr>
      <w:r w:rsidRPr="009304E0">
        <w:t>Use smaller models</w:t>
      </w:r>
    </w:p>
    <w:p w14:paraId="5C67ED01" w14:textId="77777777" w:rsidR="009304E0" w:rsidRPr="009304E0" w:rsidRDefault="009304E0" w:rsidP="009304E0">
      <w:pPr>
        <w:numPr>
          <w:ilvl w:val="0"/>
          <w:numId w:val="35"/>
        </w:numPr>
      </w:pPr>
      <w:r w:rsidRPr="009304E0">
        <w:t>Cache results (future)</w:t>
      </w:r>
    </w:p>
    <w:p w14:paraId="19FC29D7" w14:textId="77777777" w:rsidR="009304E0" w:rsidRPr="009304E0" w:rsidRDefault="009304E0" w:rsidP="009304E0">
      <w:pPr>
        <w:numPr>
          <w:ilvl w:val="0"/>
          <w:numId w:val="35"/>
        </w:numPr>
      </w:pPr>
      <w:r w:rsidRPr="009304E0">
        <w:t>Parallel API calls</w:t>
      </w:r>
    </w:p>
    <w:p w14:paraId="79DDD4D9" w14:textId="77777777" w:rsidR="009304E0" w:rsidRPr="009304E0" w:rsidRDefault="009304E0" w:rsidP="009304E0">
      <w:r w:rsidRPr="009304E0">
        <w:pict w14:anchorId="2D696B5C">
          <v:rect id="_x0000_i1344" style="width:0;height:1.5pt" o:hralign="center" o:hrstd="t" o:hr="t" fillcolor="#a0a0a0" stroked="f"/>
        </w:pict>
      </w:r>
    </w:p>
    <w:p w14:paraId="4E3B8E6E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18. CURRENT LIMITATIONS</w:t>
      </w:r>
    </w:p>
    <w:p w14:paraId="5DD3E6B4" w14:textId="77777777" w:rsidR="009304E0" w:rsidRPr="009304E0" w:rsidRDefault="009304E0" w:rsidP="009304E0">
      <w:pPr>
        <w:numPr>
          <w:ilvl w:val="0"/>
          <w:numId w:val="36"/>
        </w:numPr>
      </w:pPr>
      <w:r w:rsidRPr="009304E0">
        <w:t>OCR noise reduces accuracy</w:t>
      </w:r>
    </w:p>
    <w:p w14:paraId="254671F1" w14:textId="77777777" w:rsidR="009304E0" w:rsidRPr="009304E0" w:rsidRDefault="009304E0" w:rsidP="009304E0">
      <w:pPr>
        <w:numPr>
          <w:ilvl w:val="0"/>
          <w:numId w:val="36"/>
        </w:numPr>
      </w:pPr>
      <w:r w:rsidRPr="009304E0">
        <w:t>Clause matching is exact (not fuzzy)</w:t>
      </w:r>
    </w:p>
    <w:p w14:paraId="1A8DE945" w14:textId="77777777" w:rsidR="009304E0" w:rsidRPr="009304E0" w:rsidRDefault="009304E0" w:rsidP="009304E0">
      <w:pPr>
        <w:numPr>
          <w:ilvl w:val="0"/>
          <w:numId w:val="36"/>
        </w:numPr>
      </w:pPr>
      <w:r w:rsidRPr="009304E0">
        <w:t>PDF formatting basic</w:t>
      </w:r>
    </w:p>
    <w:p w14:paraId="513AB0D1" w14:textId="77777777" w:rsidR="009304E0" w:rsidRPr="009304E0" w:rsidRDefault="009304E0" w:rsidP="009304E0">
      <w:pPr>
        <w:numPr>
          <w:ilvl w:val="0"/>
          <w:numId w:val="36"/>
        </w:numPr>
      </w:pPr>
      <w:r w:rsidRPr="009304E0">
        <w:t>LLM consistency depends on prompt</w:t>
      </w:r>
    </w:p>
    <w:p w14:paraId="539E16F8" w14:textId="77777777" w:rsidR="009304E0" w:rsidRPr="009304E0" w:rsidRDefault="009304E0" w:rsidP="009304E0">
      <w:r w:rsidRPr="009304E0">
        <w:pict w14:anchorId="404882F0">
          <v:rect id="_x0000_i1345" style="width:0;height:1.5pt" o:hralign="center" o:hrstd="t" o:hr="t" fillcolor="#a0a0a0" stroked="f"/>
        </w:pict>
      </w:r>
    </w:p>
    <w:p w14:paraId="72E40826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19. FUTURE TECH IMPROVEMENTS</w:t>
      </w:r>
    </w:p>
    <w:p w14:paraId="311994C3" w14:textId="77777777" w:rsidR="009304E0" w:rsidRPr="009304E0" w:rsidRDefault="009304E0" w:rsidP="009304E0">
      <w:pPr>
        <w:numPr>
          <w:ilvl w:val="0"/>
          <w:numId w:val="37"/>
        </w:numPr>
      </w:pPr>
      <w:r w:rsidRPr="009304E0">
        <w:t>Better prompt structure</w:t>
      </w:r>
    </w:p>
    <w:p w14:paraId="3D6CD987" w14:textId="77777777" w:rsidR="009304E0" w:rsidRPr="009304E0" w:rsidRDefault="009304E0" w:rsidP="009304E0">
      <w:pPr>
        <w:numPr>
          <w:ilvl w:val="0"/>
          <w:numId w:val="37"/>
        </w:numPr>
      </w:pPr>
      <w:r w:rsidRPr="009304E0">
        <w:t>JSON schema enforcement</w:t>
      </w:r>
    </w:p>
    <w:p w14:paraId="13E1DDF9" w14:textId="77777777" w:rsidR="009304E0" w:rsidRPr="009304E0" w:rsidRDefault="009304E0" w:rsidP="009304E0">
      <w:pPr>
        <w:numPr>
          <w:ilvl w:val="0"/>
          <w:numId w:val="37"/>
        </w:numPr>
      </w:pPr>
      <w:r w:rsidRPr="009304E0">
        <w:t>Fuzzy search for highlights</w:t>
      </w:r>
    </w:p>
    <w:p w14:paraId="5B0D4956" w14:textId="77777777" w:rsidR="009304E0" w:rsidRPr="009304E0" w:rsidRDefault="009304E0" w:rsidP="009304E0">
      <w:pPr>
        <w:numPr>
          <w:ilvl w:val="0"/>
          <w:numId w:val="37"/>
        </w:numPr>
      </w:pPr>
      <w:r w:rsidRPr="009304E0">
        <w:t>Switch to hybrid model (LLM + rules)</w:t>
      </w:r>
    </w:p>
    <w:p w14:paraId="27C344B5" w14:textId="77777777" w:rsidR="009304E0" w:rsidRPr="009304E0" w:rsidRDefault="009304E0" w:rsidP="009304E0">
      <w:pPr>
        <w:numPr>
          <w:ilvl w:val="0"/>
          <w:numId w:val="37"/>
        </w:numPr>
      </w:pPr>
      <w:r w:rsidRPr="009304E0">
        <w:t>Use embeddings for clause detection</w:t>
      </w:r>
    </w:p>
    <w:p w14:paraId="092F8CC7" w14:textId="77777777" w:rsidR="009304E0" w:rsidRPr="009304E0" w:rsidRDefault="009304E0" w:rsidP="009304E0">
      <w:r w:rsidRPr="009304E0">
        <w:pict w14:anchorId="38D3F4D9">
          <v:rect id="_x0000_i1346" style="width:0;height:1.5pt" o:hralign="center" o:hrstd="t" o:hr="t" fillcolor="#a0a0a0" stroked="f"/>
        </w:pict>
      </w:r>
    </w:p>
    <w:p w14:paraId="00386A8A" w14:textId="77777777" w:rsidR="009304E0" w:rsidRPr="009304E0" w:rsidRDefault="009304E0" w:rsidP="009304E0">
      <w:pPr>
        <w:rPr>
          <w:b/>
          <w:bCs/>
        </w:rPr>
      </w:pPr>
      <w:r w:rsidRPr="009304E0">
        <w:rPr>
          <w:b/>
          <w:bCs/>
        </w:rPr>
        <w:t>END OF TECHNICAL DOCUMENT</w:t>
      </w:r>
    </w:p>
    <w:p w14:paraId="5C7CB16F" w14:textId="77777777" w:rsidR="003134D9" w:rsidRDefault="003134D9"/>
    <w:sectPr w:rsidR="00313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D26"/>
    <w:multiLevelType w:val="multilevel"/>
    <w:tmpl w:val="1BD8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867C0"/>
    <w:multiLevelType w:val="multilevel"/>
    <w:tmpl w:val="101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6FE8"/>
    <w:multiLevelType w:val="multilevel"/>
    <w:tmpl w:val="A85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76CBF"/>
    <w:multiLevelType w:val="multilevel"/>
    <w:tmpl w:val="3CB2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85D51"/>
    <w:multiLevelType w:val="multilevel"/>
    <w:tmpl w:val="521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D1AAB"/>
    <w:multiLevelType w:val="multilevel"/>
    <w:tmpl w:val="7DA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76D8"/>
    <w:multiLevelType w:val="multilevel"/>
    <w:tmpl w:val="204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353E3"/>
    <w:multiLevelType w:val="multilevel"/>
    <w:tmpl w:val="C89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86996"/>
    <w:multiLevelType w:val="multilevel"/>
    <w:tmpl w:val="DC6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361AE"/>
    <w:multiLevelType w:val="multilevel"/>
    <w:tmpl w:val="4F68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F0920"/>
    <w:multiLevelType w:val="multilevel"/>
    <w:tmpl w:val="9450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4F02E2"/>
    <w:multiLevelType w:val="multilevel"/>
    <w:tmpl w:val="85C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84721"/>
    <w:multiLevelType w:val="multilevel"/>
    <w:tmpl w:val="F78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569D6"/>
    <w:multiLevelType w:val="multilevel"/>
    <w:tmpl w:val="FD4E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8352E"/>
    <w:multiLevelType w:val="multilevel"/>
    <w:tmpl w:val="BD6089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F27A3A"/>
    <w:multiLevelType w:val="multilevel"/>
    <w:tmpl w:val="8DC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F17BC"/>
    <w:multiLevelType w:val="multilevel"/>
    <w:tmpl w:val="725C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15924"/>
    <w:multiLevelType w:val="multilevel"/>
    <w:tmpl w:val="E85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11731"/>
    <w:multiLevelType w:val="multilevel"/>
    <w:tmpl w:val="BFE2B1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8042A1"/>
    <w:multiLevelType w:val="multilevel"/>
    <w:tmpl w:val="AC6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41C4B"/>
    <w:multiLevelType w:val="multilevel"/>
    <w:tmpl w:val="29D2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CA4E42"/>
    <w:multiLevelType w:val="multilevel"/>
    <w:tmpl w:val="105C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B76F81"/>
    <w:multiLevelType w:val="multilevel"/>
    <w:tmpl w:val="CD4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843EE"/>
    <w:multiLevelType w:val="multilevel"/>
    <w:tmpl w:val="826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7146B"/>
    <w:multiLevelType w:val="multilevel"/>
    <w:tmpl w:val="E660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B6352"/>
    <w:multiLevelType w:val="multilevel"/>
    <w:tmpl w:val="04A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67B08"/>
    <w:multiLevelType w:val="multilevel"/>
    <w:tmpl w:val="6D1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120B0"/>
    <w:multiLevelType w:val="multilevel"/>
    <w:tmpl w:val="52A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9724A"/>
    <w:multiLevelType w:val="multilevel"/>
    <w:tmpl w:val="815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D4C98"/>
    <w:multiLevelType w:val="multilevel"/>
    <w:tmpl w:val="681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C062B"/>
    <w:multiLevelType w:val="multilevel"/>
    <w:tmpl w:val="A6EEAB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CA3DE2"/>
    <w:multiLevelType w:val="multilevel"/>
    <w:tmpl w:val="A4A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F3982"/>
    <w:multiLevelType w:val="multilevel"/>
    <w:tmpl w:val="F3AA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4681B"/>
    <w:multiLevelType w:val="multilevel"/>
    <w:tmpl w:val="63E4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37B04"/>
    <w:multiLevelType w:val="multilevel"/>
    <w:tmpl w:val="1B4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A6C2C"/>
    <w:multiLevelType w:val="multilevel"/>
    <w:tmpl w:val="4DC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97D51"/>
    <w:multiLevelType w:val="multilevel"/>
    <w:tmpl w:val="CBE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37092">
    <w:abstractNumId w:val="36"/>
  </w:num>
  <w:num w:numId="2" w16cid:durableId="222103566">
    <w:abstractNumId w:val="31"/>
  </w:num>
  <w:num w:numId="3" w16cid:durableId="838236168">
    <w:abstractNumId w:val="12"/>
  </w:num>
  <w:num w:numId="4" w16cid:durableId="1050762558">
    <w:abstractNumId w:val="13"/>
  </w:num>
  <w:num w:numId="5" w16cid:durableId="1106996630">
    <w:abstractNumId w:val="33"/>
  </w:num>
  <w:num w:numId="6" w16cid:durableId="537397657">
    <w:abstractNumId w:val="28"/>
  </w:num>
  <w:num w:numId="7" w16cid:durableId="782110347">
    <w:abstractNumId w:val="25"/>
  </w:num>
  <w:num w:numId="8" w16cid:durableId="137114076">
    <w:abstractNumId w:val="6"/>
  </w:num>
  <w:num w:numId="9" w16cid:durableId="1627932319">
    <w:abstractNumId w:val="35"/>
  </w:num>
  <w:num w:numId="10" w16cid:durableId="1379429344">
    <w:abstractNumId w:val="1"/>
  </w:num>
  <w:num w:numId="11" w16cid:durableId="903687298">
    <w:abstractNumId w:val="20"/>
  </w:num>
  <w:num w:numId="12" w16cid:durableId="397750362">
    <w:abstractNumId w:val="23"/>
  </w:num>
  <w:num w:numId="13" w16cid:durableId="2136488565">
    <w:abstractNumId w:val="18"/>
  </w:num>
  <w:num w:numId="14" w16cid:durableId="955329862">
    <w:abstractNumId w:val="32"/>
  </w:num>
  <w:num w:numId="15" w16cid:durableId="578565400">
    <w:abstractNumId w:val="0"/>
  </w:num>
  <w:num w:numId="16" w16cid:durableId="62872157">
    <w:abstractNumId w:val="14"/>
  </w:num>
  <w:num w:numId="17" w16cid:durableId="1590580703">
    <w:abstractNumId w:val="29"/>
  </w:num>
  <w:num w:numId="18" w16cid:durableId="285426762">
    <w:abstractNumId w:val="8"/>
  </w:num>
  <w:num w:numId="19" w16cid:durableId="1793018031">
    <w:abstractNumId w:val="10"/>
  </w:num>
  <w:num w:numId="20" w16cid:durableId="190382298">
    <w:abstractNumId w:val="17"/>
  </w:num>
  <w:num w:numId="21" w16cid:durableId="1399477091">
    <w:abstractNumId w:val="30"/>
  </w:num>
  <w:num w:numId="22" w16cid:durableId="578487055">
    <w:abstractNumId w:val="26"/>
  </w:num>
  <w:num w:numId="23" w16cid:durableId="440298654">
    <w:abstractNumId w:val="3"/>
  </w:num>
  <w:num w:numId="24" w16cid:durableId="1588806623">
    <w:abstractNumId w:val="19"/>
  </w:num>
  <w:num w:numId="25" w16cid:durableId="618605891">
    <w:abstractNumId w:val="2"/>
  </w:num>
  <w:num w:numId="26" w16cid:durableId="1686130086">
    <w:abstractNumId w:val="11"/>
  </w:num>
  <w:num w:numId="27" w16cid:durableId="791898766">
    <w:abstractNumId w:val="7"/>
  </w:num>
  <w:num w:numId="28" w16cid:durableId="111748183">
    <w:abstractNumId w:val="9"/>
  </w:num>
  <w:num w:numId="29" w16cid:durableId="494877751">
    <w:abstractNumId w:val="27"/>
  </w:num>
  <w:num w:numId="30" w16cid:durableId="1309940067">
    <w:abstractNumId w:val="24"/>
  </w:num>
  <w:num w:numId="31" w16cid:durableId="161513011">
    <w:abstractNumId w:val="4"/>
  </w:num>
  <w:num w:numId="32" w16cid:durableId="1160586115">
    <w:abstractNumId w:val="16"/>
  </w:num>
  <w:num w:numId="33" w16cid:durableId="1149516801">
    <w:abstractNumId w:val="5"/>
  </w:num>
  <w:num w:numId="34" w16cid:durableId="280456337">
    <w:abstractNumId w:val="21"/>
  </w:num>
  <w:num w:numId="35" w16cid:durableId="1122116846">
    <w:abstractNumId w:val="22"/>
  </w:num>
  <w:num w:numId="36" w16cid:durableId="912593358">
    <w:abstractNumId w:val="34"/>
  </w:num>
  <w:num w:numId="37" w16cid:durableId="16852812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E0"/>
    <w:rsid w:val="003134D9"/>
    <w:rsid w:val="003D6458"/>
    <w:rsid w:val="009304E0"/>
    <w:rsid w:val="0093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AA20"/>
  <w15:chartTrackingRefBased/>
  <w15:docId w15:val="{F3650802-1E42-43AB-82FC-C3361F61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11434/api/gener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Prajesh</dc:creator>
  <cp:keywords/>
  <dc:description/>
  <cp:lastModifiedBy>Prajesh</cp:lastModifiedBy>
  <cp:revision>1</cp:revision>
  <dcterms:created xsi:type="dcterms:W3CDTF">2026-03-28T09:02:00Z</dcterms:created>
  <dcterms:modified xsi:type="dcterms:W3CDTF">2026-03-28T09:02:00Z</dcterms:modified>
</cp:coreProperties>
</file>