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A3D4C" w14:textId="054B4E9C" w:rsidR="00A40F16" w:rsidRPr="00227664" w:rsidRDefault="00A40F16" w:rsidP="00DF6F21">
      <w:pPr>
        <w:pStyle w:val="Heading1"/>
        <w:jc w:val="center"/>
        <w:rPr>
          <w:u w:val="single"/>
        </w:rPr>
      </w:pPr>
      <w:r w:rsidRPr="00227664">
        <w:rPr>
          <w:u w:val="single"/>
        </w:rPr>
        <w:t xml:space="preserve">Assignment 2 </w:t>
      </w:r>
      <w:r w:rsidRPr="00227664">
        <w:rPr>
          <w:u w:val="single"/>
        </w:rPr>
        <w:t>Case study</w:t>
      </w:r>
    </w:p>
    <w:p w14:paraId="6C69032D" w14:textId="598D11E9" w:rsidR="00A40F16" w:rsidRPr="00227664" w:rsidRDefault="00A40F16" w:rsidP="00DF6F21">
      <w:pPr>
        <w:pStyle w:val="Heading2"/>
        <w:jc w:val="center"/>
        <w:rPr>
          <w:u w:val="single"/>
        </w:rPr>
      </w:pPr>
      <w:r w:rsidRPr="00227664">
        <w:rPr>
          <w:u w:val="single"/>
        </w:rPr>
        <w:t xml:space="preserve">Case Study Title: </w:t>
      </w:r>
      <w:r w:rsidRPr="00227664">
        <w:rPr>
          <w:u w:val="single"/>
        </w:rPr>
        <w:t xml:space="preserve">SmartCare Clinic </w:t>
      </w:r>
      <w:r w:rsidR="00DF6F21" w:rsidRPr="00227664">
        <w:rPr>
          <w:u w:val="single"/>
        </w:rPr>
        <w:t xml:space="preserve">Appointment Booking </w:t>
      </w:r>
      <w:r w:rsidRPr="00227664">
        <w:rPr>
          <w:u w:val="single"/>
        </w:rPr>
        <w:t>System</w:t>
      </w:r>
    </w:p>
    <w:p w14:paraId="4B0FF563" w14:textId="22A5A535" w:rsidR="00A40F16" w:rsidRPr="00765B5E" w:rsidRDefault="00A40F16" w:rsidP="00A40F16">
      <w:r w:rsidRPr="00A40F16">
        <w:rPr>
          <w:b/>
          <w:bCs/>
        </w:rPr>
        <w:t>SmartCare</w:t>
      </w:r>
      <w:r w:rsidRPr="00765B5E">
        <w:t xml:space="preserve"> is a small community clinic that provides consultations through a number of healthcare practitioners</w:t>
      </w:r>
      <w:r>
        <w:t xml:space="preserve"> (GPs)</w:t>
      </w:r>
      <w:r w:rsidRPr="00765B5E">
        <w:t>. The clinic currently manages patient information and appointments using a combination of spreadsheets, paper records and manual processes.</w:t>
      </w:r>
    </w:p>
    <w:p w14:paraId="3E45C14A" w14:textId="77777777" w:rsidR="00A40F16" w:rsidRPr="00765B5E" w:rsidRDefault="00A40F16" w:rsidP="00A40F16">
      <w:r w:rsidRPr="00765B5E">
        <w:t>The clinic has experienced several operational problems, including:</w:t>
      </w:r>
    </w:p>
    <w:p w14:paraId="1515040F" w14:textId="77777777" w:rsidR="00A40F16" w:rsidRPr="00765B5E" w:rsidRDefault="00A40F16" w:rsidP="00A40F16">
      <w:pPr>
        <w:numPr>
          <w:ilvl w:val="0"/>
          <w:numId w:val="1"/>
        </w:numPr>
      </w:pPr>
      <w:r w:rsidRPr="00765B5E">
        <w:t>duplicate appointment bookings;</w:t>
      </w:r>
    </w:p>
    <w:p w14:paraId="6249748F" w14:textId="77777777" w:rsidR="00A40F16" w:rsidRPr="00765B5E" w:rsidRDefault="00A40F16" w:rsidP="00A40F16">
      <w:pPr>
        <w:numPr>
          <w:ilvl w:val="0"/>
          <w:numId w:val="1"/>
        </w:numPr>
      </w:pPr>
      <w:r w:rsidRPr="00765B5E">
        <w:t>difficulty locating patient records;</w:t>
      </w:r>
    </w:p>
    <w:p w14:paraId="37098C3C" w14:textId="77777777" w:rsidR="00A40F16" w:rsidRPr="00765B5E" w:rsidRDefault="00A40F16" w:rsidP="00A40F16">
      <w:pPr>
        <w:numPr>
          <w:ilvl w:val="0"/>
          <w:numId w:val="1"/>
        </w:numPr>
      </w:pPr>
      <w:r w:rsidRPr="00765B5E">
        <w:t>inconsistent appointment status information;</w:t>
      </w:r>
    </w:p>
    <w:p w14:paraId="04559E0F" w14:textId="77777777" w:rsidR="00A40F16" w:rsidRPr="00765B5E" w:rsidRDefault="00A40F16" w:rsidP="00A40F16">
      <w:pPr>
        <w:numPr>
          <w:ilvl w:val="0"/>
          <w:numId w:val="1"/>
        </w:numPr>
      </w:pPr>
      <w:r w:rsidRPr="00765B5E">
        <w:t>limited visibility of practitioner availability;</w:t>
      </w:r>
    </w:p>
    <w:p w14:paraId="639D6B21" w14:textId="77777777" w:rsidR="00A40F16" w:rsidRPr="00765B5E" w:rsidRDefault="00A40F16" w:rsidP="00A40F16">
      <w:pPr>
        <w:numPr>
          <w:ilvl w:val="0"/>
          <w:numId w:val="1"/>
        </w:numPr>
      </w:pPr>
      <w:r w:rsidRPr="00765B5E">
        <w:t>manual cancellation processes;</w:t>
      </w:r>
    </w:p>
    <w:p w14:paraId="2923CE58" w14:textId="77777777" w:rsidR="00A40F16" w:rsidRPr="00765B5E" w:rsidRDefault="00A40F16" w:rsidP="00A40F16">
      <w:pPr>
        <w:numPr>
          <w:ilvl w:val="0"/>
          <w:numId w:val="1"/>
        </w:numPr>
      </w:pPr>
      <w:r w:rsidRPr="00765B5E">
        <w:t>lack of reliable appointment history;</w:t>
      </w:r>
    </w:p>
    <w:p w14:paraId="5DAFDB63" w14:textId="77777777" w:rsidR="00A40F16" w:rsidRPr="00765B5E" w:rsidRDefault="00A40F16" w:rsidP="00A40F16">
      <w:pPr>
        <w:numPr>
          <w:ilvl w:val="0"/>
          <w:numId w:val="1"/>
        </w:numPr>
      </w:pPr>
      <w:r w:rsidRPr="00765B5E">
        <w:t>difficulty producing basic operational reports.</w:t>
      </w:r>
    </w:p>
    <w:p w14:paraId="3E804180" w14:textId="77777777" w:rsidR="00A40F16" w:rsidRPr="00765B5E" w:rsidRDefault="00A40F16" w:rsidP="00A40F16">
      <w:r w:rsidRPr="00765B5E">
        <w:t>Management wants a simple software system that can initially support patient, practitioner and appointment management.</w:t>
      </w:r>
    </w:p>
    <w:p w14:paraId="595DB1DA" w14:textId="77777777" w:rsidR="00A40F16" w:rsidRDefault="00A40F16" w:rsidP="00A40F16">
      <w:r w:rsidRPr="00765B5E">
        <w:t xml:space="preserve">The organisation does </w:t>
      </w:r>
      <w:r w:rsidRPr="00765B5E">
        <w:rPr>
          <w:b/>
          <w:bCs/>
        </w:rPr>
        <w:t>not</w:t>
      </w:r>
      <w:r w:rsidRPr="00765B5E">
        <w:t xml:space="preserve"> want a complex hospital information system. The first version should be a manageable application suitable for a small clinic.</w:t>
      </w:r>
    </w:p>
    <w:p w14:paraId="13A65211" w14:textId="79398CF7" w:rsidR="00A40F16" w:rsidRDefault="00A40F16" w:rsidP="00A40F16">
      <w:r>
        <w:t>You have been hired as a junior software engineer with a job description of developing a simple software system  that  will replace</w:t>
      </w:r>
      <w:r>
        <w:t xml:space="preserve"> the </w:t>
      </w:r>
      <w:r w:rsidRPr="00765B5E">
        <w:t xml:space="preserve"> </w:t>
      </w:r>
      <w:r>
        <w:t xml:space="preserve">current </w:t>
      </w:r>
      <w:r w:rsidRPr="00765B5E">
        <w:t>fragmented manual and spreadsheet-based processes</w:t>
      </w:r>
      <w:r>
        <w:t>. You will develop this system iteratively in multiple stages, with step by step enhancement in the software prototype in every stage.</w:t>
      </w:r>
    </w:p>
    <w:p w14:paraId="4550DD56" w14:textId="4EE09204" w:rsidR="00A40F16" w:rsidRDefault="00A40F16" w:rsidP="00A40F16">
      <w:r>
        <w:t xml:space="preserve">You will complete the tasks </w:t>
      </w:r>
      <w:r w:rsidR="002D7C6E">
        <w:t>for</w:t>
      </w:r>
      <w:r>
        <w:t xml:space="preserve"> each stage </w:t>
      </w:r>
      <w:r w:rsidR="002D7C6E">
        <w:t>as detailed in activities described here, every week from week 4 to week 8.</w:t>
      </w:r>
    </w:p>
    <w:p w14:paraId="28C01967" w14:textId="6AAFBD9F" w:rsidR="00A40F16" w:rsidRDefault="00A40F16" w:rsidP="00A40F16"/>
    <w:p w14:paraId="07B1C1A4" w14:textId="77777777" w:rsidR="00A40F16" w:rsidRPr="00765B5E" w:rsidRDefault="00A40F16" w:rsidP="00A40F16"/>
    <w:p w14:paraId="1D7B061D" w14:textId="77777777" w:rsidR="00A40F16" w:rsidRPr="00765B5E" w:rsidRDefault="00A40F16" w:rsidP="00A40F16"/>
    <w:p w14:paraId="76CA6549" w14:textId="77777777" w:rsidR="00CE0AFC" w:rsidRDefault="00CE0AFC"/>
    <w:sectPr w:rsidR="00CE0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97008"/>
    <w:multiLevelType w:val="multilevel"/>
    <w:tmpl w:val="5648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08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16"/>
    <w:rsid w:val="00227664"/>
    <w:rsid w:val="002D7C6E"/>
    <w:rsid w:val="00667D27"/>
    <w:rsid w:val="00A40F16"/>
    <w:rsid w:val="00C0477F"/>
    <w:rsid w:val="00CE0AFC"/>
    <w:rsid w:val="00DF6F21"/>
    <w:rsid w:val="00E9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8065"/>
  <w15:chartTrackingRefBased/>
  <w15:docId w15:val="{B9551391-8F2A-4716-8D41-B9FB83E4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F16"/>
  </w:style>
  <w:style w:type="paragraph" w:styleId="Heading1">
    <w:name w:val="heading 1"/>
    <w:basedOn w:val="Normal"/>
    <w:next w:val="Normal"/>
    <w:link w:val="Heading1Char"/>
    <w:uiPriority w:val="9"/>
    <w:qFormat/>
    <w:rsid w:val="00A4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Girija.Chetty</dc:creator>
  <cp:keywords/>
  <dc:description/>
  <cp:lastModifiedBy>Girija.Chetty</cp:lastModifiedBy>
  <cp:revision>2</cp:revision>
  <dcterms:created xsi:type="dcterms:W3CDTF">2026-08-29T09:55:00Z</dcterms:created>
  <dcterms:modified xsi:type="dcterms:W3CDTF">2026-08-29T09:55:00Z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2026-08-29T09:16:30Z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c00a3969-f652-4a6b-ab6d-543874502595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