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ACAA" w14:textId="4F4A095A" w:rsidR="005B4C28" w:rsidRDefault="00DE3AFF">
      <w:r w:rsidRPr="00DE3AFF">
        <w:t># a) Create collections “flights” inside database “airline_delayDB”</w:t>
      </w:r>
    </w:p>
    <w:p w14:paraId="6655B42F" w14:textId="00EE5DE6" w:rsidR="00DE3AFF" w:rsidRDefault="00DE3AFF"/>
    <w:p w14:paraId="5394E678" w14:textId="3F42EF77" w:rsidR="00DE3AFF" w:rsidRDefault="00DE3AFF">
      <w:r>
        <w:rPr>
          <w:noProof/>
        </w:rPr>
        <w:drawing>
          <wp:inline distT="0" distB="0" distL="0" distR="0" wp14:anchorId="7D566312" wp14:editId="5078A446">
            <wp:extent cx="5731510" cy="1216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8080" w14:textId="69F360ED" w:rsidR="00DE3AFF" w:rsidRDefault="00DE3AFF"/>
    <w:p w14:paraId="38DA474E" w14:textId="4BF598C2" w:rsidR="00DE3AFF" w:rsidRDefault="00DE3AFF">
      <w:r w:rsidRPr="00DE3AFF">
        <w:t># b) average arrival delay caused by airlines</w:t>
      </w:r>
    </w:p>
    <w:p w14:paraId="5183F80A" w14:textId="77777777" w:rsidR="00DE3AFF" w:rsidRDefault="00DE3AFF" w:rsidP="00DE3AFF">
      <w:r>
        <w:t>all_docs=collection.aggregate([{'$group':{'_id':{},'average':{'$avg':'$ARRIVAL_DELAY'}}},{'$project':{'_id':0}}])</w:t>
      </w:r>
    </w:p>
    <w:p w14:paraId="4ECF8BB2" w14:textId="77777777" w:rsidR="00DE3AFF" w:rsidRDefault="00DE3AFF" w:rsidP="00DE3AFF">
      <w:r>
        <w:t xml:space="preserve">    for i in all_docs:</w:t>
      </w:r>
    </w:p>
    <w:p w14:paraId="27F23780" w14:textId="2806BF9D" w:rsidR="00DE3AFF" w:rsidRDefault="00DE3AFF" w:rsidP="00DE3AFF">
      <w:r>
        <w:t xml:space="preserve">        print(i)</w:t>
      </w:r>
    </w:p>
    <w:p w14:paraId="25F1A1EF" w14:textId="41DE14A2" w:rsidR="00DE3AFF" w:rsidRDefault="00DE3AFF" w:rsidP="00DE3AFF"/>
    <w:p w14:paraId="7FCA5746" w14:textId="135174B8" w:rsidR="00DE3AFF" w:rsidRDefault="00DE3AFF" w:rsidP="00DE3AFF">
      <w:r>
        <w:rPr>
          <w:noProof/>
        </w:rPr>
        <w:drawing>
          <wp:inline distT="0" distB="0" distL="0" distR="0" wp14:anchorId="4019022B" wp14:editId="1A74F115">
            <wp:extent cx="4067175" cy="5048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7243" w14:textId="4DE74FC0" w:rsidR="00DE3AFF" w:rsidRDefault="00DE3AFF" w:rsidP="00DE3AFF"/>
    <w:p w14:paraId="3DEB69AB" w14:textId="58AB7A0A" w:rsidR="00DE3AFF" w:rsidRDefault="00DE3AFF" w:rsidP="00DE3AFF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c) </w:t>
      </w:r>
      <w:r>
        <w:rPr>
          <w:rFonts w:ascii="Calibri" w:hAnsi="Calibri" w:cs="Calibri"/>
          <w:color w:val="000000"/>
          <w:sz w:val="20"/>
          <w:szCs w:val="20"/>
        </w:rPr>
        <w:t>Days of months with respect to average of arrival delays. [Create a suitable plot using matplotlib/seaborn]</w:t>
      </w:r>
    </w:p>
    <w:p w14:paraId="4575C3C0" w14:textId="07B2C845" w:rsidR="00DE3AFF" w:rsidRDefault="00DE3AFF" w:rsidP="00DE3AFF">
      <w:r>
        <w:rPr>
          <w:noProof/>
        </w:rPr>
        <w:drawing>
          <wp:inline distT="0" distB="0" distL="0" distR="0" wp14:anchorId="7ACB70BB" wp14:editId="4A00470E">
            <wp:extent cx="5731510" cy="3543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ACEB" w14:textId="1E2BB9DF" w:rsidR="00DE3AFF" w:rsidRDefault="00DE3AFF" w:rsidP="00DE3AFF"/>
    <w:p w14:paraId="0E86554A" w14:textId="082A828B" w:rsidR="00DE3AFF" w:rsidRDefault="00DE3AFF" w:rsidP="00DE3AFF">
      <w:pPr>
        <w:rPr>
          <w:rFonts w:ascii="Calibri" w:hAnsi="Calibri" w:cs="Calibri"/>
          <w:color w:val="000000"/>
          <w:sz w:val="20"/>
          <w:szCs w:val="20"/>
        </w:rPr>
      </w:pPr>
      <w:r>
        <w:lastRenderedPageBreak/>
        <w:t xml:space="preserve">d) </w:t>
      </w:r>
      <w:r>
        <w:rPr>
          <w:rFonts w:ascii="Calibri" w:hAnsi="Calibri" w:cs="Calibri"/>
          <w:color w:val="000000"/>
          <w:sz w:val="20"/>
          <w:szCs w:val="20"/>
        </w:rPr>
        <w:t xml:space="preserve">Arrange weekdays with respect to the average arrival delays caused. [Create a suitable plot using </w:t>
      </w:r>
      <w:r>
        <w:rPr>
          <w:rFonts w:ascii="Calibri" w:hAnsi="Calibri" w:cs="Calibri"/>
          <w:color w:val="000000"/>
          <w:sz w:val="20"/>
          <w:szCs w:val="20"/>
        </w:rPr>
        <w:t xml:space="preserve">       </w:t>
      </w:r>
      <w:r>
        <w:rPr>
          <w:rFonts w:ascii="Calibri" w:hAnsi="Calibri" w:cs="Calibri"/>
          <w:color w:val="000000"/>
          <w:sz w:val="20"/>
          <w:szCs w:val="20"/>
        </w:rPr>
        <w:t>matplotlib/seaborn]</w:t>
      </w:r>
    </w:p>
    <w:p w14:paraId="61DECF88" w14:textId="3BCC87B9" w:rsidR="00DE3AFF" w:rsidRDefault="00DE3AFF" w:rsidP="00DE3AFF">
      <w:pPr>
        <w:rPr>
          <w:rFonts w:ascii="Calibri" w:hAnsi="Calibri" w:cs="Calibri"/>
          <w:color w:val="000000"/>
          <w:sz w:val="20"/>
          <w:szCs w:val="20"/>
        </w:rPr>
      </w:pPr>
    </w:p>
    <w:p w14:paraId="307F8C97" w14:textId="6FDBCF11" w:rsidR="00DE3AFF" w:rsidRDefault="00DE3AFF" w:rsidP="00DE3AFF">
      <w:r>
        <w:rPr>
          <w:noProof/>
        </w:rPr>
        <w:drawing>
          <wp:inline distT="0" distB="0" distL="0" distR="0" wp14:anchorId="0208D5F9" wp14:editId="280556B3">
            <wp:extent cx="4774603" cy="3441270"/>
            <wp:effectExtent l="0" t="0" r="6985" b="698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603" cy="34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BF4D" w14:textId="09C502FA" w:rsidR="00DE3AFF" w:rsidRDefault="00DE3AFF" w:rsidP="00DE3AFF">
      <w:pPr>
        <w:rPr>
          <w:rFonts w:ascii="Calibri" w:hAnsi="Calibri" w:cs="Calibri"/>
          <w:color w:val="000000"/>
          <w:sz w:val="20"/>
          <w:szCs w:val="20"/>
        </w:rPr>
      </w:pPr>
      <w:r>
        <w:t xml:space="preserve">e) </w:t>
      </w:r>
      <w:r>
        <w:rPr>
          <w:rFonts w:ascii="Calibri" w:hAnsi="Calibri" w:cs="Calibri"/>
          <w:color w:val="000000"/>
          <w:sz w:val="20"/>
          <w:szCs w:val="20"/>
        </w:rPr>
        <w:t>Arrange Days of month as per cancellations done in descending order.  [Create a suitable plot using matplotlib/seaborn]</w:t>
      </w:r>
    </w:p>
    <w:p w14:paraId="660FDA8E" w14:textId="09405A19" w:rsidR="00DE3AFF" w:rsidRDefault="00DE3AFF" w:rsidP="00DE3AFF">
      <w:pPr>
        <w:rPr>
          <w:rFonts w:ascii="Calibri" w:hAnsi="Calibri" w:cs="Calibri"/>
          <w:color w:val="000000"/>
          <w:sz w:val="20"/>
          <w:szCs w:val="20"/>
        </w:rPr>
      </w:pPr>
    </w:p>
    <w:p w14:paraId="04CD22C3" w14:textId="1BE91F41" w:rsidR="00DE3AFF" w:rsidRDefault="00DE3AFF" w:rsidP="00DE3AFF">
      <w:r>
        <w:rPr>
          <w:noProof/>
        </w:rPr>
        <w:drawing>
          <wp:inline distT="0" distB="0" distL="0" distR="0" wp14:anchorId="52D49540" wp14:editId="406E92D7">
            <wp:extent cx="4850793" cy="3441270"/>
            <wp:effectExtent l="0" t="0" r="6985" b="6985"/>
            <wp:docPr id="6" name="Picture 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4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5F84" w14:textId="4CEE3C78" w:rsidR="0067700B" w:rsidRDefault="0067700B" w:rsidP="00DE3AFF">
      <w:r>
        <w:t xml:space="preserve">f) </w:t>
      </w:r>
      <w:r>
        <w:rPr>
          <w:rFonts w:ascii="Calibri" w:hAnsi="Calibri" w:cs="Calibri"/>
          <w:color w:val="000000"/>
          <w:sz w:val="20"/>
          <w:szCs w:val="20"/>
        </w:rPr>
        <w:t>Find the busiest airports with respect to day of week. Create a suitable plot using matplotlib/seaborn.</w:t>
      </w:r>
    </w:p>
    <w:p w14:paraId="5960CE50" w14:textId="15A51B94" w:rsidR="0067700B" w:rsidRDefault="0067700B" w:rsidP="00DE3AFF">
      <w:r w:rsidRPr="0067700B">
        <w:lastRenderedPageBreak/>
        <w:t>g</w:t>
      </w:r>
      <w:r>
        <w:t>)</w:t>
      </w:r>
      <w:r w:rsidRPr="0067700B">
        <w:t xml:space="preserve"> Find top 10 Airlines of US. Create a suitable plot using matplotlib/seaborn.</w:t>
      </w:r>
    </w:p>
    <w:p w14:paraId="7A1FC152" w14:textId="2F486EB6" w:rsidR="0067700B" w:rsidRDefault="0067700B" w:rsidP="00DE3AFF"/>
    <w:p w14:paraId="08CC02C7" w14:textId="3A70EF15" w:rsidR="0067700B" w:rsidRDefault="00362F2D" w:rsidP="00DE3AFF">
      <w:r>
        <w:rPr>
          <w:noProof/>
        </w:rPr>
        <w:drawing>
          <wp:inline distT="0" distB="0" distL="0" distR="0" wp14:anchorId="1990D757" wp14:editId="64A1EEDC">
            <wp:extent cx="4888889" cy="3441270"/>
            <wp:effectExtent l="0" t="0" r="6985" b="6985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8889" cy="34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4BC5" w14:textId="69D45BAE" w:rsidR="0067700B" w:rsidRDefault="0067700B" w:rsidP="00DE3AFF">
      <w:pPr>
        <w:rPr>
          <w:rFonts w:ascii="Calibri" w:hAnsi="Calibri" w:cs="Calibri"/>
          <w:color w:val="000000"/>
          <w:sz w:val="20"/>
          <w:szCs w:val="20"/>
        </w:rPr>
      </w:pPr>
      <w:r>
        <w:t xml:space="preserve">h) </w:t>
      </w:r>
      <w:r>
        <w:rPr>
          <w:rFonts w:ascii="Calibri" w:hAnsi="Calibri" w:cs="Calibri"/>
          <w:color w:val="000000"/>
          <w:sz w:val="20"/>
          <w:szCs w:val="20"/>
        </w:rPr>
        <w:t>Finding airlines that make the maximum, minimum number of cancellations.</w:t>
      </w:r>
    </w:p>
    <w:p w14:paraId="12CE1035" w14:textId="51C780E6" w:rsidR="0067700B" w:rsidRDefault="0067700B" w:rsidP="00DE3AFF">
      <w:r>
        <w:rPr>
          <w:noProof/>
        </w:rPr>
        <w:drawing>
          <wp:inline distT="0" distB="0" distL="0" distR="0" wp14:anchorId="1B9F11FD" wp14:editId="4081E1FD">
            <wp:extent cx="2162175" cy="409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D729" w14:textId="01533769" w:rsidR="0067700B" w:rsidRDefault="0067700B" w:rsidP="00DE3AFF"/>
    <w:p w14:paraId="70815FD4" w14:textId="0B682FAC" w:rsidR="0067700B" w:rsidRDefault="0067700B" w:rsidP="00DE3AFF">
      <w:pPr>
        <w:rPr>
          <w:rFonts w:ascii="Calibri" w:hAnsi="Calibri" w:cs="Calibri"/>
          <w:color w:val="000000"/>
          <w:sz w:val="20"/>
          <w:szCs w:val="20"/>
        </w:rPr>
      </w:pPr>
      <w:r>
        <w:t xml:space="preserve">i) </w:t>
      </w:r>
      <w:r>
        <w:rPr>
          <w:rFonts w:ascii="Calibri" w:hAnsi="Calibri" w:cs="Calibri"/>
          <w:color w:val="000000"/>
          <w:sz w:val="20"/>
          <w:szCs w:val="20"/>
        </w:rPr>
        <w:t>Find and show airlines names in descending that make the most number of diversions made. [Create a suitable plot using matplotlib/seaborn]</w:t>
      </w:r>
    </w:p>
    <w:p w14:paraId="36F9853E" w14:textId="041B1F75" w:rsidR="0067700B" w:rsidRDefault="00362F2D" w:rsidP="00DE3AFF">
      <w:r>
        <w:rPr>
          <w:noProof/>
        </w:rPr>
        <w:lastRenderedPageBreak/>
        <w:drawing>
          <wp:inline distT="0" distB="0" distL="0" distR="0" wp14:anchorId="1F928C52" wp14:editId="541DDDD6">
            <wp:extent cx="4774603" cy="3441270"/>
            <wp:effectExtent l="0" t="0" r="6985" b="6985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4603" cy="34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76FD" w14:textId="15B50A61" w:rsidR="0067700B" w:rsidRDefault="0067700B" w:rsidP="00DE3AFF">
      <w:pPr>
        <w:rPr>
          <w:rFonts w:ascii="Calibri" w:hAnsi="Calibri" w:cs="Calibri"/>
          <w:color w:val="000000"/>
          <w:sz w:val="20"/>
          <w:szCs w:val="20"/>
        </w:rPr>
      </w:pPr>
      <w:r>
        <w:t xml:space="preserve">j) </w:t>
      </w:r>
      <w:r>
        <w:rPr>
          <w:rFonts w:ascii="Calibri" w:hAnsi="Calibri" w:cs="Calibri"/>
          <w:color w:val="000000"/>
          <w:sz w:val="20"/>
          <w:szCs w:val="20"/>
        </w:rPr>
        <w:t>Finding days of month that see the most number of diversion</w:t>
      </w:r>
    </w:p>
    <w:p w14:paraId="5D5BF531" w14:textId="2BE6D0F5" w:rsidR="0067700B" w:rsidRDefault="0067700B" w:rsidP="00DE3AFF">
      <w:r>
        <w:rPr>
          <w:noProof/>
        </w:rPr>
        <w:drawing>
          <wp:inline distT="0" distB="0" distL="0" distR="0" wp14:anchorId="3DCE22D4" wp14:editId="281AEC45">
            <wp:extent cx="2190750" cy="28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2231" w14:textId="678B8DD0" w:rsidR="0067700B" w:rsidRDefault="0067700B" w:rsidP="00DE3AFF"/>
    <w:p w14:paraId="6FCC407F" w14:textId="18CA63E8" w:rsidR="0067700B" w:rsidRDefault="0067700B" w:rsidP="00DE3AFF">
      <w:pPr>
        <w:rPr>
          <w:rFonts w:ascii="Calibri" w:hAnsi="Calibri" w:cs="Calibri"/>
          <w:color w:val="000000"/>
          <w:sz w:val="20"/>
          <w:szCs w:val="20"/>
        </w:rPr>
      </w:pPr>
      <w:r>
        <w:t xml:space="preserve">k) </w:t>
      </w:r>
      <w:r>
        <w:rPr>
          <w:rFonts w:ascii="Calibri" w:hAnsi="Calibri" w:cs="Calibri"/>
          <w:color w:val="000000"/>
          <w:sz w:val="20"/>
          <w:szCs w:val="20"/>
        </w:rPr>
        <w:t>Calculating mean and standard deviation of departure delay for all flights in minutes</w:t>
      </w:r>
    </w:p>
    <w:p w14:paraId="27677820" w14:textId="0ECE100D" w:rsidR="0067700B" w:rsidRDefault="0067700B" w:rsidP="00DE3AFF">
      <w:p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D8B70D4" wp14:editId="4974542D">
            <wp:extent cx="3952875" cy="58102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8410" w14:textId="4FB91C46" w:rsidR="0067700B" w:rsidRDefault="0067700B" w:rsidP="00DE3AFF">
      <w:pPr>
        <w:rPr>
          <w:rFonts w:ascii="Calibri" w:hAnsi="Calibri" w:cs="Calibri"/>
          <w:color w:val="000000"/>
          <w:sz w:val="20"/>
          <w:szCs w:val="20"/>
        </w:rPr>
      </w:pPr>
    </w:p>
    <w:p w14:paraId="0B7E87B1" w14:textId="2B344BDB" w:rsidR="0067700B" w:rsidRDefault="0067700B" w:rsidP="00DE3AFF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l) </w:t>
      </w:r>
      <w:r>
        <w:rPr>
          <w:rFonts w:ascii="Calibri" w:hAnsi="Calibri" w:cs="Calibri"/>
          <w:color w:val="000000"/>
          <w:sz w:val="20"/>
          <w:szCs w:val="20"/>
        </w:rPr>
        <w:t>Calculating mean and standard deviation of arrival delay for all flights in minutes</w:t>
      </w:r>
    </w:p>
    <w:p w14:paraId="6120D712" w14:textId="6A9292F8" w:rsidR="0067700B" w:rsidRDefault="0067700B" w:rsidP="00DE3AFF">
      <w:p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88A8AD9" wp14:editId="35FD7522">
            <wp:extent cx="3771900" cy="600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29F5" w14:textId="3DDF6B21" w:rsidR="0067700B" w:rsidRDefault="0067700B" w:rsidP="00DE3AFF">
      <w:pPr>
        <w:rPr>
          <w:rFonts w:ascii="Calibri" w:hAnsi="Calibri" w:cs="Calibri"/>
          <w:color w:val="000000"/>
          <w:sz w:val="20"/>
          <w:szCs w:val="20"/>
        </w:rPr>
      </w:pPr>
    </w:p>
    <w:p w14:paraId="3F1DA3A2" w14:textId="6E06216C" w:rsidR="0067700B" w:rsidRDefault="0067700B" w:rsidP="00DE3AFF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m) </w:t>
      </w:r>
      <w:r>
        <w:rPr>
          <w:rFonts w:ascii="Calibri" w:hAnsi="Calibri" w:cs="Calibri"/>
          <w:color w:val="000000"/>
          <w:sz w:val="20"/>
          <w:szCs w:val="20"/>
        </w:rPr>
        <w:t>Create a partitioning table “flights_partition” using partitioned by schema “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CANCELLED”</w:t>
      </w:r>
    </w:p>
    <w:p w14:paraId="7C3D22C5" w14:textId="10892286" w:rsidR="0067700B" w:rsidRDefault="0067700B" w:rsidP="00DE3AFF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n) </w:t>
      </w:r>
      <w:r w:rsidR="00584B72">
        <w:rPr>
          <w:rFonts w:ascii="Calibri" w:hAnsi="Calibri" w:cs="Calibri"/>
          <w:color w:val="000000"/>
          <w:sz w:val="20"/>
          <w:szCs w:val="20"/>
        </w:rPr>
        <w:t>Finding all diverted Route from a source to destination Airport &amp; which route is the most diverted route</w:t>
      </w:r>
    </w:p>
    <w:p w14:paraId="77FE2E4A" w14:textId="0B5E8440" w:rsidR="00563F03" w:rsidRDefault="00510D1A" w:rsidP="00DE3AFF">
      <w:p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587CC2" wp14:editId="33B6EAE8">
            <wp:extent cx="5619750" cy="2247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470B" w14:textId="6BE87491" w:rsidR="00510D1A" w:rsidRDefault="00510D1A" w:rsidP="00DE3AFF">
      <w:p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FCCCE8B" wp14:editId="7F1C8BAD">
            <wp:extent cx="5305425" cy="187642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8367" w14:textId="4809BEFE" w:rsidR="00584B72" w:rsidRDefault="00584B72" w:rsidP="00DE3AFF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o) </w:t>
      </w:r>
      <w:r>
        <w:rPr>
          <w:rFonts w:ascii="Calibri" w:hAnsi="Calibri" w:cs="Calibri"/>
          <w:color w:val="000000"/>
          <w:sz w:val="20"/>
          <w:szCs w:val="20"/>
        </w:rPr>
        <w:t>When is the best time of day/day of week/time of a year to fly with minimum delays ?</w:t>
      </w:r>
    </w:p>
    <w:p w14:paraId="38F10132" w14:textId="77777777" w:rsidR="00584B72" w:rsidRPr="0067700B" w:rsidRDefault="00584B72" w:rsidP="00DE3AFF">
      <w:pPr>
        <w:rPr>
          <w:rFonts w:ascii="Calibri" w:hAnsi="Calibri" w:cs="Calibri"/>
          <w:color w:val="000000"/>
          <w:sz w:val="20"/>
          <w:szCs w:val="20"/>
        </w:rPr>
      </w:pPr>
    </w:p>
    <w:p w14:paraId="67D5DCC2" w14:textId="1282DFBD" w:rsidR="0067700B" w:rsidRDefault="0067700B" w:rsidP="00DE3AFF">
      <w:pPr>
        <w:rPr>
          <w:rFonts w:ascii="Calibri" w:hAnsi="Calibri" w:cs="Calibri"/>
          <w:color w:val="000000"/>
          <w:sz w:val="20"/>
          <w:szCs w:val="20"/>
        </w:rPr>
      </w:pPr>
    </w:p>
    <w:p w14:paraId="41CE004B" w14:textId="77777777" w:rsidR="0067700B" w:rsidRDefault="0067700B" w:rsidP="00DE3AFF">
      <w:pPr>
        <w:rPr>
          <w:rFonts w:ascii="Calibri" w:hAnsi="Calibri" w:cs="Calibri"/>
          <w:color w:val="000000"/>
          <w:sz w:val="20"/>
          <w:szCs w:val="20"/>
        </w:rPr>
      </w:pPr>
    </w:p>
    <w:p w14:paraId="1582F930" w14:textId="77777777" w:rsidR="0067700B" w:rsidRDefault="0067700B" w:rsidP="00DE3AFF"/>
    <w:p w14:paraId="747D7D5C" w14:textId="77777777" w:rsidR="0067700B" w:rsidRDefault="0067700B" w:rsidP="00DE3AFF"/>
    <w:sectPr w:rsidR="00677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FF"/>
    <w:rsid w:val="00054097"/>
    <w:rsid w:val="002D5AA2"/>
    <w:rsid w:val="00362F2D"/>
    <w:rsid w:val="00510D1A"/>
    <w:rsid w:val="00563F03"/>
    <w:rsid w:val="00584B72"/>
    <w:rsid w:val="005B4C28"/>
    <w:rsid w:val="0067700B"/>
    <w:rsid w:val="008C083C"/>
    <w:rsid w:val="00DE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801C"/>
  <w15:chartTrackingRefBased/>
  <w15:docId w15:val="{8B220483-E242-40F9-A36A-4206989E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Prajith Kuttadamapadath(UST,IN)</dc:creator>
  <cp:keywords/>
  <dc:description/>
  <cp:lastModifiedBy>Prajith Kuttadamapadath(UST,IN)</cp:lastModifiedBy>
  <cp:revision>2</cp:revision>
  <dcterms:created xsi:type="dcterms:W3CDTF">2022-11-03T19:27:00Z</dcterms:created>
  <dcterms:modified xsi:type="dcterms:W3CDTF">2022-11-04T08:38:00Z</dcterms:modified>
</cp:coreProperties>
</file>