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Recursive Binary search and Linear search and determine the time required to search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an element. Repeat the experiment for different values of N and plot a graph of the time taken versus N.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  <w:t>Binary search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>int binarySearch(int arr[], int l, int r, int 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if (r &gt;= 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int mid = l + (r - l)/2;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if (arr[mid] == x)  return mid;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if (arr[mid] &gt; x) return binarySearch(arr, l, mid-1, 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return binarySearch(arr, mid+1, r, 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return -1;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int arr[10] ;//must be sorted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int i,x,n;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printf("enter the number of elements in the array:\n");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scanf("%d",&amp;n);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printf("Enter the elements of the array in sorted order\n");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for(i=0;i&lt;n;i++){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scanf("%d",&amp;arr[i]);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printf("Enter the element you want to search:\n");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scanf("%d",&amp;x);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int result = binarySearch(arr, 0, n-1, 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(result == -1)? printf("Element is not present in array")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     : printf("Element is present at index %d", result);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onsolas" w:hAnsi="Consolas" w:cs="Consolas"/>
          <w:sz w:val="24"/>
          <w:szCs w:val="24"/>
          <w:lang w:val="en-IN"/>
        </w:rPr>
        <w:drawing>
          <wp:inline distT="0" distB="0" distL="114300" distR="114300">
            <wp:extent cx="4067175" cy="1790700"/>
            <wp:effectExtent l="0" t="0" r="9525" b="0"/>
            <wp:docPr id="2" name="Picture 2" descr="b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se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  <w:t>Linear Search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/>
          <w:color w:val="00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kern w:val="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int RecursiveLS(int arr[], int value, int index, int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int pos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if(index &gt;=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else if (arr[index] == value)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pos = index + 1;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return pos;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return RecursiveLS(arr, value, index+1, 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return pos;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int n, value, pos, arr[100];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printf("Enter the total elements in the array 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printf("Enter the array elements\n");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scanf("%d", &amp;arr[i]);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printf("Enter the element to search 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scanf("%d", &amp;value);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pos =  RecursiveLS(arr, value, 0, 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if (pos != 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printf("Element found at pos %d ", pos);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printf("Element not found");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drawing>
          <wp:inline distT="0" distB="0" distL="114300" distR="114300">
            <wp:extent cx="3952875" cy="1609725"/>
            <wp:effectExtent l="0" t="0" r="9525" b="9525"/>
            <wp:docPr id="1" name="Picture 1" descr="l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sear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07EA3"/>
    <w:rsid w:val="36A0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2021-05-26T10:38:00Z</dcterms:created>
  <dc:creator>google1567391921</dc:creator>
  <cp:lastModifiedBy>google1567391921</cp:lastModifiedBy>
  <dcterms:modified xsi:type="dcterms:W3CDTF">2021-05-26T10:41:39Z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