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b/>
          <w:bCs/>
          <w:sz w:val="24"/>
          <w:szCs w:val="24"/>
        </w:rPr>
      </w:pPr>
      <w:r>
        <w:rPr>
          <w:rFonts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program to do the following: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Print all the nodes reachable from a given starting node in a digraph using BFS method.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#include&lt;conio.h&gt;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void insertq(int q[],int node, int *f, int *r)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if((*f==-1) &amp;&amp; (*r==-1))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(*f)++, (*r)++, q[*f]=node;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else{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(*r)++, q[*r]=node;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int deleteq(int q[],int *f,int *r)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int 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temp=q[*f];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if(*f == *r) *f=*r=-1;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else (*f)++;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return temp;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void bfs(int n, int adj[][10],int src, int visited[])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int q[20], f=-1,r=-1,v,i;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insertq(q,src,&amp;f,&amp;r);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while((f &lt;=r ) &amp;&amp; (f != -1))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v=deleteq(q,&amp;f,&amp;r);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if(visited[v]!=1)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visited[v]=1;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printf("%d",v);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for(i=1;i&lt;=n;i++)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if((adj[v][i]==1) &amp;&amp; (visited[i] !=1))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insertq(q,i,&amp;f,&amp;r);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void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int n,i,j,adj[10][10],src,visited[10];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printf("enter number of vertices\n");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scanf("%d",&amp;n);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printf("Enter adjacency matrix\n");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for(i=1;i&lt;=n;i++)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visited[i]=0;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for(j=1;j&lt;=n;j++)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scanf("%d",&amp;adj[i][j]);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printf("enter starting vertex\n");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scanf("%d",&amp;src);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printf("The nodes reachable from src are\n");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bfs(n,adj,src,visited);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getch();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3524250" cy="2066925"/>
            <wp:effectExtent l="0" t="0" r="0" b="9525"/>
            <wp:docPr id="2" name="Picture 2" descr="b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fs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US" w:eastAsia="zh-CN" w:bidi="ar"/>
        </w:rPr>
        <w:t>Check whether a given graph is connected or not using DFS method.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#include&lt;stdio.h&gt;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#include&lt;conio.h&gt;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int s[10],cost[10][10],n;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void dfs(int u)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int v;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s[u]=1;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printf(" %d-&gt;",u+1);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for(v=0;v&lt;n;v++)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if((cost[u][v]==1) &amp;&amp; (s[v]==0))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dfs(v);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int main()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int i,j,con,flag;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printf("Enter the number of nodes\n");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scanf("%d", &amp;n);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printf("Enter the adjacency matrix\n");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for(i=0;i&lt;n;i++)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for(j=0;j&lt;n;j++)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scanf("%d", &amp;cost[i][j]);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con=0;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for(i=0;i&lt;n;i++)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for(j=0;j&lt;n;j++)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s[j]=0; //for ends here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printf("Order of dfs:\n");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dfs(i);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flag=0;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for(i=0;i&lt;n;i++)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if(s[i]==0)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flag=1;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if(flag==0)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con=1;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if(con==1){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printf("\n");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printf("Graph is connected\n");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else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printf("Graph is not connected\n");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getch();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Consolas" w:hAnsi="Consolas" w:eastAsia="TimesNewRomanPSMT" w:cs="Consolas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US" w:eastAsia="zh-CN" w:bidi="ar"/>
        </w:rPr>
      </w:pPr>
      <w:bookmarkStart w:id="0" w:name="_GoBack"/>
      <w:r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IN" w:eastAsia="zh-CN" w:bidi="ar"/>
        </w:rPr>
        <w:drawing>
          <wp:inline distT="0" distB="0" distL="114300" distR="114300">
            <wp:extent cx="3181350" cy="2000250"/>
            <wp:effectExtent l="0" t="0" r="0" b="0"/>
            <wp:docPr id="1" name="Picture 1" descr="d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f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NewRomanPSMT" w:hAnsi="TimesNewRomanPSMT" w:eastAsia="TimesNewRomanPSMT" w:cs="TimesNewRomanPSMT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rPr>
          <w:b/>
          <w:bCs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760ED7"/>
    <w:multiLevelType w:val="singleLevel"/>
    <w:tmpl w:val="C9760ED7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1944A8"/>
    <w:rsid w:val="0A1944A8"/>
    <w:rsid w:val="67CB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2021-05-26T10:47:00Z</dcterms:created>
  <dc:creator>praji</dc:creator>
  <cp:lastModifiedBy>google1567391921</cp:lastModifiedBy>
  <dcterms:modified xsi:type="dcterms:W3CDTF">2021-05-26T10:53:49Z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