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6"/>
          <w:szCs w:val="36"/>
          <w:u w:val="none"/>
          <w:shd w:val="clear" w:fill="auto"/>
          <w:vertAlign w:val="baseline"/>
          <w:rtl w:val="0"/>
        </w:rPr>
        <w:t>VISVESVARAYA TECHNOLOGICAL UNIVERSITY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  <w:rtl w:val="0"/>
        </w:rPr>
        <w:t>“JnanaSangama”, Belgaum -590014, Karnataka.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T="0" distB="0" distL="0" distR="0">
            <wp:extent cx="608330" cy="822960"/>
            <wp:effectExtent l="0" t="0" r="0" b="0"/>
            <wp:docPr id="2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g" descr="http://upload.wikimedia.org/wikipedia/en/6/6f/Vtu.jpe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LAB REPORT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on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>BIG DATA ANALYTICS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>(20CS6PEBDA)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Submitted by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Prajith Aarya (1BM19CS113)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in partial fulfillment for the award of the degree of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31"/>
          <w:szCs w:val="31"/>
          <w:u w:val="none"/>
          <w:shd w:val="clear" w:fill="auto"/>
          <w:vertAlign w:val="baseline"/>
          <w:rtl w:val="0"/>
        </w:rPr>
        <w:t>BACHELOR OF ENGINEERING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mallCaps w:val="0"/>
          <w:strike w:val="0"/>
          <w:color w:val="000000"/>
          <w:sz w:val="23"/>
          <w:szCs w:val="23"/>
          <w:u w:val="none"/>
          <w:shd w:val="clear" w:fill="auto"/>
          <w:vertAlign w:val="baseline"/>
          <w:rtl w:val="0"/>
        </w:rPr>
        <w:t>in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COMPUTER SCIENCE AND ENGINEERING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drawing>
          <wp:anchor distT="0" distB="0" distL="114300" distR="114300" simplePos="0" relativeHeight="0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106045</wp:posOffset>
            </wp:positionV>
            <wp:extent cx="659130" cy="659130"/>
            <wp:effectExtent l="0" t="0" r="0" b="0"/>
            <wp:wrapSquare wrapText="bothSides"/>
            <wp:docPr id="1" name="image2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http://www.ictiee.org/img/bmsce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B.M.S. COLLEGE OF ENGINEERING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rtl w:val="0"/>
        </w:rPr>
        <w:t>(Autonomous Institution under VTU)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BENGALURU-560019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May-2022 to July-2022</w:t>
      </w:r>
    </w:p>
    <w:p/>
    <w:p/>
    <w:p/>
    <w:p>
      <w:pPr>
        <w:shd w:val="clear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8"/>
          <w:szCs w:val="28"/>
        </w:rPr>
      </w:pPr>
      <w:r>
        <w:rPr>
          <w:rFonts w:ascii="Arial" w:hAnsi="Arial" w:eastAsia="Arial" w:cs="Arial"/>
          <w:b/>
          <w:color w:val="1B150E"/>
          <w:sz w:val="28"/>
          <w:szCs w:val="28"/>
          <w:rtl w:val="0"/>
        </w:rPr>
        <w:t xml:space="preserve">B. M. S. College of Engineering, </w:t>
      </w:r>
    </w:p>
    <w:p>
      <w:pPr>
        <w:shd w:val="clear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0"/>
          <w:szCs w:val="20"/>
        </w:rPr>
      </w:pPr>
      <w:r>
        <w:rPr>
          <w:rFonts w:ascii="Arial" w:hAnsi="Arial" w:eastAsia="Arial" w:cs="Arial"/>
          <w:b/>
          <w:color w:val="1B150E"/>
          <w:sz w:val="20"/>
          <w:szCs w:val="20"/>
          <w:rtl w:val="0"/>
        </w:rPr>
        <w:t>Bull Temple Road, Bangalore 560019</w:t>
      </w:r>
    </w:p>
    <w:p>
      <w:pPr>
        <w:shd w:val="clear" w:fill="FFFFFF"/>
        <w:spacing w:after="0" w:line="240" w:lineRule="auto"/>
        <w:jc w:val="center"/>
        <w:rPr>
          <w:rFonts w:ascii="Arial" w:hAnsi="Arial" w:eastAsia="Arial" w:cs="Arial"/>
          <w:color w:val="1B150E"/>
          <w:sz w:val="20"/>
          <w:szCs w:val="20"/>
        </w:rPr>
      </w:pPr>
      <w:r>
        <w:rPr>
          <w:rFonts w:ascii="Arial" w:hAnsi="Arial" w:eastAsia="Arial" w:cs="Arial"/>
          <w:color w:val="1B150E"/>
          <w:sz w:val="20"/>
          <w:szCs w:val="20"/>
          <w:rtl w:val="0"/>
        </w:rPr>
        <w:t>(Affiliated To Visvesvaraya Technological University, Belgaum)</w:t>
      </w:r>
    </w:p>
    <w:p>
      <w:pPr>
        <w:shd w:val="clear" w:fill="FFFFFF"/>
        <w:spacing w:after="0"/>
        <w:jc w:val="center"/>
        <w:rPr>
          <w:rFonts w:ascii="Arial" w:hAnsi="Arial" w:eastAsia="Arial" w:cs="Arial"/>
          <w:color w:val="1B150E"/>
          <w:sz w:val="26"/>
          <w:szCs w:val="26"/>
        </w:rPr>
      </w:pPr>
      <w:r>
        <w:rPr>
          <w:rFonts w:ascii="Arial" w:hAnsi="Arial" w:eastAsia="Arial" w:cs="Arial"/>
          <w:b/>
          <w:color w:val="1B150E"/>
          <w:sz w:val="26"/>
          <w:szCs w:val="26"/>
          <w:rtl w:val="0"/>
        </w:rPr>
        <w:t>Department of Computer Science and Engineering</w:t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Calibri" w:cs="Calibri"/>
          <w:color w:val="333333"/>
        </w:rPr>
        <w:drawing>
          <wp:inline distT="0" distB="0" distL="0" distR="0">
            <wp:extent cx="658495" cy="65849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280" w:after="280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  <w:rtl w:val="0"/>
        </w:rPr>
        <w:t>CERTIFICATE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0" w:line="240" w:lineRule="auto"/>
        <w:ind w:left="0" w:right="0" w:firstLine="0"/>
        <w:jc w:val="both"/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1B150E"/>
          <w:sz w:val="24"/>
          <w:szCs w:val="24"/>
          <w:highlight w:val="white"/>
          <w:u w:val="none"/>
          <w:vertAlign w:val="baseline"/>
          <w:rtl w:val="0"/>
        </w:rPr>
        <w:t>This is to certify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that the Lab work entitled “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>BIG DATA ANALYTICS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” carried out by </w:t>
      </w:r>
      <w:r>
        <w:rPr>
          <w:rFonts w:hint="default" w:ascii="Times New Roman Bold" w:hAnsi="Times New Roman Bold" w:eastAsia="Times New Roman" w:cs="Times New Roman Bold"/>
          <w:b/>
          <w:bCs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>Prajith Aarya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6"/>
          <w:szCs w:val="26"/>
          <w:u w:val="none"/>
          <w:shd w:val="clear" w:fill="auto"/>
          <w:vertAlign w:val="baseline"/>
          <w:rtl w:val="0"/>
        </w:rPr>
        <w:t xml:space="preserve">(1BM19CS113),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 xml:space="preserve">who is bonafide student of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B. M. S. College of Engineering.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 xml:space="preserve"> It is in partial fulfillment for the award of </w:t>
      </w:r>
      <w:r>
        <w:rPr>
          <w:rFonts w:ascii="Times New Roman" w:hAnsi="Times New Roman" w:eastAsia="Times New Roman" w:cs="Times New Roman"/>
          <w:b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Bachelor of Engineering in Computer Science and Engineering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 xml:space="preserve"> of the 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1B150E"/>
          <w:sz w:val="20"/>
          <w:szCs w:val="20"/>
          <w:u w:val="none"/>
          <w:shd w:val="clear" w:fill="auto"/>
          <w:vertAlign w:val="baseline"/>
          <w:rtl w:val="0"/>
        </w:rPr>
        <w:t xml:space="preserve">Visvesvaraya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 xml:space="preserve">Technological University, Belgaum during the year 2022.  The Lab report has been approved as it satisfies the academic requirements in respect of </w:t>
      </w:r>
      <w:r>
        <w:rPr>
          <w:b/>
          <w:color w:val="333333"/>
          <w:sz w:val="24"/>
        </w:rPr>
        <w:t>Big data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analytics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-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(20CS6PEBDA)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val="clear" w:fill="auto"/>
          <w:vertAlign w:val="baseline"/>
          <w:rtl w:val="0"/>
        </w:rPr>
        <w:t>work prescribed for the said degree.</w:t>
      </w: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Nameof the Lab-Incharge              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/>
          <w:b/>
          <w:color w:val="333333"/>
          <w:sz w:val="22"/>
        </w:rPr>
        <w:t>ANTARA ROY</w:t>
      </w:r>
      <w:r>
        <w:rPr>
          <w:rFonts w:ascii="Calibri"/>
          <w:b/>
          <w:color w:val="333333"/>
          <w:spacing w:val="-3"/>
          <w:sz w:val="22"/>
        </w:rPr>
        <w:t xml:space="preserve"> </w:t>
      </w:r>
      <w:r>
        <w:rPr>
          <w:b/>
          <w:color w:val="333333"/>
          <w:spacing w:val="-3"/>
          <w:sz w:val="22"/>
        </w:rPr>
        <w:t>C</w:t>
      </w:r>
      <w:r>
        <w:rPr>
          <w:rFonts w:ascii="Calibri"/>
          <w:b/>
          <w:color w:val="333333"/>
          <w:sz w:val="22"/>
        </w:rPr>
        <w:t>HOUDHURY</w:t>
      </w:r>
      <w:r>
        <w:rPr>
          <w:rFonts w:ascii="Calibri" w:hAnsi="Calibri" w:eastAsia="Calibri" w:cs="Calibri"/>
          <w:color w:val="333333"/>
          <w:rtl w:val="0"/>
        </w:rPr>
        <w:tab/>
      </w:r>
    </w:p>
    <w:p>
      <w:pPr>
        <w:spacing w:after="0" w:line="240" w:lineRule="auto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Designation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                       </w:t>
      </w:r>
      <w:r>
        <w:rPr>
          <w:rFonts w:ascii="Calibri"/>
          <w:color w:val="333333"/>
        </w:rPr>
        <w:t>Assistant</w:t>
      </w:r>
      <w:r>
        <w:rPr>
          <w:rFonts w:ascii="Calibri"/>
          <w:color w:val="333333"/>
          <w:spacing w:val="-12"/>
        </w:rPr>
        <w:t xml:space="preserve"> </w:t>
      </w:r>
      <w:r>
        <w:rPr>
          <w:rFonts w:ascii="Calibri"/>
          <w:color w:val="333333"/>
        </w:rPr>
        <w:t>Professor</w:t>
      </w:r>
    </w:p>
    <w:p>
      <w:pPr>
        <w:spacing w:after="0" w:line="240" w:lineRule="auto"/>
        <w:rPr>
          <w:rFonts w:ascii="Calibri" w:hAnsi="Calibri" w:eastAsia="Calibri" w:cs="Calibri"/>
          <w:color w:val="333333"/>
        </w:rPr>
      </w:pPr>
      <w:r>
        <w:rPr>
          <w:rFonts w:ascii="Calibri" w:hAnsi="Calibri" w:eastAsia="Calibri" w:cs="Calibri"/>
          <w:color w:val="333333"/>
          <w:rtl w:val="0"/>
        </w:rPr>
        <w:t>Department  of CSE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</w:t>
      </w:r>
      <w:r>
        <w:rPr>
          <w:rFonts w:ascii="Calibri"/>
          <w:color w:val="333333"/>
        </w:rPr>
        <w:t>Department</w:t>
      </w:r>
      <w:r>
        <w:rPr>
          <w:rFonts w:ascii="Calibri"/>
          <w:color w:val="333333"/>
          <w:spacing w:val="-2"/>
        </w:rPr>
        <w:t xml:space="preserve"> </w:t>
      </w:r>
      <w:r>
        <w:rPr>
          <w:rFonts w:ascii="Calibri"/>
          <w:color w:val="333333"/>
        </w:rPr>
        <w:t>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Calibri" w:cs="Calibri"/>
          <w:color w:val="333333"/>
          <w:rtl w:val="0"/>
        </w:rPr>
        <w:t>BMSCE, Bengaluru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         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 </w:t>
      </w:r>
      <w:r>
        <w:rPr>
          <w:rFonts w:ascii="Calibri"/>
          <w:color w:val="333333"/>
        </w:rPr>
        <w:t>BMSCE,</w:t>
      </w:r>
      <w:r>
        <w:rPr>
          <w:rFonts w:ascii="Calibri"/>
          <w:color w:val="333333"/>
          <w:spacing w:val="-1"/>
        </w:rPr>
        <w:t xml:space="preserve"> </w:t>
      </w:r>
      <w:r>
        <w:rPr>
          <w:rFonts w:ascii="Calibri"/>
          <w:color w:val="333333"/>
        </w:rPr>
        <w:t>Bengaluru</w:t>
      </w:r>
      <w:r>
        <w:rPr>
          <w:rFonts w:ascii="Calibri" w:hAnsi="Calibri" w:eastAsia="Calibri" w:cs="Calibri"/>
          <w:color w:val="333333"/>
          <w:rtl w:val="0"/>
        </w:rPr>
        <w:tab/>
      </w:r>
      <w:r>
        <w:rPr>
          <w:rFonts w:ascii="Calibri" w:hAnsi="Calibri" w:eastAsia="Calibri" w:cs="Calibri"/>
          <w:color w:val="333333"/>
          <w:rtl w:val="0"/>
        </w:rPr>
        <w:t xml:space="preserve">                                                                     </w:t>
      </w:r>
    </w:p>
    <w:p>
      <w:r>
        <w:rPr>
          <w:rtl w:val="0"/>
        </w:rPr>
        <w:t>`</w:t>
      </w:r>
    </w:p>
    <w:p/>
    <w:p/>
    <w:p/>
    <w:p/>
    <w:p/>
    <w:p/>
    <w:p/>
    <w:p/>
    <w:p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Index Sheet</w:t>
      </w:r>
    </w:p>
    <w:tbl>
      <w:tblPr>
        <w:tblStyle w:val="14"/>
        <w:tblW w:w="957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6521"/>
        <w:gridCol w:w="2238"/>
      </w:tblGrid>
      <w:tr>
        <w:tc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 w:val="0"/>
              </w:rPr>
              <w:t>Sl. No.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 w:val="0"/>
              </w:rPr>
              <w:t>Experiment Title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 w:val="0"/>
              </w:rPr>
              <w:t>Page 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Employee database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Library database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Mongo DB CRUD-Student Dataset</w:t>
            </w: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</w:tbl>
    <w:p>
      <w:pPr>
        <w:jc w:val="center"/>
        <w:rPr>
          <w:b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  <w:rtl w:val="0"/>
        </w:rPr>
        <w:t>Course Outcome</w:t>
      </w:r>
    </w:p>
    <w:tbl>
      <w:tblPr>
        <w:tblStyle w:val="15"/>
        <w:tblW w:w="955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696"/>
        <w:gridCol w:w="7862"/>
      </w:tblGrid>
      <w:tr>
        <w:trPr>
          <w:trHeight w:val="454" w:hRule="atLeast"/>
        </w:trPr>
        <w:tc>
          <w:tcPr>
            <w:shd w:val="clear" w:color="auto" w:fill="auto"/>
            <w:vAlign w:val="bottom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CO1</w:t>
            </w:r>
          </w:p>
        </w:tc>
        <w:tc>
          <w:tcPr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Apply the concept of NoSQL, Hadoop or Spark for a given task</w:t>
            </w:r>
          </w:p>
        </w:tc>
      </w:tr>
      <w:tr>
        <w:trPr>
          <w:trHeight w:val="454" w:hRule="atLeast"/>
        </w:trPr>
        <w:tc>
          <w:tcPr>
            <w:shd w:val="clear" w:color="auto" w:fill="auto"/>
            <w:vAlign w:val="bottom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CO2</w:t>
            </w:r>
          </w:p>
        </w:tc>
        <w:tc>
          <w:tcPr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Analyze the Big Data and obtain insight using data analytics mechanisms.</w:t>
            </w:r>
          </w:p>
        </w:tc>
      </w:tr>
      <w:tr>
        <w:trPr>
          <w:trHeight w:val="454" w:hRule="atLeast"/>
        </w:trPr>
        <w:tc>
          <w:tcPr>
            <w:shd w:val="clear" w:color="auto" w:fill="auto"/>
            <w:vAlign w:val="bottom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CO3</w:t>
            </w:r>
          </w:p>
        </w:tc>
        <w:tc>
          <w:tcPr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rtl w:val="0"/>
              </w:rPr>
              <w:t>Design and implement Big data applications by applying NoSQL, Hadoop or Spark</w:t>
            </w:r>
          </w:p>
        </w:tc>
      </w:tr>
    </w:tbl>
    <w:p>
      <w:pPr>
        <w:rPr>
          <w:b/>
          <w:color w:val="0000FF"/>
          <w:sz w:val="32"/>
          <w:szCs w:val="32"/>
        </w:rPr>
      </w:pPr>
    </w:p>
    <w:p>
      <w:pPr>
        <w:rPr>
          <w:rFonts w:hint="default" w:ascii="Times New Roman Regular" w:hAnsi="Times New Roman Regular" w:cs="Times New Roman Regular"/>
          <w:b/>
          <w:bCs w:val="0"/>
          <w:color w:val="auto"/>
          <w:sz w:val="40"/>
          <w:szCs w:val="40"/>
        </w:rPr>
      </w:pPr>
      <w:r>
        <w:rPr>
          <w:rFonts w:hint="default" w:ascii="Times New Roman Regular" w:hAnsi="Times New Roman Regular" w:cs="Times New Roman Regular"/>
          <w:b/>
          <w:bCs w:val="0"/>
          <w:color w:val="auto"/>
          <w:sz w:val="40"/>
          <w:szCs w:val="40"/>
        </w:rPr>
        <w:t>LAB 1: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Create a key space by name Employee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991235</wp:posOffset>
            </wp:positionH>
            <wp:positionV relativeFrom="paragraph">
              <wp:posOffset>145415</wp:posOffset>
            </wp:positionV>
            <wp:extent cx="6386830" cy="1106170"/>
            <wp:effectExtent l="0" t="0" r="13970" b="11430"/>
            <wp:wrapTopAndBottom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Create a column family by name Employee-Info with attributes Emp_Id Primary Key, Emp_Name, Designation, Date_of_Joining, Salary, Dept_Name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926465</wp:posOffset>
            </wp:positionH>
            <wp:positionV relativeFrom="paragraph">
              <wp:posOffset>154940</wp:posOffset>
            </wp:positionV>
            <wp:extent cx="6123940" cy="1022985"/>
            <wp:effectExtent l="0" t="0" r="22860" b="18415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b/>
          <w:bCs w:val="0"/>
          <w:sz w:val="28"/>
          <w:szCs w:val="2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cs="Times New Roman Regular"/>
          <w:b/>
          <w:bCs w:val="0"/>
          <w:sz w:val="28"/>
          <w:szCs w:val="28"/>
        </w:rPr>
      </w:pP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Insert the values into the table in batch</w:t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776605</wp:posOffset>
            </wp:positionH>
            <wp:positionV relativeFrom="paragraph">
              <wp:posOffset>150495</wp:posOffset>
            </wp:positionV>
            <wp:extent cx="6707505" cy="2016760"/>
            <wp:effectExtent l="0" t="0" r="23495" b="15240"/>
            <wp:wrapTopAndBottom/>
            <wp:docPr id="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eastAsia="zh-CN" w:bidi="ar"/>
        </w:rPr>
        <w:t>U</w:t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pdate Employee name and Department of Emp-Id 1</w:t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eastAsia="zh-CN" w:bidi="ar"/>
        </w:rPr>
        <w:t>3</w:t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110490</wp:posOffset>
            </wp:positionV>
            <wp:extent cx="6365240" cy="1341120"/>
            <wp:effectExtent l="0" t="0" r="10160" b="508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r="11636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Sort the details of Employee records based on salary</w:t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drawing>
          <wp:inline distT="0" distB="0" distL="0" distR="0">
            <wp:extent cx="5931535" cy="1969770"/>
            <wp:effectExtent l="0" t="0" r="12065" b="1143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Alter the schema of the table Employee_Info to add a column Projects which stores a set of Projects done by the corresponding Employee.</w:t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191135</wp:posOffset>
            </wp:positionV>
            <wp:extent cx="6751955" cy="1441450"/>
            <wp:effectExtent l="0" t="0" r="4445" b="635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r="-13552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761365</wp:posOffset>
            </wp:positionH>
            <wp:positionV relativeFrom="paragraph">
              <wp:posOffset>317500</wp:posOffset>
            </wp:positionV>
            <wp:extent cx="6735445" cy="1612900"/>
            <wp:effectExtent l="0" t="0" r="20955" b="1270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4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Update the altered table to add project names.</w:t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b/>
          <w:bCs w:val="0"/>
          <w:sz w:val="28"/>
          <w:szCs w:val="28"/>
        </w:rPr>
      </w:pP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8</w:t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eastAsia="zh-CN" w:bidi="ar"/>
        </w:rPr>
        <w:t>.</w:t>
      </w:r>
      <w:r>
        <w:rPr>
          <w:rFonts w:hint="default" w:ascii="Times New Roman Regular" w:hAnsi="Times New Roman Regular" w:eastAsia="Roboto" w:cs="Times New Roman Regular"/>
          <w:b/>
          <w:bCs w:val="0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 xml:space="preserve"> Create a TTL of 15 seconds to display the values of Employees.</w:t>
      </w:r>
    </w:p>
    <w:p>
      <w:pPr>
        <w:rPr>
          <w:b/>
          <w:color w:val="auto"/>
          <w:sz w:val="32"/>
          <w:szCs w:val="32"/>
        </w:rPr>
      </w:pPr>
    </w:p>
    <w:p>
      <w:pPr>
        <w:rPr>
          <w:b/>
          <w:color w:val="auto"/>
          <w:sz w:val="32"/>
          <w:szCs w:val="32"/>
        </w:rPr>
      </w:pPr>
      <w:r>
        <w:rPr>
          <w:rFonts w:hint="default" w:ascii="Times New Roman Bold" w:hAnsi="Times New Roman Bold" w:cs="Times New Roman Bold"/>
          <w:b/>
          <w:bCs w:val="0"/>
          <w:sz w:val="24"/>
          <w:szCs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810895</wp:posOffset>
            </wp:positionH>
            <wp:positionV relativeFrom="paragraph">
              <wp:posOffset>150495</wp:posOffset>
            </wp:positionV>
            <wp:extent cx="6369685" cy="1282700"/>
            <wp:effectExtent l="0" t="0" r="5715" b="1270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  <w: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  <w:t>LAB 2:</w:t>
      </w:r>
      <w: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  <w:br w:type="textWrapping"/>
      </w:r>
    </w:p>
    <w:p>
      <w:pPr>
        <w:numPr>
          <w:ilvl w:val="0"/>
          <w:numId w:val="2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t>Create a keyspace by name Library</w:t>
      </w:r>
    </w:p>
    <w:p>
      <w:pPr>
        <w:numPr>
          <w:ilvl w:val="0"/>
          <w:numId w:val="0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258445</wp:posOffset>
            </wp:positionV>
            <wp:extent cx="6511925" cy="476250"/>
            <wp:effectExtent l="0" t="0" r="15875" b="635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b="522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t>2. Create a column family by name Library-Info with attributes  Stud_Id Primary Key,    Counter_value of type Counter, Stud_Name, Book-Name, Book-Id,  Date_of_issue</w:t>
      </w: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838835</wp:posOffset>
            </wp:positionH>
            <wp:positionV relativeFrom="paragraph">
              <wp:posOffset>50800</wp:posOffset>
            </wp:positionV>
            <wp:extent cx="6713220" cy="1177925"/>
            <wp:effectExtent l="0" t="0" r="17780" b="15875"/>
            <wp:wrapNone/>
            <wp:docPr id="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t>3. Insert the values into the table in batch</w:t>
      </w: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drawing>
          <wp:anchor distT="0" distB="0" distL="0" distR="0" simplePos="0" relativeHeight="235890688" behindDoc="0" locked="0" layoutInCell="1" allowOverlap="1">
            <wp:simplePos x="0" y="0"/>
            <wp:positionH relativeFrom="page">
              <wp:posOffset>1014730</wp:posOffset>
            </wp:positionH>
            <wp:positionV relativeFrom="paragraph">
              <wp:posOffset>201930</wp:posOffset>
            </wp:positionV>
            <wp:extent cx="5662930" cy="1708150"/>
            <wp:effectExtent l="0" t="0" r="1270" b="19050"/>
            <wp:wrapTopAndBottom/>
            <wp:docPr id="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5080" y="5621020"/>
                      <a:ext cx="56629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t>4</w:t>
      </w: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t>. Display the details of the table created and increase the value of the counter</w:t>
      </w: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drawing>
          <wp:inline distT="0" distB="0" distL="0" distR="0">
            <wp:extent cx="5900420" cy="1709420"/>
            <wp:effectExtent l="0" t="0" r="17780" b="17780"/>
            <wp:docPr id="1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numPr>
          <w:ilvl w:val="0"/>
          <w:numId w:val="3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t>Write a query to show that a student with id 112 has taken a book “BDA” 2 times.</w:t>
      </w:r>
    </w:p>
    <w:p>
      <w:pPr>
        <w:numPr>
          <w:ilvl w:val="0"/>
          <w:numId w:val="0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drawing>
          <wp:anchor distT="0" distB="0" distL="0" distR="0" simplePos="0" relativeHeight="235891712" behindDoc="0" locked="0" layoutInCell="1" allowOverlap="1">
            <wp:simplePos x="0" y="0"/>
            <wp:positionH relativeFrom="page">
              <wp:posOffset>831850</wp:posOffset>
            </wp:positionH>
            <wp:positionV relativeFrom="paragraph">
              <wp:posOffset>254635</wp:posOffset>
            </wp:positionV>
            <wp:extent cx="6470015" cy="1157605"/>
            <wp:effectExtent l="0" t="0" r="6985" b="10795"/>
            <wp:wrapTopAndBottom/>
            <wp:docPr id="1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t>6. Export the created column to a csv file</w:t>
      </w: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drawing>
          <wp:anchor distT="0" distB="0" distL="0" distR="0" simplePos="0" relativeHeight="723439616" behindDoc="1" locked="0" layoutInCell="1" allowOverlap="1">
            <wp:simplePos x="0" y="0"/>
            <wp:positionH relativeFrom="page">
              <wp:posOffset>1111250</wp:posOffset>
            </wp:positionH>
            <wp:positionV relativeFrom="page">
              <wp:posOffset>680720</wp:posOffset>
            </wp:positionV>
            <wp:extent cx="6325235" cy="1130935"/>
            <wp:effectExtent l="0" t="0" r="24765" b="12065"/>
            <wp:wrapNone/>
            <wp:docPr id="1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</w:p>
    <w:p>
      <w:pPr>
        <w:numPr>
          <w:ilvl w:val="0"/>
          <w:numId w:val="4"/>
        </w:numPr>
        <w:jc w:val="both"/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/>
          <w:sz w:val="28"/>
          <w:szCs w:val="28"/>
        </w:rP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927735</wp:posOffset>
            </wp:positionH>
            <wp:positionV relativeFrom="paragraph">
              <wp:posOffset>741045</wp:posOffset>
            </wp:positionV>
            <wp:extent cx="4874895" cy="2456815"/>
            <wp:effectExtent l="0" t="0" r="1905" b="6985"/>
            <wp:wrapTopAndBottom/>
            <wp:docPr id="16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t>Import a given csv dataset from local file system into Cassandra column family</w:t>
      </w:r>
      <w:r>
        <w:rPr>
          <w:rFonts w:hint="default" w:ascii="Times New Roman Bold" w:hAnsi="Times New Roman Bold" w:cs="Times New Roman Bold"/>
          <w:b/>
          <w:bCs/>
          <w:color w:val="auto"/>
          <w:sz w:val="28"/>
          <w:szCs w:val="28"/>
        </w:rPr>
        <w:t>.</w:t>
      </w: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  <w:bookmarkStart w:id="0" w:name="_GoBack"/>
      <w:bookmarkEnd w:id="0"/>
      <w: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  <w:t>LAB 3: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I. CREATE DATABASE IN MONGODB.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use myDB; db; (Confirm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existence of your database)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>show dbs; (To list all databases)</w:t>
      </w: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894715</wp:posOffset>
            </wp:positionH>
            <wp:positionV relativeFrom="paragraph">
              <wp:posOffset>340360</wp:posOffset>
            </wp:positionV>
            <wp:extent cx="6062980" cy="5363210"/>
            <wp:effectExtent l="0" t="0" r="7620" b="2159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 t="2797"/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eastAsia="Roboto" w:cs="Times New Roman Bold"/>
          <w:b/>
          <w:bCs/>
          <w:i w:val="0"/>
          <w:caps w:val="0"/>
          <w:color w:val="3C4043"/>
          <w:spacing w:val="4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Bold" w:hAnsi="Times New Roman Bold" w:eastAsia="Roboto" w:cs="Times New Roman Bold"/>
          <w:b/>
          <w:bCs/>
          <w:i w:val="0"/>
          <w:caps w:val="0"/>
          <w:color w:val="3C4043"/>
          <w:spacing w:val="4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Bold" w:hAnsi="Times New Roman Bold" w:eastAsia="Roboto" w:cs="Times New Roman Bold"/>
          <w:b/>
          <w:bCs/>
          <w:i w:val="0"/>
          <w:caps w:val="0"/>
          <w:color w:val="3C4043"/>
          <w:spacing w:val="4"/>
          <w:kern w:val="0"/>
          <w:sz w:val="28"/>
          <w:szCs w:val="28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II.CRUD (CREATE, READ, UPDATE, DELETE) OPERATIONS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create a collection by the name “Student”. Let us take a look at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collection list prior to the creation of the new collection “Student”.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db.createCollection(“Student”); =&gt; sql equivalent CREATE TABLE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STUDENT(…);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2.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drop a collection by the name “Student”.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db.Student.drop();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3.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Create a collection by the name “Students” and store the following data in it.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db.Student.insert({_id:1,StudName:"MichelleJacintha",Grade:"VII",Hobbies:&amp;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quot;Int ernetS urfing"});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4.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Insert the document for “AryanDavid” in to the Students collection only if it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does not already exist in the collection. However, if it is already present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collection, then update the document with new values. (Update his Hobbies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from “Skating” to “Chess”. ) Use “Update else insert” (if there is an existing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document, it will attempt to update it, if there is no existing document then it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will insert it).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db.Student.update({_id:3,StudName:"AryanDavid",Grade:"VII"},{$set:{Hobbie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s:&amp;quo t;Skatin g"}},{upsert:true}); </w:t>
      </w: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636270</wp:posOffset>
            </wp:positionH>
            <wp:positionV relativeFrom="paragraph">
              <wp:posOffset>310515</wp:posOffset>
            </wp:positionV>
            <wp:extent cx="6810375" cy="2305050"/>
            <wp:effectExtent l="0" t="0" r="22225" b="635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 l="1030" t="18906" r="2867" b="3546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 Bold" w:hAnsi="Times New Roman Bold" w:cs="Times New Roman Bold"/>
          <w:b/>
          <w:bCs/>
          <w:color w:val="auto"/>
          <w:sz w:val="40"/>
          <w:szCs w:val="40"/>
        </w:rPr>
      </w:pPr>
    </w:p>
    <w:p>
      <w:pPr>
        <w:rPr>
          <w:sz w:val="20"/>
        </w:rPr>
      </w:pPr>
      <w:r>
        <w:rPr>
          <w:sz w:val="20"/>
        </w:rPr>
        <w:drawing>
          <wp:inline distT="0" distB="0" distL="0" distR="0">
            <wp:extent cx="6207760" cy="990600"/>
            <wp:effectExtent l="0" t="0" r="1524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l="871" t="26554" r="3511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sz w:val="20"/>
        </w:rPr>
      </w:pPr>
    </w:p>
    <w:p>
      <w:pPr>
        <w:rPr>
          <w:sz w:val="2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5.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FIND METHOD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A.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search for documents from the “Students” collection based on certain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search criteria.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db.Student.find({StudName:"Aryan David"});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({cond..},{columns.. column:1, columnname:0} ) </w:t>
      </w:r>
    </w:p>
    <w:p>
      <w:pPr>
        <w:rPr>
          <w:rFonts w:hint="default"/>
          <w:sz w:val="20"/>
        </w:rPr>
      </w:pPr>
    </w:p>
    <w:p>
      <w:pPr>
        <w:rPr>
          <w:sz w:val="20"/>
        </w:rPr>
      </w:pPr>
      <w:r>
        <w:rPr>
          <w:sz w:val="20"/>
        </w:rPr>
        <w:drawing>
          <wp:inline distT="0" distB="0" distL="0" distR="0">
            <wp:extent cx="6256020" cy="518160"/>
            <wp:effectExtent l="0" t="0" r="0" b="1524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l="780" r="-1847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5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B. </w:t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To display only the StudName and Grade from all the documents of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Students collection. The identifier_id should be suppressed and NOT displayed.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db.Student.find({},{StudName:1,Grade:1,_id:0});</w:t>
      </w: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323080" cy="622300"/>
            <wp:effectExtent l="0" t="0" r="20320" b="1270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l="2100" t="16243" r="12584" b="31905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  <w:br w:type="textWrapping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C. </w:t>
      </w: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To find those documents where the Grade is set to ‘VII’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db.Student.find({Grade:{$eq:'VII'}}).pretty(); </w:t>
      </w:r>
    </w:p>
    <w:p>
      <w:pPr>
        <w:rPr>
          <w:rFonts w:hint="default" w:ascii="Calibri"/>
          <w:sz w:val="20"/>
        </w:rPr>
      </w:pPr>
    </w:p>
    <w:p>
      <w:pPr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903345" cy="1998345"/>
            <wp:effectExtent l="0" t="0" r="8255" b="8255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l="2429" t="6569" b="16581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/>
          <w:sz w:val="2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D.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those documents from the Students collection where the Hobbies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is set to either ‘Chess’ or is set to ‘Skating’. db.Student.find({Hobbies :{ $in: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['Chess','Skating']}}).pretty (); </w:t>
      </w:r>
    </w:p>
    <w:p>
      <w:pPr>
        <w:rPr>
          <w:rFonts w:hint="default" w:ascii="Calibri"/>
          <w:sz w:val="20"/>
        </w:rPr>
      </w:pPr>
    </w:p>
    <w:p>
      <w:pPr>
        <w:rPr>
          <w:sz w:val="20"/>
        </w:rPr>
      </w:pPr>
      <w:r>
        <w:rPr>
          <w:sz w:val="20"/>
        </w:rPr>
        <w:drawing>
          <wp:inline distT="0" distB="0" distL="0" distR="0">
            <wp:extent cx="5126990" cy="1035685"/>
            <wp:effectExtent l="0" t="0" r="3810" b="5715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l="4393" t="14940" b="19558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pStyle w:val="16"/>
        <w:numPr>
          <w:ilvl w:val="0"/>
          <w:numId w:val="0"/>
        </w:numPr>
        <w:tabs>
          <w:tab w:val="left" w:pos="1820"/>
          <w:tab w:val="left" w:pos="1821"/>
        </w:tabs>
        <w:spacing w:before="0" w:after="0" w:line="362" w:lineRule="auto"/>
        <w:ind w:left="330" w:right="3633" w:rightChars="0" w:hanging="330" w:hangingChars="150"/>
        <w:jc w:val="left"/>
        <w:rPr>
          <w:sz w:val="22"/>
        </w:rPr>
      </w:pPr>
      <w:r>
        <w:rPr>
          <w:sz w:val="22"/>
        </w:rPr>
        <w:t>E. To find documents from the Students collection where the StudName</w:t>
      </w:r>
      <w:r>
        <w:rPr>
          <w:spacing w:val="-52"/>
          <w:sz w:val="22"/>
        </w:rPr>
        <w:t xml:space="preserve"> </w:t>
      </w:r>
      <w:r>
        <w:rPr>
          <w:sz w:val="22"/>
        </w:rPr>
        <w:t>begins</w:t>
      </w:r>
      <w:r>
        <w:rPr>
          <w:spacing w:val="-1"/>
          <w:sz w:val="22"/>
        </w:rPr>
        <w:t xml:space="preserve"> </w:t>
      </w:r>
      <w:r>
        <w:rPr>
          <w:sz w:val="22"/>
        </w:rPr>
        <w:t>with</w:t>
      </w:r>
      <w:r>
        <w:rPr>
          <w:spacing w:val="-1"/>
          <w:sz w:val="22"/>
        </w:rPr>
        <w:t xml:space="preserve"> </w:t>
      </w:r>
      <w:r>
        <w:rPr>
          <w:sz w:val="22"/>
        </w:rPr>
        <w:t>“M”.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db.Student.find({StudName:/^M/}).pretty(); </w:t>
      </w:r>
    </w:p>
    <w:p>
      <w:pPr>
        <w:rPr>
          <w:rFonts w:hint="default"/>
          <w:sz w:val="20"/>
        </w:rPr>
      </w:pPr>
      <w:r>
        <w:drawing>
          <wp:anchor distT="0" distB="0" distL="0" distR="0" simplePos="0" relativeHeight="487521280" behindDoc="0" locked="0" layoutInCell="1" allowOverlap="1">
            <wp:simplePos x="0" y="0"/>
            <wp:positionH relativeFrom="page">
              <wp:posOffset>1410970</wp:posOffset>
            </wp:positionH>
            <wp:positionV relativeFrom="paragraph">
              <wp:posOffset>179705</wp:posOffset>
            </wp:positionV>
            <wp:extent cx="3703955" cy="1087755"/>
            <wp:effectExtent l="0" t="0" r="4445" b="4445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l="1303" t="20407" b="16148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0"/>
        </w:rPr>
        <w:t xml:space="preserve"> </w:t>
      </w:r>
    </w:p>
    <w:p>
      <w:pPr>
        <w:rPr>
          <w:rFonts w:hint="default"/>
          <w:sz w:val="20"/>
        </w:rPr>
      </w:pPr>
      <w:r>
        <w:rPr>
          <w:rFonts w:hint="default"/>
          <w:sz w:val="20"/>
        </w:rPr>
        <w:t xml:space="preserve">         </w:t>
      </w: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F.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documents from the Students collection where the StudNamehas an “e” in any position.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db.Student.find({StudName:/e/}).pretty();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308350" cy="1090295"/>
            <wp:effectExtent l="0" t="0" r="19050" b="1905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l="4460" t="16588" r="9153" b="29163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0"/>
        </w:rPr>
      </w:pPr>
    </w:p>
    <w:p>
      <w:pPr>
        <w:keepNext w:val="0"/>
        <w:keepLines w:val="0"/>
        <w:widowControl/>
        <w:suppressLineNumbers w:val="0"/>
        <w:jc w:val="left"/>
        <w:rPr>
          <w:sz w:val="2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G.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the number of documents in the Students collection.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db.Student.count();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0"/>
          <w:lang w:val="en-US" w:eastAsia="zh-CN"/>
        </w:rPr>
      </w:pPr>
      <w:r>
        <w:rPr>
          <w:sz w:val="20"/>
        </w:rPr>
        <w:drawing>
          <wp:inline distT="0" distB="0" distL="0" distR="0">
            <wp:extent cx="2120900" cy="693420"/>
            <wp:effectExtent l="0" t="0" r="12700" b="1778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l="6567" t="31963" r="1189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H.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sort the documents from the Students collection in the descending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order of StudName. db.Student.find().sort({StudName:-1}).pretty(); </w:t>
      </w: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rPr>
          <w:sz w:val="20"/>
        </w:rPr>
      </w:pPr>
      <w:r>
        <w:rPr>
          <w:sz w:val="20"/>
        </w:rPr>
        <w:drawing>
          <wp:inline distT="0" distB="0" distL="0" distR="0">
            <wp:extent cx="3746500" cy="2134235"/>
            <wp:effectExtent l="0" t="0" r="12700" b="24765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l="422" t="14192" b="985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III.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Import data from a CSV file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Given a CSV file “sample.txt” in the D:drive, import the file into the MongoDB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collection, “SampleJSON”. The collection is in the database “test”.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mongoimport --db Student --collection airlines --type csv –headerline --file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>/home/hduser/Desktop/airline.csv</w:t>
      </w: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464185</wp:posOffset>
            </wp:positionH>
            <wp:positionV relativeFrom="paragraph">
              <wp:posOffset>120650</wp:posOffset>
            </wp:positionV>
            <wp:extent cx="7012305" cy="747395"/>
            <wp:effectExtent l="0" t="0" r="23495" b="14605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rcRect l="1375" t="22850" b="32550"/>
                    <a:stretch>
                      <a:fillRect/>
                    </a:stretch>
                  </pic:blipFill>
                  <pic:spPr>
                    <a:xfrm>
                      <a:off x="0" y="0"/>
                      <a:ext cx="701230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IV.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Export data to a CSV file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This command used at the command prompt exports MongoDB JSON documents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from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“Customers” collection in the “test” database into a CSV file “Output.txt” in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D:drive.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mongoexport --host localhost --db Student --collection airlines --csv --out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/home/hduser/Desktop/output.txt –fields “Year”,”Quarter” </w:t>
      </w:r>
    </w:p>
    <w:p>
      <w:pPr>
        <w:rPr>
          <w:rFonts w:hint="default"/>
          <w:sz w:val="20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987425</wp:posOffset>
            </wp:positionH>
            <wp:positionV relativeFrom="paragraph">
              <wp:posOffset>381000</wp:posOffset>
            </wp:positionV>
            <wp:extent cx="6123305" cy="2051685"/>
            <wp:effectExtent l="0" t="0" r="23495" b="5715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rcRect l="892" r="244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V.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Save Method 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Save() method will insert a new document, if the document with the _id does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not exist. If it exists it will replace the exisiting document.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db.Students.save({StudName:”Vamsi”, Grade:”VI”})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4467225" cy="666750"/>
            <wp:effectExtent l="0" t="0" r="3175" b="1905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VI.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Add a new field to existing Document: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db.Students.update({_id:4},{$set:{Location:”Network”}})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VII.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Remove the field in an existing Document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db.Students.update({_id:4},{$unset:{Location:”Network”}})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rPr>
          <w:sz w:val="20"/>
        </w:rPr>
        <w:drawing>
          <wp:inline distT="0" distB="0" distL="0" distR="0">
            <wp:extent cx="5468620" cy="714375"/>
            <wp:effectExtent l="0" t="0" r="17780" b="22225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rcRect l="1171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VIII.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Finding Document based on search criteria suppressing few fields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db.Student.find({_id:1},{StudName:1,Grade:1,_id:0});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those documents where the Grade is not set to ‘VII’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db.Student.find({Grade:{$ne:'VII'}}).pretty();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documents from the Students collection where the StudName ends with 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db.Student.find({StudName:/s$/}).pretty();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1410970</wp:posOffset>
            </wp:positionH>
            <wp:positionV relativeFrom="paragraph">
              <wp:posOffset>147955</wp:posOffset>
            </wp:positionV>
            <wp:extent cx="4264660" cy="400050"/>
            <wp:effectExtent l="0" t="0" r="2540" b="635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rcRect l="2242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1322070</wp:posOffset>
            </wp:positionH>
            <wp:positionV relativeFrom="paragraph">
              <wp:posOffset>261620</wp:posOffset>
            </wp:positionV>
            <wp:extent cx="4673600" cy="710565"/>
            <wp:effectExtent l="0" t="0" r="0" b="635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rcRect l="10139" t="11190" r="-1987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IX.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set a particular field value to NULL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sz w:val="20"/>
        </w:rPr>
        <w:drawing>
          <wp:inline distT="0" distB="0" distL="0" distR="0">
            <wp:extent cx="5180330" cy="695325"/>
            <wp:effectExtent l="0" t="0" r="1270" b="15875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rcRect l="935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X Count the number of documents in Student Collections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1932940</wp:posOffset>
            </wp:positionH>
            <wp:positionV relativeFrom="paragraph">
              <wp:posOffset>67310</wp:posOffset>
            </wp:positionV>
            <wp:extent cx="1672590" cy="400050"/>
            <wp:effectExtent l="0" t="0" r="3810" b="635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rcRect l="5081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XI.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Count the number of documents in Student Collections with grade :VII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db.Students.count({Grade:”VII”}) retrieve first 3 documents db.Students.find({Grade:”VII”}).limit(3).pretty(); Sort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document in Ascending order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db.Students.find().sort({StudName:1}).pretty(); Note: for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desending order : db.Students.find().sort({StudName:-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1}).pretty(); to Skip the 1 st two documents from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Students Collections db.Students.find().skip(2).pretty()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169545</wp:posOffset>
            </wp:positionV>
            <wp:extent cx="5247640" cy="946150"/>
            <wp:effectExtent l="0" t="0" r="10160" b="1905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rcRect l="3005" b="32883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XII.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Create a collection by name “food” and add to each document add 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“fruits” array db.food.insert( { _id:1,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fruits:['grapes','mango','apple'] } 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db.food.insert( { _id:2,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fruits:['grapes','mango','cherry'] } 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db.food.insert( { _id:3, fruits:['banana','mango'] } 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sz w:val="20"/>
        </w:rPr>
        <w:drawing>
          <wp:inline distT="0" distB="0" distL="0" distR="0">
            <wp:extent cx="4831080" cy="1219200"/>
            <wp:effectExtent l="0" t="0" r="2032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rcRect l="1820" t="857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those documents from the “food” collection which has the “fruits array”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constitute of “grapes”, “mango” and “apple”. db.food.find ( {fruits: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['grapes','mango','apple'] } ). pretty().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sz w:val="20"/>
        </w:rPr>
        <w:drawing>
          <wp:inline distT="0" distB="0" distL="0" distR="0">
            <wp:extent cx="4838700" cy="552450"/>
            <wp:effectExtent l="0" t="0" r="12700" b="635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rcRect l="116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in “fruits” array having “mango” in the first index position.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db.food.find ( {'fruits.1':'grapes'} 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sz w:val="20"/>
        </w:rPr>
        <w:drawing>
          <wp:inline distT="0" distB="0" distL="0" distR="0">
            <wp:extent cx="2925445" cy="279400"/>
            <wp:effectExtent l="0" t="0" r="20955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rcRect l="1370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2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those documents from the “food” collection where the size of the array is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two. db.food.find ( {“fruits”: {$size:2}} 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1207770</wp:posOffset>
            </wp:positionH>
            <wp:positionV relativeFrom="paragraph">
              <wp:posOffset>37465</wp:posOffset>
            </wp:positionV>
            <wp:extent cx="4102735" cy="657225"/>
            <wp:effectExtent l="0" t="0" r="12065" b="3175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rcRect l="5444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the document with a particular id and display the first two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elements from the array “fruits”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>db.food.find({_id:1},{“fruits”:{$slice:2}})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963295</wp:posOffset>
            </wp:positionH>
            <wp:positionV relativeFrom="paragraph">
              <wp:posOffset>158115</wp:posOffset>
            </wp:positionV>
            <wp:extent cx="4064635" cy="438150"/>
            <wp:effectExtent l="0" t="0" r="24765" b="1905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rcRect l="1780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To find all the documets from the food collection which have elements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mango and grapes in the array “fruits”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db.food.find({fruits:{$all:[“mango”,”grapes”]}})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1043940</wp:posOffset>
            </wp:positionH>
            <wp:positionV relativeFrom="paragraph">
              <wp:posOffset>32385</wp:posOffset>
            </wp:positionV>
            <wp:extent cx="4500245" cy="800100"/>
            <wp:effectExtent l="0" t="0" r="20955" b="1270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rcRect l="1774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update on Array: using particular id replace the element present in the 1 st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index position of the fruits array with apple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db.food.update({_id:3},{$set:{'fruits.1':'apple'}})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insert new key value pairs in the fruits array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db.food.update({_id:2},{$push:{price:{grapes:80,mango:200,cherry:100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}}})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  <w:r>
        <w:drawing>
          <wp:anchor distT="0" distB="0" distL="0" distR="0" simplePos="0" relativeHeight="471783424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154305</wp:posOffset>
            </wp:positionV>
            <wp:extent cx="5923280" cy="1343025"/>
            <wp:effectExtent l="0" t="0" r="20320" b="3175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rcRect l="1759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eastAsia="zh-CN" w:bidi="ar"/>
        </w:rPr>
        <w:t>N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ote: perform query operations using - pop, addToSet, pullAll and pull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XII. Aggregate Function 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Create a collection Customers with fields custID, AcctBal, AcctType.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Now group on “custID” and compute the sum of “AccBal”. db.Customers.aggregate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( {$group : { _id : “$custID”,TotAccBal : {$sum:”$AccBal”} } } ); match 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AcctType:”S” then group on “CustID” and compute the sum of “AccBal”.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db.Customers.aggregate ( {$match:{AcctType:”S”}},{$group : { _id 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“$custID”,TotAccBal 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{$sum:”$AccBal”} } } 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match on AcctType:”S” then group on “CustID” and compute the sum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“AccBal” and total balance greater than 1200.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db.Customers.aggregate ( {$match:{AcctType:”S”}},{$group : { _id : “$custID”,TotAccBal 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2"/>
          <w:szCs w:val="22"/>
          <w:lang w:val="en-US" w:eastAsia="zh-CN" w:bidi="ar"/>
        </w:rPr>
        <w:t xml:space="preserve">{$sum:”$AccBal”} } }, {$match:{TotAccBal:{$gt:1200}}}); </w:t>
      </w: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</w:p>
    <w:p>
      <w:pPr>
        <w:rPr>
          <w:rFonts w:hint="default"/>
          <w:sz w:val="20"/>
        </w:rPr>
      </w:pPr>
      <w:r>
        <w:rPr>
          <w:sz w:val="20"/>
        </w:rPr>
        <w:drawing>
          <wp:inline distT="0" distB="0" distL="0" distR="0">
            <wp:extent cx="6182995" cy="1741170"/>
            <wp:effectExtent l="0" t="0" r="14605" b="1143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rcRect l="38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Arial MT">
    <w:altName w:val="Thonburi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Courier New Regular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Calibri">
    <w:altName w:val="Helvetica Neue"/>
    <w:panose1 w:val="00000000000000000000"/>
    <w:charset w:val="01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E1505"/>
    <w:multiLevelType w:val="singleLevel"/>
    <w:tmpl w:val="629E150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9E1801"/>
    <w:multiLevelType w:val="singleLevel"/>
    <w:tmpl w:val="629E180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29E39FE"/>
    <w:multiLevelType w:val="singleLevel"/>
    <w:tmpl w:val="629E39FE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629E489E"/>
    <w:multiLevelType w:val="singleLevel"/>
    <w:tmpl w:val="629E489E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057F848C"/>
    <w:rsid w:val="17FF9947"/>
    <w:rsid w:val="1F5FB460"/>
    <w:rsid w:val="1F63D79B"/>
    <w:rsid w:val="277599C0"/>
    <w:rsid w:val="299FB0D7"/>
    <w:rsid w:val="2F7E7B22"/>
    <w:rsid w:val="37DBB301"/>
    <w:rsid w:val="3CD78D20"/>
    <w:rsid w:val="3DFB5B8F"/>
    <w:rsid w:val="3EF729D8"/>
    <w:rsid w:val="3FBB06DB"/>
    <w:rsid w:val="49BF5E06"/>
    <w:rsid w:val="4EFFB18E"/>
    <w:rsid w:val="56AADC5B"/>
    <w:rsid w:val="57BEA9E2"/>
    <w:rsid w:val="5A9FB115"/>
    <w:rsid w:val="5DED7B04"/>
    <w:rsid w:val="5EB3299E"/>
    <w:rsid w:val="5F1E8DDB"/>
    <w:rsid w:val="5F7F495B"/>
    <w:rsid w:val="65AF9B8C"/>
    <w:rsid w:val="6AFFFE06"/>
    <w:rsid w:val="6FBD605C"/>
    <w:rsid w:val="6FBFEA8E"/>
    <w:rsid w:val="6FD58FBE"/>
    <w:rsid w:val="6FF731F9"/>
    <w:rsid w:val="6FFE520D"/>
    <w:rsid w:val="703D872F"/>
    <w:rsid w:val="743D2B18"/>
    <w:rsid w:val="799F40C9"/>
    <w:rsid w:val="7B9E657B"/>
    <w:rsid w:val="7BA97709"/>
    <w:rsid w:val="7DF7EAFC"/>
    <w:rsid w:val="7E7F3F37"/>
    <w:rsid w:val="7E7FE2CA"/>
    <w:rsid w:val="7F62D77D"/>
    <w:rsid w:val="7F750DD2"/>
    <w:rsid w:val="7F79D416"/>
    <w:rsid w:val="7FBFF4F9"/>
    <w:rsid w:val="7FDBCC8C"/>
    <w:rsid w:val="7FDFDF00"/>
    <w:rsid w:val="7FEFA9C3"/>
    <w:rsid w:val="7FF72849"/>
    <w:rsid w:val="7FFB08C3"/>
    <w:rsid w:val="7FFF6E7B"/>
    <w:rsid w:val="839E79A6"/>
    <w:rsid w:val="972FE6B9"/>
    <w:rsid w:val="97F9DC4A"/>
    <w:rsid w:val="9D3F400B"/>
    <w:rsid w:val="9DDF08A5"/>
    <w:rsid w:val="A7FFADE1"/>
    <w:rsid w:val="AF561E04"/>
    <w:rsid w:val="B1F904BF"/>
    <w:rsid w:val="B57E881F"/>
    <w:rsid w:val="B58B6623"/>
    <w:rsid w:val="B7DF0475"/>
    <w:rsid w:val="BAF5522B"/>
    <w:rsid w:val="BEB7B5D1"/>
    <w:rsid w:val="BFC6907F"/>
    <w:rsid w:val="BFD9731E"/>
    <w:rsid w:val="BFF6A9E3"/>
    <w:rsid w:val="CF39075D"/>
    <w:rsid w:val="CF7EA8C7"/>
    <w:rsid w:val="CFDA5EE0"/>
    <w:rsid w:val="D5BD4C79"/>
    <w:rsid w:val="DDF55CC6"/>
    <w:rsid w:val="DE7DA761"/>
    <w:rsid w:val="DEF661DF"/>
    <w:rsid w:val="EA6699B7"/>
    <w:rsid w:val="EA8938DB"/>
    <w:rsid w:val="EADD2400"/>
    <w:rsid w:val="EAFF4F4E"/>
    <w:rsid w:val="ECEF3FAA"/>
    <w:rsid w:val="EDBE8BA7"/>
    <w:rsid w:val="EEAF5CA6"/>
    <w:rsid w:val="EFDF27A9"/>
    <w:rsid w:val="EFFF4893"/>
    <w:rsid w:val="F3975ABA"/>
    <w:rsid w:val="F4B723E1"/>
    <w:rsid w:val="F4FF31F3"/>
    <w:rsid w:val="F5EB206D"/>
    <w:rsid w:val="F5F7548D"/>
    <w:rsid w:val="F7530F52"/>
    <w:rsid w:val="F7C98684"/>
    <w:rsid w:val="F7FFEE24"/>
    <w:rsid w:val="F9FB9354"/>
    <w:rsid w:val="FB6F72FB"/>
    <w:rsid w:val="FB73807A"/>
    <w:rsid w:val="FB7B2064"/>
    <w:rsid w:val="FDED444A"/>
    <w:rsid w:val="FFBFE0B2"/>
    <w:rsid w:val="FFFF5EC9"/>
    <w:rsid w:val="FFFFFF9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40" w:line="240" w:lineRule="auto"/>
    </w:pPr>
    <w:rPr>
      <w:rFonts w:ascii="Calibri" w:hAnsi="Calibri" w:eastAsia="Calibri" w:cs="Calibri"/>
      <w:color w:val="1F4E79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0"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9">
    <w:name w:val="Subtitle"/>
    <w:basedOn w:val="1"/>
    <w:next w:val="1"/>
    <w:qFormat/>
    <w:uiPriority w:val="0"/>
    <w:pPr>
      <w:spacing w:after="240" w:line="240" w:lineRule="auto"/>
    </w:pPr>
    <w:rPr>
      <w:rFonts w:ascii="Calibri" w:hAnsi="Calibri" w:eastAsia="Calibri" w:cs="Calibri"/>
      <w:color w:val="5B9BD5"/>
      <w:sz w:val="28"/>
      <w:szCs w:val="28"/>
    </w:rPr>
  </w:style>
  <w:style w:type="paragraph" w:styleId="10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qFormat/>
    <w:uiPriority w:val="0"/>
  </w:style>
  <w:style w:type="table" w:customStyle="1" w:styleId="14">
    <w:name w:val="_Style 10"/>
    <w:basedOn w:val="13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_Style 11"/>
    <w:basedOn w:val="13"/>
    <w:qFormat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16">
    <w:name w:val="List Paragraph"/>
    <w:basedOn w:val="1"/>
    <w:qFormat/>
    <w:uiPriority w:val="1"/>
    <w:pPr>
      <w:ind w:left="1100" w:hanging="22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6.jpeg"/><Relationship Id="rId5" Type="http://schemas.openxmlformats.org/officeDocument/2006/relationships/image" Target="media/image1.jpeg"/><Relationship Id="rId49" Type="http://schemas.openxmlformats.org/officeDocument/2006/relationships/image" Target="media/image45.jpeg"/><Relationship Id="rId48" Type="http://schemas.openxmlformats.org/officeDocument/2006/relationships/image" Target="media/image44.jpeg"/><Relationship Id="rId47" Type="http://schemas.openxmlformats.org/officeDocument/2006/relationships/image" Target="media/image43.jpeg"/><Relationship Id="rId46" Type="http://schemas.openxmlformats.org/officeDocument/2006/relationships/image" Target="media/image42.jpe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Office_3.2.0.6370_F1E327BC-269C-435d-A152-05C5408002CA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2022-06-07T18:11:00Z</dcterms:created>
  <dc:creator>Data</dc:creator>
  <cp:lastModifiedBy>prajithaarya</cp:lastModifiedBy>
  <dcterms:modified xsi:type="dcterms:W3CDTF">2022-06-07T00:05:12Z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