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0BCDC" w14:textId="77777777" w:rsidR="00A60674" w:rsidRDefault="000C1ED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60674" w14:paraId="039A508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A1526" w14:textId="77777777" w:rsidR="00A60674" w:rsidRDefault="000C1E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A0262" w14:textId="59B30EDD" w:rsidR="00A60674" w:rsidRDefault="000C1E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E0136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01362">
              <w:rPr>
                <w:rFonts w:ascii="Times New Roman" w:eastAsia="Times New Roman" w:hAnsi="Times New Roman" w:cs="Times New Roman"/>
                <w:sz w:val="24"/>
                <w:szCs w:val="24"/>
              </w:rPr>
              <w:t>May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2025</w:t>
            </w:r>
          </w:p>
        </w:tc>
      </w:tr>
      <w:tr w:rsidR="00A60674" w14:paraId="102EA84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12117" w14:textId="77777777" w:rsidR="00A60674" w:rsidRDefault="000C1E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F5076" w14:textId="05F26D63" w:rsidR="00A60674" w:rsidRDefault="005857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5718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LTVIP2025TMID20310</w:t>
            </w:r>
          </w:p>
        </w:tc>
      </w:tr>
      <w:tr w:rsidR="00A60674" w14:paraId="03DA333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B0E99" w14:textId="77777777" w:rsidR="00A60674" w:rsidRDefault="000C1E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6BFD1F" w14:textId="37735812" w:rsidR="00A60674" w:rsidRDefault="005857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85718">
              <w:rPr>
                <w:rFonts w:ascii="Times New Roman" w:eastAsia="Times New Roman" w:hAnsi="Times New Roman" w:cs="Times New Roman"/>
                <w:sz w:val="24"/>
                <w:szCs w:val="24"/>
              </w:rPr>
              <w:t>Resolvenow</w:t>
            </w:r>
            <w:proofErr w:type="spellEnd"/>
            <w:r w:rsidRPr="00585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Your Platform </w:t>
            </w:r>
            <w:proofErr w:type="gramStart"/>
            <w:r w:rsidRPr="00585718"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proofErr w:type="gramEnd"/>
            <w:r w:rsidRPr="00585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 Complaints</w:t>
            </w:r>
          </w:p>
        </w:tc>
      </w:tr>
      <w:tr w:rsidR="00A60674" w14:paraId="7B30813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B1A6C" w14:textId="77777777" w:rsidR="00A60674" w:rsidRDefault="000C1E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18B7A" w14:textId="77777777" w:rsidR="00A60674" w:rsidRDefault="00A606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DAEAAA" w14:textId="77777777" w:rsidR="00A60674" w:rsidRDefault="00A60674">
      <w:pPr>
        <w:rPr>
          <w:b/>
          <w:sz w:val="36"/>
          <w:szCs w:val="36"/>
        </w:rPr>
      </w:pPr>
    </w:p>
    <w:p w14:paraId="7F6925A4" w14:textId="77777777" w:rsidR="00A60674" w:rsidRDefault="000C1EDE">
      <w:pPr>
        <w:rPr>
          <w:b/>
        </w:rPr>
      </w:pPr>
      <w:r>
        <w:rPr>
          <w:b/>
        </w:rPr>
        <w:t>Project Overview:</w:t>
      </w:r>
    </w:p>
    <w:p w14:paraId="7FD5F305" w14:textId="3DD1773E" w:rsidR="00A60674" w:rsidRDefault="000C1EDE">
      <w:r>
        <w:t xml:space="preserve">Project Name: </w:t>
      </w:r>
      <w:proofErr w:type="spellStart"/>
      <w:r w:rsidR="00E62D8A" w:rsidRPr="00E62D8A">
        <w:t>Resolvenow</w:t>
      </w:r>
      <w:proofErr w:type="spellEnd"/>
      <w:r w:rsidR="00E62D8A" w:rsidRPr="00E62D8A">
        <w:t xml:space="preserve">: Your Platform </w:t>
      </w:r>
      <w:proofErr w:type="gramStart"/>
      <w:r w:rsidR="00E62D8A" w:rsidRPr="00E62D8A">
        <w:t>For</w:t>
      </w:r>
      <w:proofErr w:type="gramEnd"/>
      <w:r w:rsidR="00E62D8A" w:rsidRPr="00E62D8A">
        <w:t xml:space="preserve"> Online Complaints</w:t>
      </w:r>
    </w:p>
    <w:p w14:paraId="4DD8FD21" w14:textId="05D4079F" w:rsidR="00A60674" w:rsidRDefault="000C1EDE">
      <w:r>
        <w:t xml:space="preserve">Project Description: </w:t>
      </w:r>
      <w:r w:rsidR="0020482F" w:rsidRPr="0020482F">
        <w:t>An Online Complaint Registration and Management System enables users to file, track, and resolve complaints digitally. It connects users, agents, and admins to ensure efficient, transparent, and timely complaint handling.</w:t>
      </w:r>
    </w:p>
    <w:p w14:paraId="1873ADA3" w14:textId="77777777" w:rsidR="00A60674" w:rsidRDefault="000C1EDE">
      <w:r>
        <w:t>Project Version: v1.0</w:t>
      </w:r>
    </w:p>
    <w:p w14:paraId="28D9071B" w14:textId="65249D8F" w:rsidR="00A60674" w:rsidRDefault="000C1EDE">
      <w:r>
        <w:t xml:space="preserve">Testing Period: </w:t>
      </w:r>
      <w:r w:rsidR="000A05D8">
        <w:t>June</w:t>
      </w:r>
      <w:r>
        <w:t xml:space="preserve"> 15, 2025 </w:t>
      </w:r>
      <w:r w:rsidR="000A05D8">
        <w:t>–</w:t>
      </w:r>
      <w:r>
        <w:t xml:space="preserve"> </w:t>
      </w:r>
      <w:r w:rsidR="000A05D8">
        <w:t>June</w:t>
      </w:r>
      <w:r>
        <w:t xml:space="preserve"> 2</w:t>
      </w:r>
      <w:r w:rsidR="000A05D8">
        <w:t>5</w:t>
      </w:r>
      <w:r>
        <w:t>, 2025</w:t>
      </w:r>
    </w:p>
    <w:p w14:paraId="28F255D3" w14:textId="77777777" w:rsidR="00A60674" w:rsidRDefault="000C1EDE">
      <w:pPr>
        <w:rPr>
          <w:b/>
        </w:rPr>
      </w:pPr>
      <w:r>
        <w:rPr>
          <w:b/>
        </w:rPr>
        <w:t>Testing Scope:</w:t>
      </w:r>
    </w:p>
    <w:p w14:paraId="73D35046" w14:textId="77777777" w:rsidR="00A60674" w:rsidRDefault="000C1EDE">
      <w:r>
        <w:t>Features and functionalities to be tested:</w:t>
      </w:r>
    </w:p>
    <w:p w14:paraId="3941F3E3" w14:textId="7633A54A" w:rsidR="00946EBE" w:rsidRPr="00946EBE" w:rsidRDefault="00946EBE" w:rsidP="00946EBE">
      <w:pPr>
        <w:pStyle w:val="ListParagraph"/>
        <w:numPr>
          <w:ilvl w:val="0"/>
          <w:numId w:val="3"/>
        </w:numPr>
      </w:pPr>
      <w:r w:rsidRPr="00946EBE">
        <w:t>User Registration &amp; Login</w:t>
      </w:r>
    </w:p>
    <w:p w14:paraId="323620BC" w14:textId="4F8581E6" w:rsidR="00946EBE" w:rsidRPr="00946EBE" w:rsidRDefault="00946EBE" w:rsidP="00946EBE">
      <w:pPr>
        <w:pStyle w:val="ListParagraph"/>
        <w:numPr>
          <w:ilvl w:val="0"/>
          <w:numId w:val="3"/>
        </w:numPr>
      </w:pPr>
      <w:r w:rsidRPr="00946EBE">
        <w:t>Complaint Form Submission</w:t>
      </w:r>
    </w:p>
    <w:p w14:paraId="61929AE5" w14:textId="4BE08DB5" w:rsidR="00946EBE" w:rsidRPr="00946EBE" w:rsidRDefault="00946EBE" w:rsidP="00946EBE">
      <w:pPr>
        <w:pStyle w:val="ListParagraph"/>
        <w:numPr>
          <w:ilvl w:val="0"/>
          <w:numId w:val="3"/>
        </w:numPr>
      </w:pPr>
      <w:r w:rsidRPr="00946EBE">
        <w:t>Complaint Status Tracking</w:t>
      </w:r>
    </w:p>
    <w:p w14:paraId="504D31C9" w14:textId="380B58DB" w:rsidR="00946EBE" w:rsidRPr="00946EBE" w:rsidRDefault="00946EBE" w:rsidP="00946EBE">
      <w:pPr>
        <w:pStyle w:val="ListParagraph"/>
        <w:numPr>
          <w:ilvl w:val="0"/>
          <w:numId w:val="3"/>
        </w:numPr>
      </w:pPr>
      <w:r w:rsidRPr="00946EBE">
        <w:t>Real-time Chat Between Users and Agents</w:t>
      </w:r>
    </w:p>
    <w:p w14:paraId="3C7BC9C1" w14:textId="11885451" w:rsidR="00946EBE" w:rsidRPr="00946EBE" w:rsidRDefault="00946EBE" w:rsidP="00946EBE">
      <w:pPr>
        <w:pStyle w:val="ListParagraph"/>
        <w:numPr>
          <w:ilvl w:val="0"/>
          <w:numId w:val="3"/>
        </w:numPr>
      </w:pPr>
      <w:r w:rsidRPr="00946EBE">
        <w:t>Complaint Assignment by Admin</w:t>
      </w:r>
    </w:p>
    <w:p w14:paraId="73F7D3DE" w14:textId="1DBB3182" w:rsidR="00946EBE" w:rsidRPr="00946EBE" w:rsidRDefault="00946EBE" w:rsidP="00946EBE">
      <w:pPr>
        <w:pStyle w:val="ListParagraph"/>
        <w:numPr>
          <w:ilvl w:val="0"/>
          <w:numId w:val="3"/>
        </w:numPr>
      </w:pPr>
      <w:r w:rsidRPr="00946EBE">
        <w:t>Admin Dashboard Functionality</w:t>
      </w:r>
    </w:p>
    <w:p w14:paraId="0587D4ED" w14:textId="718CF918" w:rsidR="00946EBE" w:rsidRPr="00946EBE" w:rsidRDefault="00946EBE" w:rsidP="00946EBE">
      <w:pPr>
        <w:pStyle w:val="ListParagraph"/>
        <w:numPr>
          <w:ilvl w:val="0"/>
          <w:numId w:val="3"/>
        </w:numPr>
      </w:pPr>
      <w:r w:rsidRPr="00946EBE">
        <w:t>Responsive User Interface (UI)</w:t>
      </w:r>
    </w:p>
    <w:p w14:paraId="5F048456" w14:textId="13280537" w:rsidR="00946EBE" w:rsidRDefault="00946EBE" w:rsidP="00470E8D">
      <w:pPr>
        <w:pStyle w:val="ListParagraph"/>
        <w:numPr>
          <w:ilvl w:val="0"/>
          <w:numId w:val="3"/>
        </w:numPr>
      </w:pPr>
      <w:r w:rsidRPr="00946EBE">
        <w:t>Logout and Session Management</w:t>
      </w:r>
    </w:p>
    <w:p w14:paraId="3EB8B3D7" w14:textId="77777777" w:rsidR="00A60674" w:rsidRDefault="000C1EDE">
      <w:pPr>
        <w:rPr>
          <w:b/>
        </w:rPr>
      </w:pPr>
      <w:r>
        <w:rPr>
          <w:b/>
        </w:rPr>
        <w:t>Testing Environment:</w:t>
      </w:r>
    </w:p>
    <w:p w14:paraId="5B0D0B86" w14:textId="133D85AF" w:rsidR="00470E8D" w:rsidRPr="00470E8D" w:rsidRDefault="000C1EDE" w:rsidP="00470E8D">
      <w:pPr>
        <w:numPr>
          <w:ilvl w:val="0"/>
          <w:numId w:val="5"/>
        </w:numPr>
      </w:pPr>
      <w:r w:rsidRPr="00470E8D">
        <w:rPr>
          <w:b/>
          <w:bCs/>
        </w:rPr>
        <w:t>URL/Location</w:t>
      </w:r>
      <w:r>
        <w:t xml:space="preserve">: </w:t>
      </w:r>
      <w:r w:rsidR="00470E8D" w:rsidRPr="00470E8D">
        <w:t xml:space="preserve">http://localhost:3000 </w:t>
      </w:r>
    </w:p>
    <w:p w14:paraId="1E7FF9CF" w14:textId="77777777" w:rsidR="00470E8D" w:rsidRDefault="00470E8D" w:rsidP="00470E8D">
      <w:pPr>
        <w:numPr>
          <w:ilvl w:val="0"/>
          <w:numId w:val="5"/>
        </w:numPr>
      </w:pPr>
      <w:r w:rsidRPr="00470E8D">
        <w:rPr>
          <w:b/>
          <w:bCs/>
        </w:rPr>
        <w:t>Credentials</w:t>
      </w:r>
      <w:r w:rsidRPr="00470E8D">
        <w:t>: Use email and password from user sign-up within the system</w:t>
      </w:r>
    </w:p>
    <w:p w14:paraId="4DAECFE2" w14:textId="77777777" w:rsidR="001D24DC" w:rsidRDefault="001D24DC" w:rsidP="001D24DC"/>
    <w:p w14:paraId="68C00D36" w14:textId="77777777" w:rsidR="001D24DC" w:rsidRDefault="001D24DC" w:rsidP="001D24DC"/>
    <w:p w14:paraId="4CABD098" w14:textId="77777777" w:rsidR="001D24DC" w:rsidRDefault="001D24DC" w:rsidP="001D24DC"/>
    <w:p w14:paraId="7B238C37" w14:textId="77777777" w:rsidR="001D24DC" w:rsidRDefault="001D24DC" w:rsidP="001D24DC"/>
    <w:p w14:paraId="7889A2BC" w14:textId="77777777" w:rsidR="001D24DC" w:rsidRDefault="001D24DC" w:rsidP="001D24DC"/>
    <w:p w14:paraId="32A0A12F" w14:textId="77777777" w:rsidR="001D24DC" w:rsidRDefault="001D24DC" w:rsidP="001D24DC"/>
    <w:p w14:paraId="59F84E4B" w14:textId="77777777" w:rsidR="001D24DC" w:rsidRDefault="001D24DC" w:rsidP="001D24DC"/>
    <w:p w14:paraId="304AEA36" w14:textId="77777777" w:rsidR="001D24DC" w:rsidRPr="00470E8D" w:rsidRDefault="001D24DC" w:rsidP="001D24DC"/>
    <w:p w14:paraId="30AED76B" w14:textId="77777777" w:rsidR="00A60674" w:rsidRDefault="000C1EDE">
      <w:pPr>
        <w:spacing w:before="240" w:after="240"/>
        <w:rPr>
          <w:b/>
        </w:rPr>
      </w:pPr>
      <w:r>
        <w:rPr>
          <w:b/>
        </w:rPr>
        <w:lastRenderedPageBreak/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A60674" w14:paraId="1A8D0AF7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8B0368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0E76F5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F68E77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C42FA4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47A33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B0C546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60674" w14:paraId="2FA3AC38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A54DD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C65F6D" w14:textId="7BA590E2" w:rsidR="00A60674" w:rsidRPr="000E1E0C" w:rsidRDefault="000E1E0C">
            <w:pPr>
              <w:spacing w:before="240" w:after="240"/>
              <w:rPr>
                <w:bCs/>
              </w:rPr>
            </w:pPr>
            <w:r w:rsidRPr="000E1E0C">
              <w:rPr>
                <w:bCs/>
              </w:rPr>
              <w:t>User Registration &amp; Login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D735E1" w14:textId="73D39C54" w:rsidR="00A60674" w:rsidRPr="000E1E0C" w:rsidRDefault="000E1E0C">
            <w:pPr>
              <w:spacing w:before="240" w:after="240"/>
              <w:rPr>
                <w:bCs/>
              </w:rPr>
            </w:pPr>
            <w:r w:rsidRPr="000E1E0C">
              <w:rPr>
                <w:bCs/>
              </w:rPr>
              <w:t>1. Click "Sign Up" and fill the form</w:t>
            </w:r>
            <w:r w:rsidRPr="000E1E0C">
              <w:rPr>
                <w:bCs/>
              </w:rPr>
              <w:br/>
              <w:t>2. Submit and verify email</w:t>
            </w:r>
            <w:r w:rsidRPr="000E1E0C">
              <w:rPr>
                <w:bCs/>
              </w:rPr>
              <w:br/>
              <w:t>3. Login with credentials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3AAA91" w14:textId="2D294A07" w:rsidR="00A60674" w:rsidRPr="00ED6AE6" w:rsidRDefault="00ED6AE6">
            <w:pPr>
              <w:spacing w:before="240" w:after="240"/>
              <w:rPr>
                <w:bCs/>
              </w:rPr>
            </w:pPr>
            <w:r w:rsidRPr="00ED6AE6">
              <w:rPr>
                <w:bCs/>
              </w:rPr>
              <w:t>User account should be created and login successful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AE4E80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064576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A60674" w14:paraId="1909EBA3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129D90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336027" w14:textId="68BED58D" w:rsidR="00A60674" w:rsidRPr="00D24DCE" w:rsidRDefault="00702516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Complaint Submission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DCE910" w14:textId="1EEA7DE0" w:rsidR="00A60674" w:rsidRPr="00D24DCE" w:rsidRDefault="00702516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1. Login as user</w:t>
            </w:r>
            <w:r w:rsidRPr="00D24DCE">
              <w:rPr>
                <w:bCs/>
              </w:rPr>
              <w:br/>
              <w:t>2. Go to "Submit Complaint"</w:t>
            </w:r>
            <w:r w:rsidRPr="00D24DCE">
              <w:rPr>
                <w:bCs/>
              </w:rPr>
              <w:br/>
              <w:t>3. Fill form and submit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E5D91C" w14:textId="595AFD71" w:rsidR="00A60674" w:rsidRPr="00D24DCE" w:rsidRDefault="00702516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Complaint should be successfully registered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C70042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61ABD6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A60674" w14:paraId="1928674A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A19D37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190805" w14:textId="713D9B88" w:rsidR="00A60674" w:rsidRPr="00D24DCE" w:rsidRDefault="00764616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Agent Communication with User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B93C97" w14:textId="2C835376" w:rsidR="00A60674" w:rsidRPr="00D24DCE" w:rsidRDefault="00764616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1. Login as agent</w:t>
            </w:r>
            <w:r w:rsidRPr="00D24DCE">
              <w:rPr>
                <w:bCs/>
              </w:rPr>
              <w:br/>
              <w:t>2. Open assigned complaint</w:t>
            </w:r>
            <w:r w:rsidRPr="00D24DCE">
              <w:rPr>
                <w:bCs/>
              </w:rPr>
              <w:br/>
              <w:t>3. Message the user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562114" w14:textId="455B08AA" w:rsidR="00A60674" w:rsidRPr="00D24DCE" w:rsidRDefault="006E6DDE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User should receive message and be able to reply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3FED43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7DD384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A60674" w14:paraId="7EDFD108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F50EF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0AC80" w14:textId="77777777" w:rsidR="00A60674" w:rsidRPr="00D24DCE" w:rsidRDefault="000C1EDE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695DF" w14:textId="398722C8" w:rsidR="00A60674" w:rsidRPr="00D24DCE" w:rsidRDefault="00D24DCE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1. Open system on phone browser</w:t>
            </w:r>
            <w:r w:rsidRPr="00D24DCE">
              <w:rPr>
                <w:bCs/>
              </w:rPr>
              <w:br/>
              <w:t>2. Navigate through login, dashboard, forms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B07116" w14:textId="4948760E" w:rsidR="00A60674" w:rsidRPr="00D24DCE" w:rsidRDefault="00D24DCE">
            <w:pPr>
              <w:spacing w:before="240" w:after="240"/>
              <w:rPr>
                <w:bCs/>
              </w:rPr>
            </w:pPr>
            <w:r w:rsidRPr="00D24DCE">
              <w:rPr>
                <w:bCs/>
              </w:rPr>
              <w:t>All pages should display correctly and be usable on mobile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EF5A8A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716296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6B63171D" w14:textId="77777777" w:rsidR="00A60674" w:rsidRDefault="00A60674">
      <w:pPr>
        <w:spacing w:before="240" w:after="240"/>
        <w:rPr>
          <w:b/>
        </w:rPr>
      </w:pPr>
    </w:p>
    <w:p w14:paraId="56FDD236" w14:textId="77777777" w:rsidR="001D24DC" w:rsidRDefault="001D24DC">
      <w:pPr>
        <w:spacing w:before="240" w:after="240"/>
        <w:rPr>
          <w:b/>
        </w:rPr>
      </w:pPr>
    </w:p>
    <w:p w14:paraId="6EB99351" w14:textId="77777777" w:rsidR="001D24DC" w:rsidRDefault="001D24DC">
      <w:pPr>
        <w:spacing w:before="240" w:after="240"/>
        <w:rPr>
          <w:b/>
        </w:rPr>
      </w:pPr>
    </w:p>
    <w:p w14:paraId="4BBFBF4D" w14:textId="77777777" w:rsidR="001D24DC" w:rsidRDefault="001D24DC">
      <w:pPr>
        <w:spacing w:before="240" w:after="240"/>
        <w:rPr>
          <w:b/>
        </w:rPr>
      </w:pPr>
    </w:p>
    <w:p w14:paraId="1F0FEB4B" w14:textId="77777777" w:rsidR="001D24DC" w:rsidRDefault="001D24DC">
      <w:pPr>
        <w:spacing w:before="240" w:after="240"/>
        <w:rPr>
          <w:b/>
        </w:rPr>
      </w:pPr>
    </w:p>
    <w:p w14:paraId="57D29421" w14:textId="77777777" w:rsidR="00D24DCE" w:rsidRDefault="00D24DCE">
      <w:pPr>
        <w:spacing w:before="240" w:after="240"/>
        <w:rPr>
          <w:b/>
        </w:rPr>
      </w:pPr>
    </w:p>
    <w:p w14:paraId="7C16FFBE" w14:textId="77777777" w:rsidR="001D24DC" w:rsidRDefault="001D24DC">
      <w:pPr>
        <w:spacing w:before="240" w:after="240"/>
        <w:rPr>
          <w:b/>
        </w:rPr>
      </w:pPr>
    </w:p>
    <w:p w14:paraId="4A31519C" w14:textId="77777777" w:rsidR="001D24DC" w:rsidRDefault="001D24DC">
      <w:pPr>
        <w:spacing w:before="240" w:after="240"/>
        <w:rPr>
          <w:b/>
        </w:rPr>
      </w:pPr>
    </w:p>
    <w:p w14:paraId="537AB370" w14:textId="77777777" w:rsidR="00A60674" w:rsidRDefault="000C1EDE">
      <w:pPr>
        <w:spacing w:before="240" w:after="240"/>
        <w:rPr>
          <w:b/>
        </w:rPr>
      </w:pPr>
      <w:r>
        <w:rPr>
          <w:b/>
        </w:rPr>
        <w:lastRenderedPageBreak/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A60674" w14:paraId="02CE4B60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2ABED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CA6D94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DA8F5F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BB09BA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70F2B8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1C67FD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60674" w14:paraId="4F5CDFAF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2E5C05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D03DB" w14:textId="76EBD76E" w:rsidR="00A60674" w:rsidRDefault="000113CE">
            <w:pPr>
              <w:spacing w:before="240" w:after="240"/>
            </w:pPr>
            <w:r w:rsidRPr="000113CE">
              <w:t>Complaint status not updating in real-time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B90C6" w14:textId="72C74DA0" w:rsidR="00A60674" w:rsidRDefault="000113CE">
            <w:pPr>
              <w:spacing w:before="240" w:after="240"/>
            </w:pPr>
            <w:r w:rsidRPr="000113CE">
              <w:t>1. Submit a complaint</w:t>
            </w:r>
            <w:r w:rsidRPr="000113CE">
              <w:br/>
              <w:t>2. Agent updates status</w:t>
            </w:r>
            <w:r w:rsidRPr="000113CE">
              <w:br/>
              <w:t>3. User doesn't see immediate update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DEF65" w14:textId="63D27251" w:rsidR="00A60674" w:rsidRDefault="00CD7AFC">
            <w:pPr>
              <w:spacing w:before="240" w:after="240"/>
            </w:pPr>
            <w:r>
              <w:t>High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75CC15" w14:textId="77777777" w:rsidR="00A60674" w:rsidRDefault="000C1EDE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232C07" w14:textId="018D4F7F" w:rsidR="00A60674" w:rsidRDefault="004451E3">
            <w:pPr>
              <w:spacing w:before="240" w:after="240"/>
            </w:pPr>
            <w:r w:rsidRPr="004451E3">
              <w:t>Check real-time database sync or refresh mechanism</w:t>
            </w:r>
          </w:p>
        </w:tc>
      </w:tr>
      <w:tr w:rsidR="00A60674" w14:paraId="5B798355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E1FEE" w14:textId="77777777" w:rsidR="00A60674" w:rsidRDefault="000C1EDE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1BC1C2" w14:textId="203564CE" w:rsidR="00A60674" w:rsidRDefault="00651772">
            <w:pPr>
              <w:spacing w:before="240" w:after="240"/>
            </w:pPr>
            <w:r w:rsidRPr="00651772">
              <w:t>Chat box not fully visible on mobile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E0456D" w14:textId="7891F13A" w:rsidR="00A60674" w:rsidRDefault="00651772">
            <w:pPr>
              <w:spacing w:before="240" w:after="240"/>
            </w:pPr>
            <w:r w:rsidRPr="00651772">
              <w:t>1. Open chat window on a small screen (e.g., 5" phone)</w:t>
            </w:r>
            <w:r w:rsidRPr="00651772">
              <w:br/>
              <w:t>2. Try typing a message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D4191A" w14:textId="76B97AE1" w:rsidR="00A60674" w:rsidRDefault="00651772">
            <w:pPr>
              <w:spacing w:before="240" w:after="240"/>
            </w:pPr>
            <w:r>
              <w:t>Mediu</w:t>
            </w:r>
            <w:r w:rsidR="00CD7AFC">
              <w:t>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D3BE41" w14:textId="77777777" w:rsidR="00A60674" w:rsidRDefault="000C1EDE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36AC36" w14:textId="429DECE7" w:rsidR="00A60674" w:rsidRDefault="00CD7AFC">
            <w:pPr>
              <w:spacing w:before="240" w:after="240"/>
            </w:pPr>
            <w:r w:rsidRPr="00CD7AFC">
              <w:t>Chat UI needs scroll or dynamic resizing support</w:t>
            </w:r>
          </w:p>
        </w:tc>
      </w:tr>
    </w:tbl>
    <w:p w14:paraId="5FB04D69" w14:textId="77777777" w:rsidR="00A60674" w:rsidRDefault="00A60674">
      <w:pPr>
        <w:jc w:val="center"/>
        <w:rPr>
          <w:b/>
        </w:rPr>
      </w:pPr>
    </w:p>
    <w:p w14:paraId="0996A6D0" w14:textId="77777777" w:rsidR="00A60674" w:rsidRDefault="000C1EDE">
      <w:pPr>
        <w:rPr>
          <w:b/>
        </w:rPr>
      </w:pPr>
      <w:r>
        <w:rPr>
          <w:b/>
        </w:rPr>
        <w:t>Sign-off:</w:t>
      </w:r>
    </w:p>
    <w:p w14:paraId="738A4217" w14:textId="77777777" w:rsidR="00A60674" w:rsidRDefault="000C1EDE">
      <w:r>
        <w:t>Tester Name: [Name of Tester]</w:t>
      </w:r>
    </w:p>
    <w:p w14:paraId="1A1665F7" w14:textId="77777777" w:rsidR="00A60674" w:rsidRDefault="000C1EDE">
      <w:r>
        <w:t>Date: [Date of Test Completion]</w:t>
      </w:r>
    </w:p>
    <w:p w14:paraId="68528713" w14:textId="77777777" w:rsidR="00A60674" w:rsidRDefault="000C1EDE">
      <w:r>
        <w:t>Signature: [Tester's Signature]</w:t>
      </w:r>
    </w:p>
    <w:p w14:paraId="4114D5A5" w14:textId="77777777" w:rsidR="00A60674" w:rsidRDefault="000C1EDE">
      <w:pPr>
        <w:rPr>
          <w:b/>
        </w:rPr>
      </w:pPr>
      <w:r>
        <w:rPr>
          <w:b/>
        </w:rPr>
        <w:t>Notes:</w:t>
      </w:r>
    </w:p>
    <w:p w14:paraId="5754EA70" w14:textId="77777777" w:rsidR="00A60674" w:rsidRDefault="000C1E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6FB2C02C" w14:textId="77777777" w:rsidR="00A60674" w:rsidRDefault="000C1E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378350FF" w14:textId="77777777" w:rsidR="00A60674" w:rsidRDefault="000C1E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43C7079A" w14:textId="77777777" w:rsidR="00A60674" w:rsidRDefault="000C1E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457B64EE" w14:textId="77777777" w:rsidR="00A60674" w:rsidRDefault="00A60674"/>
    <w:sectPr w:rsidR="00A6067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374B5C4-02D5-4113-86B9-C5F2588B3FA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640CC9E-D2A0-431E-9C61-AE8A71818E1B}"/>
    <w:embedBold r:id="rId3" w:fontKey="{91436902-C5F1-4938-B32F-7CC40317BF3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2754A6C-C35D-4B98-95F0-D635DABECE9F}"/>
    <w:embedItalic r:id="rId5" w:fontKey="{68198EF6-32E2-46C9-A3FE-928DD23F197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59EDB31-876F-4607-AAFB-E969C41C608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D6513"/>
    <w:multiLevelType w:val="multilevel"/>
    <w:tmpl w:val="ACEE94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F377A0"/>
    <w:multiLevelType w:val="multilevel"/>
    <w:tmpl w:val="121C3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7B5504"/>
    <w:multiLevelType w:val="multilevel"/>
    <w:tmpl w:val="880009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0943D3"/>
    <w:multiLevelType w:val="hybridMultilevel"/>
    <w:tmpl w:val="4CBC5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6E1290"/>
    <w:multiLevelType w:val="hybridMultilevel"/>
    <w:tmpl w:val="E362E2B6"/>
    <w:lvl w:ilvl="0" w:tplc="CC38FBDC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1850155">
    <w:abstractNumId w:val="2"/>
  </w:num>
  <w:num w:numId="2" w16cid:durableId="390495552">
    <w:abstractNumId w:val="0"/>
  </w:num>
  <w:num w:numId="3" w16cid:durableId="1896164956">
    <w:abstractNumId w:val="3"/>
  </w:num>
  <w:num w:numId="4" w16cid:durableId="1634486155">
    <w:abstractNumId w:val="4"/>
  </w:num>
  <w:num w:numId="5" w16cid:durableId="1081021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674"/>
    <w:rsid w:val="000113CE"/>
    <w:rsid w:val="000A05D8"/>
    <w:rsid w:val="000C1EDE"/>
    <w:rsid w:val="000E1E0C"/>
    <w:rsid w:val="001D24DC"/>
    <w:rsid w:val="0020482F"/>
    <w:rsid w:val="004451E3"/>
    <w:rsid w:val="00470E8D"/>
    <w:rsid w:val="00585718"/>
    <w:rsid w:val="00651772"/>
    <w:rsid w:val="006579CE"/>
    <w:rsid w:val="006640DC"/>
    <w:rsid w:val="006D1AAA"/>
    <w:rsid w:val="006E6DDE"/>
    <w:rsid w:val="00702516"/>
    <w:rsid w:val="00764616"/>
    <w:rsid w:val="00926C1F"/>
    <w:rsid w:val="00946EBE"/>
    <w:rsid w:val="00A60674"/>
    <w:rsid w:val="00A67295"/>
    <w:rsid w:val="00B36ED3"/>
    <w:rsid w:val="00CD7AFC"/>
    <w:rsid w:val="00D24DCE"/>
    <w:rsid w:val="00E01362"/>
    <w:rsid w:val="00E62D8A"/>
    <w:rsid w:val="00ED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BD917"/>
  <w15:docId w15:val="{E63829B2-D8AD-4B4D-9168-EB0CF3DCB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9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416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Prajitha Reddy</cp:lastModifiedBy>
  <cp:revision>2</cp:revision>
  <dcterms:created xsi:type="dcterms:W3CDTF">2025-06-27T13:32:00Z</dcterms:created>
  <dcterms:modified xsi:type="dcterms:W3CDTF">2025-06-27T13:32:00Z</dcterms:modified>
</cp:coreProperties>
</file>