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B5720" w14:textId="77777777" w:rsidR="003C2A4D" w:rsidRDefault="00A3394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55A60C2" w14:textId="77777777" w:rsidR="003C2A4D" w:rsidRDefault="00A3394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73ECF2A" w14:textId="77777777" w:rsidR="003C2A4D" w:rsidRDefault="003C2A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C2A4D" w14:paraId="2A1D68F7" w14:textId="77777777">
        <w:trPr>
          <w:jc w:val="center"/>
        </w:trPr>
        <w:tc>
          <w:tcPr>
            <w:tcW w:w="4508" w:type="dxa"/>
          </w:tcPr>
          <w:p w14:paraId="7F9E4C2E" w14:textId="77777777" w:rsidR="003C2A4D" w:rsidRDefault="00A339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6DD7D50" w14:textId="77777777" w:rsidR="003C2A4D" w:rsidRDefault="00A339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 May 2025</w:t>
            </w:r>
          </w:p>
        </w:tc>
      </w:tr>
      <w:tr w:rsidR="003C2A4D" w14:paraId="7FB30C1D" w14:textId="77777777">
        <w:trPr>
          <w:jc w:val="center"/>
        </w:trPr>
        <w:tc>
          <w:tcPr>
            <w:tcW w:w="4508" w:type="dxa"/>
          </w:tcPr>
          <w:p w14:paraId="45508BCB" w14:textId="77777777" w:rsidR="003C2A4D" w:rsidRDefault="00A339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E0FD033" w14:textId="3B1B25D3" w:rsidR="003C2A4D" w:rsidRDefault="00C844BA">
            <w:pPr>
              <w:rPr>
                <w:rFonts w:ascii="Arial" w:eastAsia="Arial" w:hAnsi="Arial" w:cs="Arial"/>
              </w:rPr>
            </w:pPr>
            <w:r w:rsidRPr="00C844BA">
              <w:rPr>
                <w:rFonts w:ascii="Arial" w:eastAsia="Arial" w:hAnsi="Arial" w:cs="Arial"/>
              </w:rPr>
              <w:t>LTVIP2025TMID20310</w:t>
            </w:r>
          </w:p>
        </w:tc>
      </w:tr>
      <w:tr w:rsidR="003C2A4D" w14:paraId="146E8D5B" w14:textId="77777777">
        <w:trPr>
          <w:jc w:val="center"/>
        </w:trPr>
        <w:tc>
          <w:tcPr>
            <w:tcW w:w="4508" w:type="dxa"/>
          </w:tcPr>
          <w:p w14:paraId="12E4C1B4" w14:textId="77777777" w:rsidR="003C2A4D" w:rsidRDefault="00A339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CE7D1F5" w14:textId="04A1CE54" w:rsidR="003C2A4D" w:rsidRDefault="00C844BA">
            <w:pPr>
              <w:rPr>
                <w:rFonts w:ascii="Arial" w:eastAsia="Arial" w:hAnsi="Arial" w:cs="Arial"/>
              </w:rPr>
            </w:pPr>
            <w:proofErr w:type="spellStart"/>
            <w:r w:rsidRPr="00C844BA">
              <w:rPr>
                <w:rFonts w:ascii="Arial" w:eastAsia="Arial" w:hAnsi="Arial" w:cs="Arial"/>
              </w:rPr>
              <w:t>Resolvenow</w:t>
            </w:r>
            <w:proofErr w:type="spellEnd"/>
            <w:r w:rsidRPr="00C844BA">
              <w:rPr>
                <w:rFonts w:ascii="Arial" w:eastAsia="Arial" w:hAnsi="Arial" w:cs="Arial"/>
              </w:rPr>
              <w:t xml:space="preserve">: Your Platform </w:t>
            </w:r>
            <w:proofErr w:type="gramStart"/>
            <w:r w:rsidRPr="00C844BA">
              <w:rPr>
                <w:rFonts w:ascii="Arial" w:eastAsia="Arial" w:hAnsi="Arial" w:cs="Arial"/>
              </w:rPr>
              <w:t>For</w:t>
            </w:r>
            <w:proofErr w:type="gramEnd"/>
            <w:r w:rsidRPr="00C844BA">
              <w:rPr>
                <w:rFonts w:ascii="Arial" w:eastAsia="Arial" w:hAnsi="Arial" w:cs="Arial"/>
              </w:rPr>
              <w:t xml:space="preserve"> Online Complaints</w:t>
            </w:r>
          </w:p>
        </w:tc>
      </w:tr>
      <w:tr w:rsidR="003C2A4D" w14:paraId="6EF01EB8" w14:textId="77777777">
        <w:trPr>
          <w:jc w:val="center"/>
        </w:trPr>
        <w:tc>
          <w:tcPr>
            <w:tcW w:w="4508" w:type="dxa"/>
          </w:tcPr>
          <w:p w14:paraId="70319E84" w14:textId="77777777" w:rsidR="003C2A4D" w:rsidRDefault="00A339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A9B3294" w14:textId="77777777" w:rsidR="003C2A4D" w:rsidRDefault="00A339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CD77993" w14:textId="77777777" w:rsidR="003C2A4D" w:rsidRDefault="003C2A4D">
      <w:pPr>
        <w:rPr>
          <w:rFonts w:ascii="Arial" w:eastAsia="Arial" w:hAnsi="Arial" w:cs="Arial"/>
          <w:b/>
        </w:rPr>
      </w:pPr>
    </w:p>
    <w:p w14:paraId="415FB247" w14:textId="77777777" w:rsidR="003C2A4D" w:rsidRDefault="00A339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F471846" w14:textId="77777777" w:rsidR="003C2A4D" w:rsidRDefault="00A3394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127"/>
        <w:gridCol w:w="992"/>
        <w:gridCol w:w="5245"/>
        <w:gridCol w:w="1417"/>
        <w:gridCol w:w="1134"/>
        <w:gridCol w:w="2492"/>
      </w:tblGrid>
      <w:tr w:rsidR="003C2A4D" w14:paraId="76295CC0" w14:textId="77777777" w:rsidTr="00FF3407">
        <w:trPr>
          <w:trHeight w:val="266"/>
          <w:tblHeader/>
        </w:trPr>
        <w:tc>
          <w:tcPr>
            <w:tcW w:w="1129" w:type="dxa"/>
          </w:tcPr>
          <w:p w14:paraId="357AFE09" w14:textId="77777777" w:rsidR="003C2A4D" w:rsidRDefault="00A3394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27" w:type="dxa"/>
          </w:tcPr>
          <w:p w14:paraId="4A70797C" w14:textId="77777777" w:rsidR="003C2A4D" w:rsidRDefault="00A3394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992" w:type="dxa"/>
          </w:tcPr>
          <w:p w14:paraId="57F15832" w14:textId="77777777" w:rsidR="003C2A4D" w:rsidRDefault="00A3394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5245" w:type="dxa"/>
          </w:tcPr>
          <w:p w14:paraId="60D1614F" w14:textId="77777777" w:rsidR="003C2A4D" w:rsidRDefault="00A3394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417" w:type="dxa"/>
          </w:tcPr>
          <w:p w14:paraId="5B8F0A29" w14:textId="77777777" w:rsidR="003C2A4D" w:rsidRDefault="00A3394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134" w:type="dxa"/>
          </w:tcPr>
          <w:p w14:paraId="1985A768" w14:textId="77777777" w:rsidR="003C2A4D" w:rsidRDefault="00A3394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2492" w:type="dxa"/>
          </w:tcPr>
          <w:p w14:paraId="3773F276" w14:textId="77777777" w:rsidR="003C2A4D" w:rsidRDefault="00A3394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3C2A4D" w14:paraId="1B935DA6" w14:textId="77777777" w:rsidTr="00FF3407">
        <w:trPr>
          <w:trHeight w:val="392"/>
        </w:trPr>
        <w:tc>
          <w:tcPr>
            <w:tcW w:w="1129" w:type="dxa"/>
          </w:tcPr>
          <w:p w14:paraId="2BD82152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7" w:type="dxa"/>
          </w:tcPr>
          <w:p w14:paraId="1D830C1A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Registration &amp; Login</w:t>
            </w:r>
          </w:p>
        </w:tc>
        <w:tc>
          <w:tcPr>
            <w:tcW w:w="992" w:type="dxa"/>
          </w:tcPr>
          <w:p w14:paraId="4773F598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5245" w:type="dxa"/>
          </w:tcPr>
          <w:p w14:paraId="46A1B23E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417" w:type="dxa"/>
          </w:tcPr>
          <w:p w14:paraId="443FCF30" w14:textId="77777777" w:rsidR="003C2A4D" w:rsidRDefault="00A3394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5EFC3608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492" w:type="dxa"/>
          </w:tcPr>
          <w:p w14:paraId="3F4587E4" w14:textId="77777777" w:rsidR="00FF3407" w:rsidRDefault="00C863F7" w:rsidP="00C863F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863F7">
              <w:rPr>
                <w:rFonts w:ascii="Arial" w:eastAsia="Arial" w:hAnsi="Arial" w:cs="Arial"/>
                <w:sz w:val="20"/>
                <w:szCs w:val="20"/>
              </w:rPr>
              <w:t>Katikolu</w:t>
            </w:r>
            <w:proofErr w:type="spellEnd"/>
            <w:r w:rsidRPr="00C863F7">
              <w:rPr>
                <w:rFonts w:ascii="Arial" w:eastAsia="Arial" w:hAnsi="Arial" w:cs="Arial"/>
                <w:sz w:val="20"/>
                <w:szCs w:val="20"/>
              </w:rPr>
              <w:t xml:space="preserve"> Prajitha </w:t>
            </w:r>
          </w:p>
          <w:p w14:paraId="12336AA6" w14:textId="3A8C9BE6" w:rsidR="00C863F7" w:rsidRPr="00C863F7" w:rsidRDefault="00C863F7" w:rsidP="00C863F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863F7">
              <w:rPr>
                <w:rFonts w:ascii="Arial" w:eastAsia="Arial" w:hAnsi="Arial" w:cs="Arial"/>
                <w:sz w:val="20"/>
                <w:szCs w:val="20"/>
              </w:rPr>
              <w:t>Kandula Neelima</w:t>
            </w:r>
          </w:p>
          <w:p w14:paraId="598F26CA" w14:textId="77777777" w:rsidR="00C863F7" w:rsidRPr="00C863F7" w:rsidRDefault="00C863F7" w:rsidP="00C863F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863F7">
              <w:rPr>
                <w:rFonts w:ascii="Arial" w:eastAsia="Arial" w:hAnsi="Arial" w:cs="Arial"/>
                <w:sz w:val="20"/>
                <w:szCs w:val="20"/>
              </w:rPr>
              <w:t>Kanche</w:t>
            </w:r>
            <w:proofErr w:type="spellEnd"/>
            <w:r w:rsidRPr="00C863F7">
              <w:rPr>
                <w:rFonts w:ascii="Arial" w:eastAsia="Arial" w:hAnsi="Arial" w:cs="Arial"/>
                <w:sz w:val="20"/>
                <w:szCs w:val="20"/>
              </w:rPr>
              <w:t xml:space="preserve"> Navya</w:t>
            </w:r>
          </w:p>
          <w:p w14:paraId="0CB1C9B2" w14:textId="63CFEDF8" w:rsidR="003C2A4D" w:rsidRDefault="00C863F7" w:rsidP="00C863F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863F7">
              <w:rPr>
                <w:rFonts w:ascii="Arial" w:eastAsia="Arial" w:hAnsi="Arial" w:cs="Arial"/>
                <w:sz w:val="20"/>
                <w:szCs w:val="20"/>
              </w:rPr>
              <w:t>Kantamneni Dheeraj</w:t>
            </w:r>
          </w:p>
        </w:tc>
      </w:tr>
      <w:tr w:rsidR="003C2A4D" w14:paraId="5AFAA914" w14:textId="77777777" w:rsidTr="00FF3407">
        <w:trPr>
          <w:trHeight w:val="392"/>
        </w:trPr>
        <w:tc>
          <w:tcPr>
            <w:tcW w:w="1129" w:type="dxa"/>
          </w:tcPr>
          <w:p w14:paraId="7F7C74AE" w14:textId="77777777" w:rsidR="003C2A4D" w:rsidRDefault="003C2A4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14:paraId="64952D12" w14:textId="00132758" w:rsidR="003C2A4D" w:rsidRDefault="0067192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7192F">
              <w:rPr>
                <w:rFonts w:ascii="Arial" w:eastAsia="Arial" w:hAnsi="Arial" w:cs="Arial"/>
                <w:sz w:val="20"/>
                <w:szCs w:val="20"/>
              </w:rPr>
              <w:t>Complaint Submission</w:t>
            </w:r>
          </w:p>
        </w:tc>
        <w:tc>
          <w:tcPr>
            <w:tcW w:w="992" w:type="dxa"/>
          </w:tcPr>
          <w:p w14:paraId="49EF011A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5245" w:type="dxa"/>
          </w:tcPr>
          <w:p w14:paraId="710A1C0F" w14:textId="14049E0A" w:rsidR="003C2A4D" w:rsidRDefault="00F82AC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F82AC3">
              <w:rPr>
                <w:rFonts w:ascii="Arial" w:eastAsia="Arial" w:hAnsi="Arial" w:cs="Arial"/>
                <w:sz w:val="20"/>
                <w:szCs w:val="20"/>
              </w:rPr>
              <w:t>As a user, I can submit a complaint by filling out a detailed form.</w:t>
            </w:r>
          </w:p>
        </w:tc>
        <w:tc>
          <w:tcPr>
            <w:tcW w:w="1417" w:type="dxa"/>
          </w:tcPr>
          <w:p w14:paraId="2BE34E95" w14:textId="77777777" w:rsidR="003C2A4D" w:rsidRDefault="00A3394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4A4A6998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492" w:type="dxa"/>
          </w:tcPr>
          <w:p w14:paraId="2C4B6E96" w14:textId="77777777" w:rsidR="00FF340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863F7">
              <w:rPr>
                <w:rFonts w:ascii="Arial" w:eastAsia="Arial" w:hAnsi="Arial" w:cs="Arial"/>
                <w:sz w:val="20"/>
                <w:szCs w:val="20"/>
              </w:rPr>
              <w:t>Katikolu</w:t>
            </w:r>
            <w:proofErr w:type="spellEnd"/>
            <w:r w:rsidRPr="00C863F7">
              <w:rPr>
                <w:rFonts w:ascii="Arial" w:eastAsia="Arial" w:hAnsi="Arial" w:cs="Arial"/>
                <w:sz w:val="20"/>
                <w:szCs w:val="20"/>
              </w:rPr>
              <w:t xml:space="preserve"> Prajitha </w:t>
            </w:r>
          </w:p>
          <w:p w14:paraId="64DE42FC" w14:textId="77777777" w:rsidR="00FF3407" w:rsidRPr="00C863F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863F7">
              <w:rPr>
                <w:rFonts w:ascii="Arial" w:eastAsia="Arial" w:hAnsi="Arial" w:cs="Arial"/>
                <w:sz w:val="20"/>
                <w:szCs w:val="20"/>
              </w:rPr>
              <w:t>Kandula Neelima</w:t>
            </w:r>
          </w:p>
          <w:p w14:paraId="3DBCBD3A" w14:textId="77777777" w:rsidR="00FF3407" w:rsidRPr="00C863F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863F7">
              <w:rPr>
                <w:rFonts w:ascii="Arial" w:eastAsia="Arial" w:hAnsi="Arial" w:cs="Arial"/>
                <w:sz w:val="20"/>
                <w:szCs w:val="20"/>
              </w:rPr>
              <w:t>Kanche</w:t>
            </w:r>
            <w:proofErr w:type="spellEnd"/>
            <w:r w:rsidRPr="00C863F7">
              <w:rPr>
                <w:rFonts w:ascii="Arial" w:eastAsia="Arial" w:hAnsi="Arial" w:cs="Arial"/>
                <w:sz w:val="20"/>
                <w:szCs w:val="20"/>
              </w:rPr>
              <w:t xml:space="preserve"> Navya</w:t>
            </w:r>
          </w:p>
          <w:p w14:paraId="23C1C04A" w14:textId="0CB42155" w:rsidR="003C2A4D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863F7">
              <w:rPr>
                <w:rFonts w:ascii="Arial" w:eastAsia="Arial" w:hAnsi="Arial" w:cs="Arial"/>
                <w:sz w:val="20"/>
                <w:szCs w:val="20"/>
              </w:rPr>
              <w:t>Kantamneni Dheeraj</w:t>
            </w:r>
          </w:p>
        </w:tc>
      </w:tr>
      <w:tr w:rsidR="003C2A4D" w14:paraId="3EB30B6F" w14:textId="77777777" w:rsidTr="00FF3407">
        <w:trPr>
          <w:trHeight w:val="392"/>
        </w:trPr>
        <w:tc>
          <w:tcPr>
            <w:tcW w:w="1129" w:type="dxa"/>
          </w:tcPr>
          <w:p w14:paraId="5D354812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7" w:type="dxa"/>
          </w:tcPr>
          <w:p w14:paraId="601AB247" w14:textId="09D8AC08" w:rsidR="003C2A4D" w:rsidRDefault="008C55A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55AC">
              <w:rPr>
                <w:rFonts w:ascii="Arial" w:eastAsia="Arial" w:hAnsi="Arial" w:cs="Arial"/>
                <w:sz w:val="20"/>
                <w:szCs w:val="20"/>
              </w:rPr>
              <w:t>Status Tracking</w:t>
            </w:r>
          </w:p>
        </w:tc>
        <w:tc>
          <w:tcPr>
            <w:tcW w:w="992" w:type="dxa"/>
          </w:tcPr>
          <w:p w14:paraId="7B364287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5245" w:type="dxa"/>
          </w:tcPr>
          <w:p w14:paraId="6BA33518" w14:textId="0199F63A" w:rsidR="003C2A4D" w:rsidRDefault="005C62E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C62E5">
              <w:rPr>
                <w:rFonts w:ascii="Arial" w:eastAsia="Arial" w:hAnsi="Arial" w:cs="Arial"/>
                <w:sz w:val="20"/>
                <w:szCs w:val="20"/>
              </w:rPr>
              <w:t>As a user, I can view the status of my submitted complaints.</w:t>
            </w:r>
          </w:p>
        </w:tc>
        <w:tc>
          <w:tcPr>
            <w:tcW w:w="1417" w:type="dxa"/>
          </w:tcPr>
          <w:p w14:paraId="6F38C3E4" w14:textId="77777777" w:rsidR="003C2A4D" w:rsidRDefault="00A3394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6FBFEA80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492" w:type="dxa"/>
          </w:tcPr>
          <w:p w14:paraId="29D7AFB3" w14:textId="77777777" w:rsidR="00FF340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863F7">
              <w:rPr>
                <w:rFonts w:ascii="Arial" w:eastAsia="Arial" w:hAnsi="Arial" w:cs="Arial"/>
                <w:sz w:val="20"/>
                <w:szCs w:val="20"/>
              </w:rPr>
              <w:t>Katikolu</w:t>
            </w:r>
            <w:proofErr w:type="spellEnd"/>
            <w:r w:rsidRPr="00C863F7">
              <w:rPr>
                <w:rFonts w:ascii="Arial" w:eastAsia="Arial" w:hAnsi="Arial" w:cs="Arial"/>
                <w:sz w:val="20"/>
                <w:szCs w:val="20"/>
              </w:rPr>
              <w:t xml:space="preserve"> Prajitha </w:t>
            </w:r>
          </w:p>
          <w:p w14:paraId="527C33CD" w14:textId="77777777" w:rsidR="00FF3407" w:rsidRPr="00C863F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863F7">
              <w:rPr>
                <w:rFonts w:ascii="Arial" w:eastAsia="Arial" w:hAnsi="Arial" w:cs="Arial"/>
                <w:sz w:val="20"/>
                <w:szCs w:val="20"/>
              </w:rPr>
              <w:t>Kandula Neelima</w:t>
            </w:r>
          </w:p>
          <w:p w14:paraId="01DC2E25" w14:textId="77777777" w:rsidR="00FF3407" w:rsidRPr="00C863F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863F7">
              <w:rPr>
                <w:rFonts w:ascii="Arial" w:eastAsia="Arial" w:hAnsi="Arial" w:cs="Arial"/>
                <w:sz w:val="20"/>
                <w:szCs w:val="20"/>
              </w:rPr>
              <w:t>Kanche</w:t>
            </w:r>
            <w:proofErr w:type="spellEnd"/>
            <w:r w:rsidRPr="00C863F7">
              <w:rPr>
                <w:rFonts w:ascii="Arial" w:eastAsia="Arial" w:hAnsi="Arial" w:cs="Arial"/>
                <w:sz w:val="20"/>
                <w:szCs w:val="20"/>
              </w:rPr>
              <w:t xml:space="preserve"> Navya</w:t>
            </w:r>
          </w:p>
          <w:p w14:paraId="30942743" w14:textId="76E2FFC7" w:rsidR="003C2A4D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863F7">
              <w:rPr>
                <w:rFonts w:ascii="Arial" w:eastAsia="Arial" w:hAnsi="Arial" w:cs="Arial"/>
                <w:sz w:val="20"/>
                <w:szCs w:val="20"/>
              </w:rPr>
              <w:t>Kantamneni Dheeraj</w:t>
            </w:r>
          </w:p>
        </w:tc>
      </w:tr>
      <w:tr w:rsidR="003C2A4D" w14:paraId="5AA2A8F0" w14:textId="77777777" w:rsidTr="00FF3407">
        <w:trPr>
          <w:trHeight w:val="392"/>
        </w:trPr>
        <w:tc>
          <w:tcPr>
            <w:tcW w:w="1129" w:type="dxa"/>
          </w:tcPr>
          <w:p w14:paraId="75CA6FD9" w14:textId="77777777" w:rsidR="003C2A4D" w:rsidRDefault="003C2A4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14:paraId="7231BF75" w14:textId="3776DB7A" w:rsidR="003C2A4D" w:rsidRDefault="005C62E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C62E5">
              <w:rPr>
                <w:rFonts w:ascii="Arial" w:eastAsia="Arial" w:hAnsi="Arial" w:cs="Arial"/>
                <w:sz w:val="20"/>
                <w:szCs w:val="20"/>
              </w:rPr>
              <w:t>Admin Complaint Assignment</w:t>
            </w:r>
          </w:p>
        </w:tc>
        <w:tc>
          <w:tcPr>
            <w:tcW w:w="992" w:type="dxa"/>
          </w:tcPr>
          <w:p w14:paraId="798ACD6F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5245" w:type="dxa"/>
          </w:tcPr>
          <w:p w14:paraId="5CF804BF" w14:textId="45CF22F2" w:rsidR="003C2A4D" w:rsidRDefault="00143AC8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43AC8">
              <w:rPr>
                <w:rFonts w:ascii="Arial" w:eastAsia="Arial" w:hAnsi="Arial" w:cs="Arial"/>
                <w:sz w:val="20"/>
                <w:szCs w:val="20"/>
              </w:rPr>
              <w:t>As an admin, I can assign complaints to agents for resolution.</w:t>
            </w:r>
          </w:p>
        </w:tc>
        <w:tc>
          <w:tcPr>
            <w:tcW w:w="1417" w:type="dxa"/>
          </w:tcPr>
          <w:p w14:paraId="31DB031B" w14:textId="77777777" w:rsidR="003C2A4D" w:rsidRDefault="00A3394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3A12F5FB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2492" w:type="dxa"/>
          </w:tcPr>
          <w:p w14:paraId="541463E7" w14:textId="77777777" w:rsidR="00FF340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863F7">
              <w:rPr>
                <w:rFonts w:ascii="Arial" w:eastAsia="Arial" w:hAnsi="Arial" w:cs="Arial"/>
                <w:sz w:val="20"/>
                <w:szCs w:val="20"/>
              </w:rPr>
              <w:t>Katikolu</w:t>
            </w:r>
            <w:proofErr w:type="spellEnd"/>
            <w:r w:rsidRPr="00C863F7">
              <w:rPr>
                <w:rFonts w:ascii="Arial" w:eastAsia="Arial" w:hAnsi="Arial" w:cs="Arial"/>
                <w:sz w:val="20"/>
                <w:szCs w:val="20"/>
              </w:rPr>
              <w:t xml:space="preserve"> Prajitha </w:t>
            </w:r>
          </w:p>
          <w:p w14:paraId="2D497B0C" w14:textId="77777777" w:rsidR="00FF3407" w:rsidRPr="00C863F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863F7">
              <w:rPr>
                <w:rFonts w:ascii="Arial" w:eastAsia="Arial" w:hAnsi="Arial" w:cs="Arial"/>
                <w:sz w:val="20"/>
                <w:szCs w:val="20"/>
              </w:rPr>
              <w:t>Kandula Neelima</w:t>
            </w:r>
          </w:p>
          <w:p w14:paraId="770244F0" w14:textId="77777777" w:rsidR="00FF3407" w:rsidRPr="00C863F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863F7">
              <w:rPr>
                <w:rFonts w:ascii="Arial" w:eastAsia="Arial" w:hAnsi="Arial" w:cs="Arial"/>
                <w:sz w:val="20"/>
                <w:szCs w:val="20"/>
              </w:rPr>
              <w:t>Kanche</w:t>
            </w:r>
            <w:proofErr w:type="spellEnd"/>
            <w:r w:rsidRPr="00C863F7">
              <w:rPr>
                <w:rFonts w:ascii="Arial" w:eastAsia="Arial" w:hAnsi="Arial" w:cs="Arial"/>
                <w:sz w:val="20"/>
                <w:szCs w:val="20"/>
              </w:rPr>
              <w:t xml:space="preserve"> Navya</w:t>
            </w:r>
          </w:p>
          <w:p w14:paraId="0473697E" w14:textId="2D1B9344" w:rsidR="003C2A4D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863F7">
              <w:rPr>
                <w:rFonts w:ascii="Arial" w:eastAsia="Arial" w:hAnsi="Arial" w:cs="Arial"/>
                <w:sz w:val="20"/>
                <w:szCs w:val="20"/>
              </w:rPr>
              <w:t>Kantamneni Dheeraj</w:t>
            </w:r>
          </w:p>
        </w:tc>
      </w:tr>
      <w:tr w:rsidR="003C2A4D" w14:paraId="3FF48B73" w14:textId="77777777" w:rsidTr="00FF3407">
        <w:trPr>
          <w:trHeight w:val="392"/>
        </w:trPr>
        <w:tc>
          <w:tcPr>
            <w:tcW w:w="1129" w:type="dxa"/>
          </w:tcPr>
          <w:p w14:paraId="2D37F8CC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27" w:type="dxa"/>
          </w:tcPr>
          <w:p w14:paraId="57507C61" w14:textId="71907B2A" w:rsidR="003C2A4D" w:rsidRDefault="0061041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1041C">
              <w:rPr>
                <w:rFonts w:ascii="Arial" w:eastAsia="Arial" w:hAnsi="Arial" w:cs="Arial"/>
                <w:sz w:val="20"/>
                <w:szCs w:val="20"/>
              </w:rPr>
              <w:t>Agent-User Interaction</w:t>
            </w:r>
          </w:p>
        </w:tc>
        <w:tc>
          <w:tcPr>
            <w:tcW w:w="992" w:type="dxa"/>
          </w:tcPr>
          <w:p w14:paraId="45C08003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5245" w:type="dxa"/>
          </w:tcPr>
          <w:p w14:paraId="04FBC6B7" w14:textId="2A65B1E1" w:rsidR="003C2A4D" w:rsidRDefault="00A33B0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A33B00">
              <w:rPr>
                <w:rFonts w:ascii="Arial" w:eastAsia="Arial" w:hAnsi="Arial" w:cs="Arial"/>
                <w:sz w:val="20"/>
                <w:szCs w:val="20"/>
              </w:rPr>
              <w:t>As a user, I can chat with the assigned agent regarding my complaint.</w:t>
            </w:r>
          </w:p>
        </w:tc>
        <w:tc>
          <w:tcPr>
            <w:tcW w:w="1417" w:type="dxa"/>
          </w:tcPr>
          <w:p w14:paraId="4A0302DE" w14:textId="77777777" w:rsidR="003C2A4D" w:rsidRDefault="00A3394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7091D4D0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2492" w:type="dxa"/>
          </w:tcPr>
          <w:p w14:paraId="4C961938" w14:textId="77777777" w:rsidR="00FF340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863F7">
              <w:rPr>
                <w:rFonts w:ascii="Arial" w:eastAsia="Arial" w:hAnsi="Arial" w:cs="Arial"/>
                <w:sz w:val="20"/>
                <w:szCs w:val="20"/>
              </w:rPr>
              <w:t>Katikolu</w:t>
            </w:r>
            <w:proofErr w:type="spellEnd"/>
            <w:r w:rsidRPr="00C863F7">
              <w:rPr>
                <w:rFonts w:ascii="Arial" w:eastAsia="Arial" w:hAnsi="Arial" w:cs="Arial"/>
                <w:sz w:val="20"/>
                <w:szCs w:val="20"/>
              </w:rPr>
              <w:t xml:space="preserve"> Prajitha </w:t>
            </w:r>
          </w:p>
          <w:p w14:paraId="35525B6D" w14:textId="77777777" w:rsidR="00FF3407" w:rsidRPr="00C863F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863F7">
              <w:rPr>
                <w:rFonts w:ascii="Arial" w:eastAsia="Arial" w:hAnsi="Arial" w:cs="Arial"/>
                <w:sz w:val="20"/>
                <w:szCs w:val="20"/>
              </w:rPr>
              <w:t>Kandula Neelima</w:t>
            </w:r>
          </w:p>
          <w:p w14:paraId="338A3585" w14:textId="77777777" w:rsidR="00FF3407" w:rsidRPr="00C863F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863F7">
              <w:rPr>
                <w:rFonts w:ascii="Arial" w:eastAsia="Arial" w:hAnsi="Arial" w:cs="Arial"/>
                <w:sz w:val="20"/>
                <w:szCs w:val="20"/>
              </w:rPr>
              <w:t>Kanche</w:t>
            </w:r>
            <w:proofErr w:type="spellEnd"/>
            <w:r w:rsidRPr="00C863F7">
              <w:rPr>
                <w:rFonts w:ascii="Arial" w:eastAsia="Arial" w:hAnsi="Arial" w:cs="Arial"/>
                <w:sz w:val="20"/>
                <w:szCs w:val="20"/>
              </w:rPr>
              <w:t xml:space="preserve"> Navya</w:t>
            </w:r>
          </w:p>
          <w:p w14:paraId="259E2B6C" w14:textId="58340FBF" w:rsidR="003C2A4D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863F7">
              <w:rPr>
                <w:rFonts w:ascii="Arial" w:eastAsia="Arial" w:hAnsi="Arial" w:cs="Arial"/>
                <w:sz w:val="20"/>
                <w:szCs w:val="20"/>
              </w:rPr>
              <w:t>Kantamneni Dheeraj</w:t>
            </w:r>
          </w:p>
        </w:tc>
      </w:tr>
      <w:tr w:rsidR="003C2A4D" w14:paraId="75B4999A" w14:textId="77777777" w:rsidTr="00FF3407">
        <w:trPr>
          <w:trHeight w:val="392"/>
        </w:trPr>
        <w:tc>
          <w:tcPr>
            <w:tcW w:w="1129" w:type="dxa"/>
          </w:tcPr>
          <w:p w14:paraId="2396A3FB" w14:textId="77777777" w:rsidR="003C2A4D" w:rsidRDefault="003C2A4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14:paraId="651D888E" w14:textId="0638C131" w:rsidR="003C2A4D" w:rsidRDefault="006A467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4679">
              <w:rPr>
                <w:rFonts w:ascii="Arial" w:eastAsia="Arial" w:hAnsi="Arial" w:cs="Arial"/>
                <w:sz w:val="20"/>
                <w:szCs w:val="20"/>
              </w:rPr>
              <w:t>Profile Management</w:t>
            </w:r>
          </w:p>
        </w:tc>
        <w:tc>
          <w:tcPr>
            <w:tcW w:w="992" w:type="dxa"/>
          </w:tcPr>
          <w:p w14:paraId="390CAE84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5245" w:type="dxa"/>
          </w:tcPr>
          <w:p w14:paraId="368FCC41" w14:textId="7555D6A2" w:rsidR="003C2A4D" w:rsidRDefault="006A467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6A4679">
              <w:rPr>
                <w:rFonts w:ascii="Arial" w:eastAsia="Arial" w:hAnsi="Arial" w:cs="Arial"/>
                <w:sz w:val="20"/>
                <w:szCs w:val="20"/>
              </w:rPr>
              <w:t>As a user, I can view and update my profile information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417" w:type="dxa"/>
          </w:tcPr>
          <w:p w14:paraId="459BAC56" w14:textId="77777777" w:rsidR="003C2A4D" w:rsidRDefault="00A3394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002F271A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492" w:type="dxa"/>
          </w:tcPr>
          <w:p w14:paraId="24F5FC3A" w14:textId="77777777" w:rsidR="00FF340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863F7">
              <w:rPr>
                <w:rFonts w:ascii="Arial" w:eastAsia="Arial" w:hAnsi="Arial" w:cs="Arial"/>
                <w:sz w:val="20"/>
                <w:szCs w:val="20"/>
              </w:rPr>
              <w:t>Katikolu</w:t>
            </w:r>
            <w:proofErr w:type="spellEnd"/>
            <w:r w:rsidRPr="00C863F7">
              <w:rPr>
                <w:rFonts w:ascii="Arial" w:eastAsia="Arial" w:hAnsi="Arial" w:cs="Arial"/>
                <w:sz w:val="20"/>
                <w:szCs w:val="20"/>
              </w:rPr>
              <w:t xml:space="preserve"> Prajitha </w:t>
            </w:r>
          </w:p>
          <w:p w14:paraId="0BDA12A4" w14:textId="77777777" w:rsidR="00FF3407" w:rsidRPr="00C863F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863F7">
              <w:rPr>
                <w:rFonts w:ascii="Arial" w:eastAsia="Arial" w:hAnsi="Arial" w:cs="Arial"/>
                <w:sz w:val="20"/>
                <w:szCs w:val="20"/>
              </w:rPr>
              <w:t>Kandula Neelima</w:t>
            </w:r>
          </w:p>
          <w:p w14:paraId="4809E1B0" w14:textId="77777777" w:rsidR="00FF3407" w:rsidRPr="00C863F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863F7">
              <w:rPr>
                <w:rFonts w:ascii="Arial" w:eastAsia="Arial" w:hAnsi="Arial" w:cs="Arial"/>
                <w:sz w:val="20"/>
                <w:szCs w:val="20"/>
              </w:rPr>
              <w:t>Kanche</w:t>
            </w:r>
            <w:proofErr w:type="spellEnd"/>
            <w:r w:rsidRPr="00C863F7">
              <w:rPr>
                <w:rFonts w:ascii="Arial" w:eastAsia="Arial" w:hAnsi="Arial" w:cs="Arial"/>
                <w:sz w:val="20"/>
                <w:szCs w:val="20"/>
              </w:rPr>
              <w:t xml:space="preserve"> Navya</w:t>
            </w:r>
          </w:p>
          <w:p w14:paraId="2BFBCB57" w14:textId="3E23FB0C" w:rsidR="003C2A4D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863F7">
              <w:rPr>
                <w:rFonts w:ascii="Arial" w:eastAsia="Arial" w:hAnsi="Arial" w:cs="Arial"/>
                <w:sz w:val="20"/>
                <w:szCs w:val="20"/>
              </w:rPr>
              <w:t>Kantamneni Dheeraj</w:t>
            </w:r>
          </w:p>
        </w:tc>
      </w:tr>
      <w:tr w:rsidR="003C2A4D" w14:paraId="3649C315" w14:textId="77777777" w:rsidTr="00FF3407">
        <w:trPr>
          <w:trHeight w:val="392"/>
        </w:trPr>
        <w:tc>
          <w:tcPr>
            <w:tcW w:w="1129" w:type="dxa"/>
          </w:tcPr>
          <w:p w14:paraId="2C759EBC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27" w:type="dxa"/>
          </w:tcPr>
          <w:p w14:paraId="37575A74" w14:textId="1F02EF06" w:rsidR="003C2A4D" w:rsidRDefault="00BA31B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A31B0">
              <w:rPr>
                <w:rFonts w:ascii="Arial" w:eastAsia="Arial" w:hAnsi="Arial" w:cs="Arial"/>
                <w:sz w:val="20"/>
                <w:szCs w:val="20"/>
              </w:rPr>
              <w:t>Agent Dashboard</w:t>
            </w:r>
          </w:p>
        </w:tc>
        <w:tc>
          <w:tcPr>
            <w:tcW w:w="992" w:type="dxa"/>
          </w:tcPr>
          <w:p w14:paraId="2D35EAE9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5245" w:type="dxa"/>
          </w:tcPr>
          <w:p w14:paraId="0881AD29" w14:textId="6EE41735" w:rsidR="003C2A4D" w:rsidRDefault="00BA31B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A31B0">
              <w:rPr>
                <w:rFonts w:ascii="Arial" w:eastAsia="Arial" w:hAnsi="Arial" w:cs="Arial"/>
                <w:sz w:val="20"/>
                <w:szCs w:val="20"/>
              </w:rPr>
              <w:t>As an agent, I can see all complaints assigned to me and update their status.</w:t>
            </w:r>
          </w:p>
        </w:tc>
        <w:tc>
          <w:tcPr>
            <w:tcW w:w="1417" w:type="dxa"/>
          </w:tcPr>
          <w:p w14:paraId="71DCC06E" w14:textId="77777777" w:rsidR="003C2A4D" w:rsidRDefault="00A3394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3CCF2131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492" w:type="dxa"/>
          </w:tcPr>
          <w:p w14:paraId="5AF182F1" w14:textId="77777777" w:rsidR="00FF340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863F7">
              <w:rPr>
                <w:rFonts w:ascii="Arial" w:eastAsia="Arial" w:hAnsi="Arial" w:cs="Arial"/>
                <w:sz w:val="20"/>
                <w:szCs w:val="20"/>
              </w:rPr>
              <w:t>Katikolu</w:t>
            </w:r>
            <w:proofErr w:type="spellEnd"/>
            <w:r w:rsidRPr="00C863F7">
              <w:rPr>
                <w:rFonts w:ascii="Arial" w:eastAsia="Arial" w:hAnsi="Arial" w:cs="Arial"/>
                <w:sz w:val="20"/>
                <w:szCs w:val="20"/>
              </w:rPr>
              <w:t xml:space="preserve"> Prajitha </w:t>
            </w:r>
          </w:p>
          <w:p w14:paraId="7E3938CE" w14:textId="77777777" w:rsidR="00FF3407" w:rsidRPr="00C863F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863F7">
              <w:rPr>
                <w:rFonts w:ascii="Arial" w:eastAsia="Arial" w:hAnsi="Arial" w:cs="Arial"/>
                <w:sz w:val="20"/>
                <w:szCs w:val="20"/>
              </w:rPr>
              <w:t>Kandula Neelima</w:t>
            </w:r>
          </w:p>
          <w:p w14:paraId="74452E32" w14:textId="77777777" w:rsidR="00FF3407" w:rsidRPr="00C863F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863F7">
              <w:rPr>
                <w:rFonts w:ascii="Arial" w:eastAsia="Arial" w:hAnsi="Arial" w:cs="Arial"/>
                <w:sz w:val="20"/>
                <w:szCs w:val="20"/>
              </w:rPr>
              <w:t>Kanche</w:t>
            </w:r>
            <w:proofErr w:type="spellEnd"/>
            <w:r w:rsidRPr="00C863F7">
              <w:rPr>
                <w:rFonts w:ascii="Arial" w:eastAsia="Arial" w:hAnsi="Arial" w:cs="Arial"/>
                <w:sz w:val="20"/>
                <w:szCs w:val="20"/>
              </w:rPr>
              <w:t xml:space="preserve"> Navya</w:t>
            </w:r>
          </w:p>
          <w:p w14:paraId="7139178F" w14:textId="1D0A1BA4" w:rsidR="003C2A4D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863F7">
              <w:rPr>
                <w:rFonts w:ascii="Arial" w:eastAsia="Arial" w:hAnsi="Arial" w:cs="Arial"/>
                <w:sz w:val="20"/>
                <w:szCs w:val="20"/>
              </w:rPr>
              <w:t>Kantamneni Dheeraj</w:t>
            </w:r>
          </w:p>
        </w:tc>
      </w:tr>
      <w:tr w:rsidR="003C2A4D" w14:paraId="4ABB3C10" w14:textId="77777777" w:rsidTr="00FF3407">
        <w:trPr>
          <w:trHeight w:val="392"/>
        </w:trPr>
        <w:tc>
          <w:tcPr>
            <w:tcW w:w="1129" w:type="dxa"/>
          </w:tcPr>
          <w:p w14:paraId="46CDD977" w14:textId="77777777" w:rsidR="003C2A4D" w:rsidRDefault="003C2A4D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27" w:type="dxa"/>
          </w:tcPr>
          <w:p w14:paraId="621C8617" w14:textId="59AF96B2" w:rsidR="003C2A4D" w:rsidRDefault="005A1EC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A1ECF">
              <w:rPr>
                <w:rFonts w:ascii="Arial" w:eastAsia="Arial" w:hAnsi="Arial" w:cs="Arial"/>
                <w:sz w:val="20"/>
                <w:szCs w:val="20"/>
              </w:rPr>
              <w:t>Admin Dashboard &amp; Monitoring</w:t>
            </w:r>
          </w:p>
        </w:tc>
        <w:tc>
          <w:tcPr>
            <w:tcW w:w="992" w:type="dxa"/>
          </w:tcPr>
          <w:p w14:paraId="7B5114B7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5245" w:type="dxa"/>
          </w:tcPr>
          <w:p w14:paraId="7094B40D" w14:textId="4B26F170" w:rsidR="003C2A4D" w:rsidRDefault="00960D7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60D74">
              <w:rPr>
                <w:rFonts w:ascii="Arial" w:eastAsia="Arial" w:hAnsi="Arial" w:cs="Arial"/>
                <w:sz w:val="20"/>
                <w:szCs w:val="20"/>
              </w:rPr>
              <w:t>As an admin, I can monitor system activity and manage users and agents.</w:t>
            </w:r>
          </w:p>
        </w:tc>
        <w:tc>
          <w:tcPr>
            <w:tcW w:w="1417" w:type="dxa"/>
          </w:tcPr>
          <w:p w14:paraId="13CC556E" w14:textId="77777777" w:rsidR="003C2A4D" w:rsidRDefault="00A3394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20F6166F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2492" w:type="dxa"/>
          </w:tcPr>
          <w:p w14:paraId="0DC7AA8B" w14:textId="77777777" w:rsidR="00FF340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863F7">
              <w:rPr>
                <w:rFonts w:ascii="Arial" w:eastAsia="Arial" w:hAnsi="Arial" w:cs="Arial"/>
                <w:sz w:val="20"/>
                <w:szCs w:val="20"/>
              </w:rPr>
              <w:t>Katikolu</w:t>
            </w:r>
            <w:proofErr w:type="spellEnd"/>
            <w:r w:rsidRPr="00C863F7">
              <w:rPr>
                <w:rFonts w:ascii="Arial" w:eastAsia="Arial" w:hAnsi="Arial" w:cs="Arial"/>
                <w:sz w:val="20"/>
                <w:szCs w:val="20"/>
              </w:rPr>
              <w:t xml:space="preserve"> Prajitha </w:t>
            </w:r>
          </w:p>
          <w:p w14:paraId="3FE65284" w14:textId="77777777" w:rsidR="00FF3407" w:rsidRPr="00C863F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863F7">
              <w:rPr>
                <w:rFonts w:ascii="Arial" w:eastAsia="Arial" w:hAnsi="Arial" w:cs="Arial"/>
                <w:sz w:val="20"/>
                <w:szCs w:val="20"/>
              </w:rPr>
              <w:t>Kandula Neelima</w:t>
            </w:r>
          </w:p>
          <w:p w14:paraId="01F85864" w14:textId="77777777" w:rsidR="00FF3407" w:rsidRPr="00C863F7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863F7">
              <w:rPr>
                <w:rFonts w:ascii="Arial" w:eastAsia="Arial" w:hAnsi="Arial" w:cs="Arial"/>
                <w:sz w:val="20"/>
                <w:szCs w:val="20"/>
              </w:rPr>
              <w:t>Kanche</w:t>
            </w:r>
            <w:proofErr w:type="spellEnd"/>
            <w:r w:rsidRPr="00C863F7">
              <w:rPr>
                <w:rFonts w:ascii="Arial" w:eastAsia="Arial" w:hAnsi="Arial" w:cs="Arial"/>
                <w:sz w:val="20"/>
                <w:szCs w:val="20"/>
              </w:rPr>
              <w:t xml:space="preserve"> Navya</w:t>
            </w:r>
          </w:p>
          <w:p w14:paraId="1BC76004" w14:textId="2F639DEA" w:rsidR="003C2A4D" w:rsidRDefault="00FF3407" w:rsidP="00FF340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863F7">
              <w:rPr>
                <w:rFonts w:ascii="Arial" w:eastAsia="Arial" w:hAnsi="Arial" w:cs="Arial"/>
                <w:sz w:val="20"/>
                <w:szCs w:val="20"/>
              </w:rPr>
              <w:t>Kantamneni Dheeraj</w:t>
            </w:r>
          </w:p>
        </w:tc>
      </w:tr>
    </w:tbl>
    <w:p w14:paraId="4B18A709" w14:textId="77777777" w:rsidR="003C2A4D" w:rsidRDefault="003C2A4D">
      <w:pPr>
        <w:rPr>
          <w:rFonts w:ascii="Arial" w:eastAsia="Arial" w:hAnsi="Arial" w:cs="Arial"/>
        </w:rPr>
      </w:pPr>
    </w:p>
    <w:p w14:paraId="0BCCDB91" w14:textId="77777777" w:rsidR="003C2A4D" w:rsidRDefault="003C2A4D">
      <w:pPr>
        <w:rPr>
          <w:rFonts w:ascii="Arial" w:eastAsia="Arial" w:hAnsi="Arial" w:cs="Arial"/>
          <w:b/>
        </w:rPr>
      </w:pPr>
    </w:p>
    <w:p w14:paraId="4D0FEE3E" w14:textId="77777777" w:rsidR="003C2A4D" w:rsidRDefault="003C2A4D">
      <w:pPr>
        <w:rPr>
          <w:rFonts w:ascii="Arial" w:eastAsia="Arial" w:hAnsi="Arial" w:cs="Arial"/>
          <w:b/>
        </w:rPr>
      </w:pPr>
    </w:p>
    <w:p w14:paraId="77338C93" w14:textId="77777777" w:rsidR="003C2A4D" w:rsidRDefault="003C2A4D">
      <w:pPr>
        <w:rPr>
          <w:rFonts w:ascii="Arial" w:eastAsia="Arial" w:hAnsi="Arial" w:cs="Arial"/>
          <w:b/>
        </w:rPr>
      </w:pPr>
    </w:p>
    <w:p w14:paraId="0FA4CB42" w14:textId="77777777" w:rsidR="003C2A4D" w:rsidRDefault="00A339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3C2A4D" w14:paraId="72DB4E74" w14:textId="77777777">
        <w:trPr>
          <w:trHeight w:val="248"/>
          <w:tblHeader/>
        </w:trPr>
        <w:tc>
          <w:tcPr>
            <w:tcW w:w="2015" w:type="dxa"/>
          </w:tcPr>
          <w:p w14:paraId="40164D29" w14:textId="77777777" w:rsidR="003C2A4D" w:rsidRDefault="00A3394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329B01DA" w14:textId="77777777" w:rsidR="003C2A4D" w:rsidRDefault="00A3394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7FA2C782" w14:textId="77777777" w:rsidR="003C2A4D" w:rsidRDefault="00A3394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2CCB2BA" w14:textId="77777777" w:rsidR="003C2A4D" w:rsidRDefault="00A3394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1F13DA6" w14:textId="77777777" w:rsidR="003C2A4D" w:rsidRDefault="00A3394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ED6C5FF" w14:textId="77777777" w:rsidR="003C2A4D" w:rsidRDefault="00A3394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076A66C" w14:textId="77777777" w:rsidR="003C2A4D" w:rsidRDefault="00A3394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3C2A4D" w14:paraId="576914C7" w14:textId="77777777">
        <w:trPr>
          <w:trHeight w:val="366"/>
        </w:trPr>
        <w:tc>
          <w:tcPr>
            <w:tcW w:w="2015" w:type="dxa"/>
          </w:tcPr>
          <w:p w14:paraId="625DB472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3FE06071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DE09F87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D54B4AA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45A3C78E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372B7EB5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1AA8C3B7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3C2A4D" w14:paraId="2D110A31" w14:textId="77777777">
        <w:trPr>
          <w:trHeight w:val="366"/>
        </w:trPr>
        <w:tc>
          <w:tcPr>
            <w:tcW w:w="2015" w:type="dxa"/>
          </w:tcPr>
          <w:p w14:paraId="754EF333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70D4F4B8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4BD272A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7943486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6BAFD058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52D8ADBD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D8E098B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3C2A4D" w14:paraId="12C6BC56" w14:textId="77777777">
        <w:trPr>
          <w:trHeight w:val="366"/>
        </w:trPr>
        <w:tc>
          <w:tcPr>
            <w:tcW w:w="2015" w:type="dxa"/>
          </w:tcPr>
          <w:p w14:paraId="01C0B479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58D8420C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B6ABA1F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8734075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087C9276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2E0B770F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8E34B27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3C2A4D" w14:paraId="508657FD" w14:textId="77777777">
        <w:trPr>
          <w:trHeight w:val="366"/>
        </w:trPr>
        <w:tc>
          <w:tcPr>
            <w:tcW w:w="2015" w:type="dxa"/>
          </w:tcPr>
          <w:p w14:paraId="6D33E650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7B17784E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E6F423E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D4D32BF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35A08448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69FF8F27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C23B293" w14:textId="77777777" w:rsidR="003C2A4D" w:rsidRDefault="00A3394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</w:tbl>
    <w:p w14:paraId="19FDD2E2" w14:textId="77777777" w:rsidR="003C2A4D" w:rsidRDefault="003C2A4D">
      <w:pPr>
        <w:rPr>
          <w:rFonts w:ascii="Arial" w:eastAsia="Arial" w:hAnsi="Arial" w:cs="Arial"/>
          <w:b/>
        </w:rPr>
      </w:pPr>
    </w:p>
    <w:p w14:paraId="398FE1CD" w14:textId="77777777" w:rsidR="003C2A4D" w:rsidRDefault="003C2A4D">
      <w:pPr>
        <w:rPr>
          <w:rFonts w:ascii="Arial" w:eastAsia="Arial" w:hAnsi="Arial" w:cs="Arial"/>
          <w:b/>
        </w:rPr>
      </w:pPr>
    </w:p>
    <w:sectPr w:rsidR="003C2A4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A4D"/>
    <w:rsid w:val="00143AC8"/>
    <w:rsid w:val="003C2A4D"/>
    <w:rsid w:val="003D7A4F"/>
    <w:rsid w:val="005A1ECF"/>
    <w:rsid w:val="005C62E5"/>
    <w:rsid w:val="0061041C"/>
    <w:rsid w:val="0067192F"/>
    <w:rsid w:val="006A4679"/>
    <w:rsid w:val="00875CAC"/>
    <w:rsid w:val="008C55AC"/>
    <w:rsid w:val="00960D74"/>
    <w:rsid w:val="00A33949"/>
    <w:rsid w:val="00A33B00"/>
    <w:rsid w:val="00BA31B0"/>
    <w:rsid w:val="00BD5E63"/>
    <w:rsid w:val="00C844BA"/>
    <w:rsid w:val="00C863F7"/>
    <w:rsid w:val="00F82AC3"/>
    <w:rsid w:val="00FE13FB"/>
    <w:rsid w:val="00FF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2067"/>
  <w15:docId w15:val="{7AEE6018-7CE2-4C77-8886-E1460952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40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Prajitha Reddy</cp:lastModifiedBy>
  <cp:revision>2</cp:revision>
  <dcterms:created xsi:type="dcterms:W3CDTF">2025-06-27T18:06:00Z</dcterms:created>
  <dcterms:modified xsi:type="dcterms:W3CDTF">2025-06-27T18:06:00Z</dcterms:modified>
</cp:coreProperties>
</file>