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######################################################################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class Demo{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public static void main(String ss[]){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System.out.println(" Welcome to Java! 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######################################################################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// Instance Variable and Instance Method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class Student{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int id;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void display(){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System.out.println(" Result : "+id);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class Demo1{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public static void main(String aa[]){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//Student.id=900;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Student s1 = new Student();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s1.id=100;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s1.display();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System.out.println("----------------------");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Student s2 = new Student();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s2.id=200;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s2.display();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######################################################################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class Employee{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static int id;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static void test(){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System.out.println(" X  : "+id);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class Demo2{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public static void main(String aa[]){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Employee.id=2000;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Employee.test();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######################################################################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class Test{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int x;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void add(){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System.out.println(" Class Test "+x);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class Demo3{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public static void main(String aa[]){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Test t1 = new Test();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t1.x=100;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t1.add();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t1.add();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t1.add();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new Test().x=500; //Anonymous Object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new Test().add();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new Test().add();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new Test().add();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######################################################################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public class TypeCasting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public static void main(String[] args)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int  a = 100;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char b = (char)a;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System.out.println("Int into Char -----&gt;  "+b+"\n");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double d1 = 100.04;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long l1 = (long)d1;  //explicit type casting required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int i1 = (int)l1;</w:t>
        <w:tab/>
        <w:t xml:space="preserve">//explicit type casting required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System.out.println("Double value "+d1);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System.out.println("Long value "+l1);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System.out.println("Int value "+i1);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System.out.println("");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int i2 = 100;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long l2 = (long)i2;</w:t>
        <w:tab/>
        <w:t xml:space="preserve">//no explicit type casting required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float f2 = (float)l2;</w:t>
        <w:tab/>
        <w:t xml:space="preserve">//no explicit type casting required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System.out.println("Int value "+i2);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System.out.println("Long value "+l2);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System.out.println("Float value "+f2);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######################################################################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class A{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int x;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void add(){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System.out.println(" X  : "+x);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class B extends A{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int y;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void sum(){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System.out.println(" X  : "+x+" Y  : "+y);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class Demo4{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public static void main(String aa[]){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B s1 = new B();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s1.x=100;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s1.add();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s1.y=200;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s1.sum();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System.out.println("----------------------");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A s2 = new B();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s2.x=300;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s2.add();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//s2.sum();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System.out.println("----------------------");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B s3 = (B)s2;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s3.add();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s3.y=400;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s3.sum();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######################################################################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class A{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int x;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void add(){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System.out.println(" X  : "+x);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class B extends A{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int y;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void sum(){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System.out.println(" X  : "+x+" Y  : "+y);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class Demo5{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public static void main(String aa[]){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B s1 = new B();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s1.x=100;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s1.add();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s1.y=200;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s1.sum();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System.out.println("----------------------");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A s2 = s1;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s2.add();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//s2.sum();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System.out.println("----------------------");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B s3 = (B)s2;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s3.add();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s3.sum();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######################################################################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// Inheritance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class Test1{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int x;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void show1(){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System.out.println(" X  : "+x);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class Test2{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int y;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void show2(){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System.out.println(" Y  : "+y);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class Test3{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int z;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void show3(){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System.out.println(" Z  : "+z);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class Demo6{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public static void main(String aa[]){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Test1 ob1=new Test1();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ob1.x=100;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ob1.show1();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System.out.println("------------------------------------");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Test2 ob2=new Test2();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ob2.y=200;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ob2.show2();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System.out.println("------------------------------------");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Test3 ob3=new Test3();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ob3.z=300;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ob3.show3();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Object r1 = new Test1();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Object r2 = ob1; </w:t>
        <w:tab/>
        <w:t xml:space="preserve">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Object r3 = new Test2();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Object r4 = ob2; </w:t>
        <w:tab/>
        <w:t xml:space="preserve">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Object r5 = new Test3();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Object r6 = ob3; </w:t>
        <w:tab/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System.out.println("------------------------------------");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Test1 ob4=(Test1)r1;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ob4.x=400;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ob4.show1();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Test1 ob5=(Test1)r2;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ob5.show1();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System.out.println("------------------------------------");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Test2 ob6=(Test2)r3;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ob6.y=500;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ob6.show2();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Test2 ob7=(Test2)r4;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</w:t>
        <w:tab/>
        <w:t xml:space="preserve">ob7.show2();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System.out.println("------------------------------------");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Test3 ob8=(Test3)r5;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ob8.z=600;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ob8.show3();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Test3 ob9=(Test3)r6;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ob9.show3();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System.out.println("------------------------------------");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######################################################################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// Inheritance (Only upcasting)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class A{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int x;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void add(){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System.out.println(" X  : "+x);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class B extends A{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int y;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void sum(){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System.out.println(" Y  : "+y);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class Demo6{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public static void main(String aa[]){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B s1=new B();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s1.x=100;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s1.y=200;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s1.add();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s1.sum();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System.out.println("----------------------");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A s2=new B();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s2.x=300;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s2.add();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System.out.println("----------------------");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Object s3=new B();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######################################################################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// Class casting (Upcasting and Downcasting)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class A{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int x;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void add(){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System.out.println(" X  : "+x);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class B extends A{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int y;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void sum(){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System.out.println(" Y  : "+y);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class Demo7{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public static void main(String aa[]){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B s1=new B();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s1.x=100;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s1.y=200;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s1.add();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s1.sum();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System.out.println("----------------------");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A s2=s1;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s2.add();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System.out.println("----------------------");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Object s3=s2;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System.out.println("----------------------");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A s4=(A)s3;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s4.add();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System.out.println("----------------------");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B s5=(B)s4;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s5.add();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s5.sum();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######################################################################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