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Blockchain Exp - 3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Create a Cryptocurrency using Python and perform mining in the Blockchain created.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12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widowControl w:val="0"/>
        <w:spacing w:after="40" w:before="240" w:line="312" w:lineRule="auto"/>
        <w:jc w:val="both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wrn4spxp13z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Blockchain Overview</w:t>
      </w:r>
    </w:p>
    <w:p w:rsidR="00000000" w:rsidDel="00000000" w:rsidP="00000000" w:rsidRDefault="00000000" w:rsidRPr="00000000" w14:paraId="00000007">
      <w:pPr>
        <w:widowControl w:val="0"/>
        <w:spacing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Blockchain is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distributed and decentralized ledger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stores information in a series of linked blocks.</w:t>
        <w:br w:type="textWrapping"/>
        <w:t xml:space="preserve"> Each block contains: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Transaction data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Timestamp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Previous block’s hash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40" w:before="0" w:before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Its own unique hash (digital fingerprint)</w:t>
      </w:r>
    </w:p>
    <w:p w:rsidR="00000000" w:rsidDel="00000000" w:rsidP="00000000" w:rsidRDefault="00000000" w:rsidRPr="00000000" w14:paraId="0000000C">
      <w:pPr>
        <w:widowControl w:val="0"/>
        <w:spacing w:after="240" w:before="240"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Once data is recorded in a blockchain, it becomes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immutable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because altering one block would require recalculating all subsequent blocks.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widowControl w:val="0"/>
        <w:spacing w:after="40" w:before="0" w:line="312" w:lineRule="auto"/>
        <w:jc w:val="both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xl6lbnlao8z0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Mining</w:t>
      </w:r>
    </w:p>
    <w:p w:rsidR="00000000" w:rsidDel="00000000" w:rsidP="00000000" w:rsidRDefault="00000000" w:rsidRPr="00000000" w14:paraId="0000000E">
      <w:pPr>
        <w:widowControl w:val="0"/>
        <w:spacing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Mining is the process of: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9"/>
        </w:numPr>
        <w:spacing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Collecting pending transactions into a block.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9"/>
        </w:numPr>
        <w:spacing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Performing a computational puzzle (Proof-of-Work) to find a valid hash.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9"/>
        </w:numPr>
        <w:spacing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Adding the new block to the blockchain.</w:t>
        <w:br w:type="textWrapping"/>
        <w:t xml:space="preserve">Broadcasting it to all connected peers.</w:t>
      </w:r>
    </w:p>
    <w:p w:rsidR="00000000" w:rsidDel="00000000" w:rsidP="00000000" w:rsidRDefault="00000000" w:rsidRPr="00000000" w14:paraId="00000012">
      <w:pPr>
        <w:widowControl w:val="0"/>
        <w:spacing w:after="240"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Miners are rewarded with cryptocurrency for successfully mining a block.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widowControl w:val="0"/>
        <w:spacing w:after="40" w:before="240" w:line="312" w:lineRule="auto"/>
        <w:jc w:val="both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l5rru19v78q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Multi-Node Blockchain Network</w:t>
      </w:r>
    </w:p>
    <w:p w:rsidR="00000000" w:rsidDel="00000000" w:rsidP="00000000" w:rsidRDefault="00000000" w:rsidRPr="00000000" w14:paraId="00000014">
      <w:pPr>
        <w:widowControl w:val="0"/>
        <w:spacing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this lab, we simulate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three independent blockchain nodes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5001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5002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5003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  <w:br w:type="textWrapping"/>
        <w:t xml:space="preserve"> Each node: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Runs on a separate port.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Maintains its own copy of the blockchain.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240" w:before="0" w:before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Can connect with peers to share and validate blocks.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widowControl w:val="0"/>
        <w:spacing w:after="40" w:before="240" w:line="312" w:lineRule="auto"/>
        <w:jc w:val="both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3pkey4qeeyd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Consensus Mechanism</w:t>
      </w:r>
    </w:p>
    <w:p w:rsidR="00000000" w:rsidDel="00000000" w:rsidP="00000000" w:rsidRDefault="00000000" w:rsidRPr="00000000" w14:paraId="00000019">
      <w:pPr>
        <w:widowControl w:val="0"/>
        <w:spacing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use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Longest Chain Rule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7"/>
        </w:numPr>
        <w:spacing w:after="0" w:afterAutospacing="0" w:line="312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multiple versions of the chain exist,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longest valid chain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chosen.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spacing w:after="240" w:before="0" w:before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ensures all nodes agree on a single transaction history.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widowControl w:val="0"/>
        <w:spacing w:after="40" w:before="240" w:line="312" w:lineRule="auto"/>
        <w:jc w:val="both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2rnlbff7eer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5. Transactions &amp; Mining Reward</w:t>
      </w:r>
    </w:p>
    <w:p w:rsidR="00000000" w:rsidDel="00000000" w:rsidP="00000000" w:rsidRDefault="00000000" w:rsidRPr="00000000" w14:paraId="0000001D">
      <w:pPr>
        <w:widowControl w:val="0"/>
        <w:spacing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Each transaction has: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0" w:after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Sender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after="0" w:afterAutospacing="0" w:before="0" w:before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Receiver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after="240" w:before="0" w:before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Amount</w:t>
      </w:r>
    </w:p>
    <w:p w:rsidR="00000000" w:rsidDel="00000000" w:rsidP="00000000" w:rsidRDefault="00000000" w:rsidRPr="00000000" w14:paraId="00000021">
      <w:pPr>
        <w:widowControl w:val="0"/>
        <w:spacing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When mining a block: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after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Pending transactions are added to the block.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240" w:before="0" w:beforeAutospacing="0" w:line="312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reward transaction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added automatically to pay the miner.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spacing w:after="0" w:before="0" w:line="312" w:lineRule="auto"/>
        <w:jc w:val="both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ion8y73b4qt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6. Chain Replacement</w:t>
      </w:r>
    </w:p>
    <w:p w:rsidR="00000000" w:rsidDel="00000000" w:rsidP="00000000" w:rsidRDefault="00000000" w:rsidRPr="00000000" w14:paraId="00000025">
      <w:pPr>
        <w:widowControl w:val="0"/>
        <w:spacing w:line="312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/replace_chain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called: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8"/>
        </w:numPr>
        <w:spacing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Node requests chains from peers.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8"/>
        </w:numPr>
        <w:spacing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it finds a longer and valid chain, it replaces its own.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after="24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keeps the blockchain consistent across all nodes.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before="280" w:line="312" w:lineRule="auto"/>
        <w:jc w:val="both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jll4xi6jsnma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Tools &amp; Libraries Used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after="0" w:after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Python 3.x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Flask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Web framework for API endpoints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pip install Flask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Requests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For HTTP communication between nodes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pip install requests==2.18.4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Postman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For testing API requests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Python Standard Libraries: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4"/>
        </w:numPr>
        <w:spacing w:after="0" w:afterAutospacing="0" w:before="0" w:beforeAutospacing="0" w:line="312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datetime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4"/>
        </w:numPr>
        <w:spacing w:after="0" w:afterAutospacing="0" w:before="0" w:beforeAutospacing="0" w:line="312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jsonify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4"/>
        </w:numPr>
        <w:spacing w:after="0" w:afterAutospacing="0" w:before="0" w:beforeAutospacing="0" w:line="312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hashlib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4"/>
        </w:numPr>
        <w:spacing w:after="0" w:afterAutospacing="0" w:before="0" w:beforeAutospacing="0" w:line="312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uuid4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4"/>
        </w:numPr>
        <w:spacing w:after="0" w:afterAutospacing="0" w:before="0" w:beforeAutospacing="0" w:line="312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urlparse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4"/>
        </w:numPr>
        <w:spacing w:after="240" w:before="0" w:beforeAutospacing="0" w:line="312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request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Code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Module 2 - Create a Cryptocurrency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To be installed: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Flask==0.12.2: pip install Flask==0.12.2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Postman HTTP Client: https://www.getpostman.com/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requests==2.18.4: pip install requests==2.18.4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Importing the libraries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datetime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hashlib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json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requests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uuid import uuid4                                                          # Generate a unique id that is in hex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urllib.parse import urlparse                                               # To parse url of the nodes 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Part 1 - Building a Blockchain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class Blockchain: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def __init__(self):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self.chain = []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self.transactions = []                                                  # Adding transactions before they are added to a block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self.create_block(proof = 1, previous_hash = '0')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self.nodes = set()                                                      # Set is used as there is no order to be maintained as the nodes can be from all around the globe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def create_block(self, proof, previous_hash):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block = {'index': len(self.chain) + 1,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'timestamp': str(datetime.datetime.now()),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'proof': proof,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'previous_hash': previous_hash,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'transactions': self.transactions}                             # Adding transactions to make the blockchain a cryptocurrency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self.transactions = []                                                  # The list of transacction should become empty after they are added to a block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self.chain.append(block)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block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def get_previous_block(self):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self.chain[-1]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def proof_of_work(self, previous_proof):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new_proof = 1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check_proof = False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while check_proof is False: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hash_operation = hashlib.sha256(str(new_proof**2 - previous_proof**2).encode()).hexdigest()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if hash_operation[:4] == '0000':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check_proof = True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else: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new_proof += 1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new_proof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def hash(self, block):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encoded_block = json.dumps(block, sort_keys = True).encode()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hashlib.sha256(encoded_block).hexdigest()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def is_chain_valid(self, chain):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previous_block = chain[0]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block_index = 1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while block_index &lt; len(chain):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block = chain[block_index]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if block['previous_hash'] != self.hash(previous_block):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return False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previous_proof = previous_block['proof']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proof = block['proof']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hash_operation = hashlib.sha256(str(proof**2 - previous_proof**2).encode()).hexdigest()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if hash_operation[:4] != '0000':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return False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previous_block = block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block_index += 1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True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# This method will add the trqnsaction to the list of trnsactions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def add_transaction(self, sender, receiver, amount):                        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self.transactions.append({'sender': sender,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  'receiver': receiver,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  'amount': amount})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previous_block = self.get_previous_block()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previous_block['index'] + 1                                      # It will return the block index to which the transaction should be added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# This function will add the node containing an address to the set of nodes created in init function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def add_node(self, address):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parsed_url = urlparse(address)                                          # urlparse will parse the url from the address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self.nodes.add(parsed_url.netloc)                                       # Add is used and not append as it's a set. Netloc will only return '127.0.0.1:5000'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# Consensus Protocol. This function will replace all the shorter chain with the longer chain in all the nodes on the network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def replace_chain(self):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network = self.nodes                                                    # network variable is the set of nodes all around the globe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longest_chain = None                                                    # It will hold the longest chain when we scan the network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max_length = len(self.chain)                                            # This will hold the length of the chain held by the node that runs this function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for node in network: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response = requests.get(f'http://{node}/get_chain')                 # Use get chain method already created to  get the length of the chain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if response.status_code == 200:                                     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length = response.json()['length']                              # Extract the length of the chain from get_chain fiunction 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chain = response.json()['chain']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if length &gt; max_length and self.is_chain_valid(chain):          # We check if the length is bigger and if the chain is valid then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max_length = length                                         # We update the max length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longest_chain = chain                                       # We update the longest chain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if longest_chain:                                                       # If longest_chain is not none that means it was replaced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self.chain = longest_chain                                          # Replace the chain of the current node with the longest chain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return True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False                                                            # Return false if current chain is the longest one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Part 2 - Mining our Blockchain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Creating a Web App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 = Flask(__name__)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Creating an address for the node on Port 5000. We will create some other nodes as well on different ports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node_address = str(uuid4()).replace('-', '')                                    # 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Creating a Blockchain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blockchain = Blockchain()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Mining a new block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@app.route('/mine_block', methods = ['GET'])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 mine_block():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previous_block = blockchain.get_previous_block()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previous_proof = previous_block['proof']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proof = blockchain.proof_of_work(previous_proof)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previous_hash = blockchain.hash(previous_block)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blockchain.add_transaction(sender = node_address, receiver = 'Richard', amount = 1) # Hadcoins to mine the block (A Reward). So the node gives 1 hadcoin to Abcde for mining the block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block = blockchain.create_block(proof, previous_hash)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response = {'message': 'Congratulations, you just mined a block!',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'index': block['index'],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'timestamp': block['timestamp'],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'proof': block['proof'],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'previous_hash': block['previous_hash'],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'transactions': block['transactions']}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return jsonify(response), 200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Getting the full Blockchain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@app.route('/get_chain', methods = ['GET'])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 get_chain():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response = {'chain': blockchain.chain,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'length': len(blockchain.chain)}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return jsonify(response), 200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Checking if the Blockchain is valid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@app.route('/is_valid', methods = ['GET'])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 is_valid():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is_valid = blockchain.is_chain_valid(blockchain.chain)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if is_valid: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response = {'message': 'All good. The Blockchain is valid.'}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else: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response = {'message': 'Houston, we have a problem. The Blockchain is not valid.'}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return jsonify(response), 200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Adding a new transaction to the Blockchain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@app.route('/add_transaction', methods = ['POST'])                              # Post method as we have to pass something to get something in return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 add_transaction():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json = request.get_json()                                                   # This will get the json file from postman. In Postman we will create a json file in which we will pass the values for the keys in the json file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transaction_keys = ['sender', 'receiver', 'amount']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if not all(key in json for key in transaction_keys):                        # Checking if all keys are available in json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'Some elements of the transaction are missing', 400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index = blockchain.add_transaction(json['sender'], json['receiver'], json['amount'])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response = {'message': f'This transaction will be added to Block {index}'}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return jsonify(response), 201                                               # Code 201 for creation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Part 3 - Decentralizing our Blockchain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Connecting new nodes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@app.route('/connect_node', methods = ['POST'])                                 # POST request to register the new nodes from the json file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 connect_node():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json = request.get_json()                                                   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nodes = json.get('nodes')                                                   # Get the nodes from json file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if nodes is None: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"No node", 400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for node in nodes: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blockchain.add_node(node)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response = {'message': 'All the nodes are now connected. The Hadcoin Blockchain now contains the following nodes:',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'total_nodes': list(blockchain.nodes)}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return jsonify(response), 201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Replacing the chain by the longest chain if needed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@app.route('/replace_chain', methods = ['GET'])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 replace_chain():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is_chain_replaced = blockchain.replace_chain()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if is_chain_replaced: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response = {'message': 'The nodes had different chains so the chain was replaced by the longest one.',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'new_chain': blockchain.chain}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else: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response = {'message': 'All good. The chain is the largest one.',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'actual_chain': blockchain.chain}</w:t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return jsonify(response), 200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Running the app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app.run(host = '0.0.0.0', port = 500*)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Connecting nodes: Node 1 -&gt; 2,3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6416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Node 2 -&gt; 1,3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57888" cy="3594759"/>
            <wp:effectExtent b="12700" l="12700" r="12700" t="127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59475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Node 3 -&gt; 1,2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657600"/>
            <wp:effectExtent b="12700" l="12700" r="12700" t="127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Adding transaction from node 1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175000"/>
            <wp:effectExtent b="12700" l="12700" r="12700" t="127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Mining a Block (Only on 5001)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881563" cy="3590493"/>
            <wp:effectExtent b="12700" l="12700" r="12700" t="127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59049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Checking chain length difference: Node 1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884562" cy="3593018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562" cy="359301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Node 2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022600"/>
            <wp:effectExtent b="12700" l="12700" r="12700" t="127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Node 3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997200"/>
            <wp:effectExtent b="12700" l="12700" r="12700" t="127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Replace Chain (Consensus Mechanism) : Node 2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062538" cy="3728299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72829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Node 3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099254" cy="3738210"/>
            <wp:effectExtent b="12700" l="12700" r="12700" t="127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254" cy="373821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Final Validation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441700"/>
            <wp:effectExtent b="12700" l="12700" r="12700" t="127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Terminal Activity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1803400"/>
            <wp:effectExtent b="12700" l="12700" r="12700" t="127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Conclusion: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In this experiment, we successfully created a basic cryptocurrency using Python and Flask and implemented mining in a multi-node blockchain network. We demonstrated how transactions are added, stored temporarily, and included in a block during the mining process using a Proof-of-Work mechanism. By running three separate nodes, we simulated a peer-to-peer network and applied the Longest Chain Rule to maintain consensus across all nodes. The experiment helped us understand blockchain structure, decentralized networking, mining rewards, and chain synchronization in a practical manner.</w:t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Prajjwal Pandey</w:t>
      <w:tab/>
      <w:tab/>
      <w:tab/>
      <w:tab/>
      <w:tab/>
      <w:tab/>
      <w:tab/>
      <w:t xml:space="preserve">                   </w:t>
      <w:tab/>
      <w:t xml:space="preserve">       D20A / Batch A / 37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