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6D39E" w14:textId="202AC4C9" w:rsidR="00AC1510" w:rsidRDefault="00AC1510" w:rsidP="00AC1510">
      <w:pPr>
        <w:jc w:val="center"/>
      </w:pPr>
      <w:r>
        <w:t>DB Schema</w:t>
      </w:r>
    </w:p>
    <w:p w14:paraId="578A4FA3" w14:textId="77777777" w:rsidR="00AC1510" w:rsidRDefault="00AC1510"/>
    <w:p w14:paraId="5C4EEDC0" w14:textId="73C13E92" w:rsidR="00AC1510" w:rsidRDefault="00AC1510">
      <w:r>
        <w:t>Comments:</w:t>
      </w:r>
    </w:p>
    <w:p w14:paraId="1FED4BF2" w14:textId="52FA02EC" w:rsidR="00A86F48" w:rsidRDefault="00AC1510">
      <w:r w:rsidRPr="00AC1510">
        <w:drawing>
          <wp:inline distT="0" distB="0" distL="0" distR="0" wp14:anchorId="7FB6F7DE" wp14:editId="294FFDC1">
            <wp:extent cx="4558163" cy="2419685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A0ECA6D2-A29F-53D0-A62E-BCF3DDE2C0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A0ECA6D2-A29F-53D0-A62E-BCF3DDE2C0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63" cy="24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22C3" w14:textId="77777777" w:rsidR="00AC1510" w:rsidRDefault="00AC1510"/>
    <w:p w14:paraId="3D89CBFD" w14:textId="747E6734" w:rsidR="00AC1510" w:rsidRDefault="00AC1510">
      <w:r>
        <w:t>Place suggestions:</w:t>
      </w:r>
    </w:p>
    <w:p w14:paraId="2935520A" w14:textId="54D78350" w:rsidR="00AC1510" w:rsidRDefault="00AC1510">
      <w:r w:rsidRPr="00AC1510">
        <w:drawing>
          <wp:inline distT="0" distB="0" distL="0" distR="0" wp14:anchorId="6AD570F9" wp14:editId="195BE34A">
            <wp:extent cx="4844773" cy="2425639"/>
            <wp:effectExtent l="0" t="0" r="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FF4F1540-7D6D-4D32-E3B8-D8EA25FD1C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FF4F1540-7D6D-4D32-E3B8-D8EA25FD1C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773" cy="24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E549" w14:textId="77777777" w:rsidR="00AC1510" w:rsidRDefault="00AC1510"/>
    <w:p w14:paraId="15DCA38D" w14:textId="77777777" w:rsidR="00AC1510" w:rsidRDefault="00AC1510"/>
    <w:p w14:paraId="2873D894" w14:textId="77777777" w:rsidR="00AC1510" w:rsidRDefault="00AC1510"/>
    <w:p w14:paraId="19E43F89" w14:textId="77777777" w:rsidR="00AC1510" w:rsidRDefault="00AC1510"/>
    <w:p w14:paraId="40E7776A" w14:textId="77777777" w:rsidR="00AC1510" w:rsidRDefault="00AC1510"/>
    <w:p w14:paraId="5B0117E1" w14:textId="77777777" w:rsidR="00AC1510" w:rsidRDefault="00AC1510"/>
    <w:p w14:paraId="7657C9EA" w14:textId="0ADCFDCB" w:rsidR="00AC1510" w:rsidRDefault="00AC1510">
      <w:r>
        <w:lastRenderedPageBreak/>
        <w:t>Travel Experiences:</w:t>
      </w:r>
    </w:p>
    <w:p w14:paraId="462EAAC4" w14:textId="0269F4B1" w:rsidR="00AC1510" w:rsidRDefault="00AC1510">
      <w:r w:rsidRPr="00AC1510">
        <w:drawing>
          <wp:inline distT="0" distB="0" distL="0" distR="0" wp14:anchorId="35DCD443" wp14:editId="73C7DD64">
            <wp:extent cx="4573481" cy="2173254"/>
            <wp:effectExtent l="0" t="0" r="0" b="0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53F6A534-C103-121E-D780-5DB4F7861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53F6A534-C103-121E-D780-5DB4F7861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481" cy="217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89C7" w14:textId="77777777" w:rsidR="00AC1510" w:rsidRDefault="00AC1510"/>
    <w:p w14:paraId="4CA16F80" w14:textId="485E5C25" w:rsidR="00AC1510" w:rsidRDefault="00AC1510">
      <w:r w:rsidRPr="00AC1510">
        <w:t>User</w:t>
      </w:r>
      <w:r>
        <w:t>:</w:t>
      </w:r>
    </w:p>
    <w:p w14:paraId="4CC65D51" w14:textId="07F02FEB" w:rsidR="00AC1510" w:rsidRDefault="00AC1510">
      <w:r w:rsidRPr="00AC1510">
        <w:drawing>
          <wp:inline distT="0" distB="0" distL="0" distR="0" wp14:anchorId="246AFEAC" wp14:editId="37B8DE15">
            <wp:extent cx="4543054" cy="2173254"/>
            <wp:effectExtent l="0" t="0" r="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FB442986-29A5-2BB4-A981-2DFFF5AEB2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FB442986-29A5-2BB4-A981-2DFFF5AEB2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054" cy="217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6423" w14:textId="77777777" w:rsidR="00AC1510" w:rsidRDefault="00AC1510"/>
    <w:p w14:paraId="657DE1A5" w14:textId="7891B4F1" w:rsidR="00AC1510" w:rsidRPr="00AC1510" w:rsidRDefault="00AC1510" w:rsidP="00AC1510"/>
    <w:p w14:paraId="3B4C718C" w14:textId="77777777" w:rsidR="00AC1510" w:rsidRDefault="00AC1510" w:rsidP="00AC1510"/>
    <w:sectPr w:rsidR="00AC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10"/>
    <w:rsid w:val="00A86F48"/>
    <w:rsid w:val="00AC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89DC"/>
  <w15:chartTrackingRefBased/>
  <w15:docId w15:val="{C3D68F59-A730-4906-9273-C7742728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pisini pradeep</dc:creator>
  <cp:keywords/>
  <dc:description/>
  <cp:lastModifiedBy>pisini pradeep</cp:lastModifiedBy>
  <cp:revision>1</cp:revision>
  <dcterms:created xsi:type="dcterms:W3CDTF">2024-03-27T12:01:00Z</dcterms:created>
  <dcterms:modified xsi:type="dcterms:W3CDTF">2024-03-27T12:05:00Z</dcterms:modified>
</cp:coreProperties>
</file>