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select,where,order by, group by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Joins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Subqueries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Functions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