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A3F" w14:textId="6723AEAE" w:rsidR="008E2B27" w:rsidRDefault="008E2B27">
      <w:r>
        <w:t>DHPC(2)</w:t>
      </w:r>
    </w:p>
    <w:p w14:paraId="3891F8FB" w14:textId="3E4E1733" w:rsidR="008E2B27" w:rsidRDefault="008E2B27">
      <w:r>
        <w:t>topology</w:t>
      </w:r>
    </w:p>
    <w:p w14:paraId="5380D48F" w14:textId="05735BBF" w:rsidR="00AE15C2" w:rsidRDefault="008E2B27">
      <w:r w:rsidRPr="008E2B27">
        <w:drawing>
          <wp:inline distT="0" distB="0" distL="0" distR="0" wp14:anchorId="3B745628" wp14:editId="065852F6">
            <wp:extent cx="4117176" cy="226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835" cy="22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097" w14:textId="2CB25403" w:rsidR="008E2B27" w:rsidRDefault="008E2B27">
      <w:r>
        <w:t xml:space="preserve">Configuration </w:t>
      </w:r>
    </w:p>
    <w:p w14:paraId="5C7CCEE3" w14:textId="56E9DC3B" w:rsidR="008E2B27" w:rsidRDefault="008E2B27">
      <w:r w:rsidRPr="008E2B27">
        <w:drawing>
          <wp:inline distT="0" distB="0" distL="0" distR="0" wp14:anchorId="23EFC421" wp14:editId="1395D11E">
            <wp:extent cx="3765011" cy="337624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187" cy="33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9973" w14:textId="2DD5BDCE" w:rsidR="008E2B27" w:rsidRDefault="008E2B27">
      <w:r w:rsidRPr="008E2B27">
        <w:lastRenderedPageBreak/>
        <w:drawing>
          <wp:inline distT="0" distB="0" distL="0" distR="0" wp14:anchorId="0902A2B5" wp14:editId="75132BCF">
            <wp:extent cx="3622431" cy="31376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151" cy="31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602C" w14:textId="18894EAE" w:rsidR="008E2B27" w:rsidRDefault="008E2B27"/>
    <w:p w14:paraId="5C926B16" w14:textId="669C2035" w:rsidR="008E2B27" w:rsidRDefault="008E2B27">
      <w:r w:rsidRPr="008E2B27">
        <w:drawing>
          <wp:inline distT="0" distB="0" distL="0" distR="0" wp14:anchorId="418C914B" wp14:editId="1EE12D9B">
            <wp:extent cx="3731880" cy="3314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103" cy="33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789" w14:textId="67C19B8C" w:rsidR="008E2B27" w:rsidRDefault="008E2B27">
      <w:r w:rsidRPr="008E2B27">
        <w:lastRenderedPageBreak/>
        <w:drawing>
          <wp:inline distT="0" distB="0" distL="0" distR="0" wp14:anchorId="48A01CB1" wp14:editId="243AB71F">
            <wp:extent cx="3543300" cy="3087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75" cy="30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62B" w14:textId="77777777" w:rsidR="008E2B27" w:rsidRDefault="008E2B27"/>
    <w:p w14:paraId="5872C30E" w14:textId="55C4F2D3" w:rsidR="008E2B27" w:rsidRDefault="008E2B27">
      <w:r>
        <w:t>Output:</w:t>
      </w:r>
    </w:p>
    <w:p w14:paraId="129E1C6C" w14:textId="36B6A852" w:rsidR="008E2B27" w:rsidRDefault="008E2B27">
      <w:r w:rsidRPr="008E2B27">
        <w:drawing>
          <wp:inline distT="0" distB="0" distL="0" distR="0" wp14:anchorId="18641467" wp14:editId="0B842665">
            <wp:extent cx="4284614" cy="3807069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979" cy="38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27"/>
    <w:rsid w:val="008E2B27"/>
    <w:rsid w:val="00A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4697"/>
  <w15:chartTrackingRefBased/>
  <w15:docId w15:val="{0A605619-A11A-4B76-A2E9-30D3E09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2024-11-12T04:28:00Z</dcterms:created>
  <dcterms:modified xsi:type="dcterms:W3CDTF">2024-11-12T04:33:00Z</dcterms:modified>
</cp:coreProperties>
</file>