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C00B" w14:textId="5B6976BD" w:rsidR="00F450CD" w:rsidRDefault="00F450CD">
      <w:r>
        <w:t>Lab 09:</w:t>
      </w:r>
    </w:p>
    <w:p w14:paraId="77FD1429" w14:textId="3C82E9FC" w:rsidR="00F450CD" w:rsidRDefault="00F450CD">
      <w:r>
        <w:t>VLAN on top of physical LAN</w:t>
      </w:r>
    </w:p>
    <w:p w14:paraId="055731FB" w14:textId="58B55D5E" w:rsidR="00F450CD" w:rsidRDefault="00F450CD">
      <w:r>
        <w:t>Topology:</w:t>
      </w:r>
    </w:p>
    <w:p w14:paraId="48B23712" w14:textId="507473DF" w:rsidR="004F205A" w:rsidRDefault="00087E56">
      <w:r w:rsidRPr="00087E56">
        <w:drawing>
          <wp:inline distT="0" distB="0" distL="0" distR="0" wp14:anchorId="2F021D5C" wp14:editId="372F016F">
            <wp:extent cx="4248150" cy="33684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217" cy="33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1BBD" w14:textId="4CCAE073" w:rsidR="00F450CD" w:rsidRDefault="00F450CD"/>
    <w:p w14:paraId="1E117DDC" w14:textId="2156D678" w:rsidR="00F450CD" w:rsidRDefault="00F450CD">
      <w:r>
        <w:t>Configuration:</w:t>
      </w:r>
    </w:p>
    <w:p w14:paraId="1B6E7697" w14:textId="43D60A08" w:rsidR="00F450CD" w:rsidRDefault="00F450CD">
      <w:r>
        <w:t>Router:</w:t>
      </w:r>
    </w:p>
    <w:p w14:paraId="69403223" w14:textId="4834FEFA" w:rsidR="00F450CD" w:rsidRDefault="00F450CD">
      <w:r w:rsidRPr="00F450CD">
        <w:drawing>
          <wp:inline distT="0" distB="0" distL="0" distR="0" wp14:anchorId="34268FC4" wp14:editId="0A6FD328">
            <wp:extent cx="4029075" cy="360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273" cy="360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5F74" w14:textId="541327CA" w:rsidR="00F450CD" w:rsidRDefault="00F450CD">
      <w:r>
        <w:lastRenderedPageBreak/>
        <w:t>PC0:</w:t>
      </w:r>
    </w:p>
    <w:p w14:paraId="7DEA65F1" w14:textId="4E3B00BC" w:rsidR="00F450CD" w:rsidRDefault="00F450CD">
      <w:r w:rsidRPr="00F450CD">
        <w:drawing>
          <wp:inline distT="0" distB="0" distL="0" distR="0" wp14:anchorId="61E6D58E" wp14:editId="0C95145E">
            <wp:extent cx="4391025" cy="386124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193" cy="38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1B0A" w14:textId="66141E38" w:rsidR="00F450CD" w:rsidRDefault="00F450CD"/>
    <w:p w14:paraId="2CD8424E" w14:textId="3E2F3136" w:rsidR="00F450CD" w:rsidRDefault="00F450CD">
      <w:r w:rsidRPr="00F450CD">
        <w:drawing>
          <wp:inline distT="0" distB="0" distL="0" distR="0" wp14:anchorId="5A3C3081" wp14:editId="25A4CBE7">
            <wp:extent cx="4400550" cy="3834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520" cy="38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CBB8" w14:textId="2794C788" w:rsidR="00F450CD" w:rsidRDefault="00F450CD"/>
    <w:p w14:paraId="11B775C4" w14:textId="2573067E" w:rsidR="00F450CD" w:rsidRDefault="00F450CD">
      <w:r>
        <w:lastRenderedPageBreak/>
        <w:t>PC1:</w:t>
      </w:r>
    </w:p>
    <w:p w14:paraId="48CCDE86" w14:textId="472B1ABD" w:rsidR="00F450CD" w:rsidRDefault="00F450CD">
      <w:r w:rsidRPr="00F450CD">
        <w:drawing>
          <wp:inline distT="0" distB="0" distL="0" distR="0" wp14:anchorId="529FFBA6" wp14:editId="744CF39F">
            <wp:extent cx="4076700" cy="3645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920" cy="36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A7CA" w14:textId="19C086F5" w:rsidR="00F450CD" w:rsidRDefault="00F450CD"/>
    <w:p w14:paraId="0A0619E8" w14:textId="13FBAF94" w:rsidR="00F450CD" w:rsidRDefault="00F450CD">
      <w:r w:rsidRPr="00F450CD">
        <w:drawing>
          <wp:inline distT="0" distB="0" distL="0" distR="0" wp14:anchorId="64D3380F" wp14:editId="74419B9C">
            <wp:extent cx="4082231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602" cy="36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76A4" w14:textId="01CE1321" w:rsidR="00F450CD" w:rsidRDefault="00F450CD"/>
    <w:p w14:paraId="59C07768" w14:textId="47B1C73F" w:rsidR="00F450CD" w:rsidRDefault="00F450CD"/>
    <w:p w14:paraId="0A358D0A" w14:textId="77777777" w:rsidR="00F450CD" w:rsidRDefault="00F450CD"/>
    <w:p w14:paraId="3527993C" w14:textId="6D6CF713" w:rsidR="00F450CD" w:rsidRDefault="00F450CD">
      <w:r>
        <w:lastRenderedPageBreak/>
        <w:t>Trunk:</w:t>
      </w:r>
    </w:p>
    <w:p w14:paraId="084F8353" w14:textId="5AE741E4" w:rsidR="00F450CD" w:rsidRDefault="00F450CD">
      <w:r w:rsidRPr="00F450CD">
        <w:drawing>
          <wp:inline distT="0" distB="0" distL="0" distR="0" wp14:anchorId="78F1EFDA" wp14:editId="34707FE5">
            <wp:extent cx="4400550" cy="396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009" cy="39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AF87" w14:textId="11CD259C" w:rsidR="00F450CD" w:rsidRDefault="00F450CD"/>
    <w:p w14:paraId="06289DF4" w14:textId="107526DD" w:rsidR="00F450CD" w:rsidRDefault="00F450CD">
      <w:r>
        <w:t>VLAN Database:</w:t>
      </w:r>
    </w:p>
    <w:p w14:paraId="7960998A" w14:textId="1B8FC39C" w:rsidR="00F450CD" w:rsidRDefault="00F450CD">
      <w:r w:rsidRPr="00F450CD">
        <w:drawing>
          <wp:inline distT="0" distB="0" distL="0" distR="0" wp14:anchorId="3D546643" wp14:editId="25287150">
            <wp:extent cx="4324350" cy="382129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128" cy="38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FE54" w14:textId="675FE23E" w:rsidR="00F450CD" w:rsidRDefault="00F450CD">
      <w:r>
        <w:lastRenderedPageBreak/>
        <w:t>Switch:</w:t>
      </w:r>
    </w:p>
    <w:p w14:paraId="4F9C89E6" w14:textId="77777777" w:rsidR="00F450CD" w:rsidRDefault="00F450CD">
      <w:r w:rsidRPr="00F450CD">
        <w:drawing>
          <wp:inline distT="0" distB="0" distL="0" distR="0" wp14:anchorId="66608925" wp14:editId="488CA9BF">
            <wp:extent cx="3514725" cy="3148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169" cy="31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774062" w14:textId="1763F91A" w:rsidR="00F450CD" w:rsidRDefault="00F450CD">
      <w:r w:rsidRPr="00F450CD">
        <w:drawing>
          <wp:inline distT="0" distB="0" distL="0" distR="0" wp14:anchorId="07CE0DBC" wp14:editId="1D603025">
            <wp:extent cx="3476625" cy="30521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920" cy="30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060D" w14:textId="4FC5C9D3" w:rsidR="00F450CD" w:rsidRDefault="00F450CD">
      <w:r>
        <w:t>PC2:</w:t>
      </w:r>
    </w:p>
    <w:p w14:paraId="71DC82E2" w14:textId="0E23C027" w:rsidR="00F450CD" w:rsidRDefault="00F450CD">
      <w:r w:rsidRPr="00F450CD">
        <w:drawing>
          <wp:inline distT="0" distB="0" distL="0" distR="0" wp14:anchorId="272C318E" wp14:editId="2B8A002D">
            <wp:extent cx="3838575" cy="1855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709" cy="185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614D" w14:textId="4820CBBB" w:rsidR="00F450CD" w:rsidRDefault="00F450CD">
      <w:r w:rsidRPr="00F450CD">
        <w:lastRenderedPageBreak/>
        <w:drawing>
          <wp:inline distT="0" distB="0" distL="0" distR="0" wp14:anchorId="3BA87A2A" wp14:editId="0CDE52F2">
            <wp:extent cx="4267200" cy="378355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9770" cy="37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9928" w14:textId="20586EBE" w:rsidR="00F450CD" w:rsidRDefault="00F450CD">
      <w:r>
        <w:t>PC3:</w:t>
      </w:r>
    </w:p>
    <w:p w14:paraId="7B9D2B7D" w14:textId="6D97E072" w:rsidR="00F450CD" w:rsidRDefault="00F450CD">
      <w:r w:rsidRPr="00F450CD">
        <w:drawing>
          <wp:inline distT="0" distB="0" distL="0" distR="0" wp14:anchorId="0D07B894" wp14:editId="42590EC1">
            <wp:extent cx="4267200" cy="37788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262" cy="37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698D" w14:textId="39287E94" w:rsidR="00F450CD" w:rsidRDefault="00F450CD"/>
    <w:p w14:paraId="618CCB5B" w14:textId="716248DC" w:rsidR="00F450CD" w:rsidRDefault="00F450CD"/>
    <w:p w14:paraId="629201DA" w14:textId="165DF19F" w:rsidR="00F450CD" w:rsidRDefault="00F450CD"/>
    <w:p w14:paraId="2D0B2A0B" w14:textId="7A894C94" w:rsidR="00F450CD" w:rsidRDefault="003A4278">
      <w:r>
        <w:lastRenderedPageBreak/>
        <w:t>Creation of Sub Interface:</w:t>
      </w:r>
    </w:p>
    <w:p w14:paraId="004BB0A5" w14:textId="02603397" w:rsidR="003A4278" w:rsidRDefault="003A4278">
      <w:r w:rsidRPr="003A4278">
        <w:drawing>
          <wp:inline distT="0" distB="0" distL="0" distR="0" wp14:anchorId="48964358" wp14:editId="22F1DF39">
            <wp:extent cx="3638550" cy="29576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6373" cy="29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D9FC" w14:textId="75DF69E2" w:rsidR="003A4278" w:rsidRDefault="003A4278"/>
    <w:p w14:paraId="16EDE8A2" w14:textId="0550A9F9" w:rsidR="003A4278" w:rsidRDefault="003A4278">
      <w:r w:rsidRPr="003A4278">
        <w:drawing>
          <wp:inline distT="0" distB="0" distL="0" distR="0" wp14:anchorId="0A29B61F" wp14:editId="186729DD">
            <wp:extent cx="3729652" cy="298132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062" cy="29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65CA" w14:textId="7A1FC7D6" w:rsidR="003A4278" w:rsidRDefault="003A4278">
      <w:r w:rsidRPr="003A4278">
        <w:drawing>
          <wp:inline distT="0" distB="0" distL="0" distR="0" wp14:anchorId="192024E0" wp14:editId="0B2A8AE9">
            <wp:extent cx="3493193" cy="2076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4603" cy="20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499D" w14:textId="5C53FD7A" w:rsidR="003A4278" w:rsidRDefault="003A4278">
      <w:r>
        <w:lastRenderedPageBreak/>
        <w:t>Output:</w:t>
      </w:r>
    </w:p>
    <w:p w14:paraId="1D301ABF" w14:textId="072C4CE1" w:rsidR="003A4278" w:rsidRDefault="003A4278">
      <w:r w:rsidRPr="003A4278">
        <w:drawing>
          <wp:inline distT="0" distB="0" distL="0" distR="0" wp14:anchorId="498E19DF" wp14:editId="6F068E38">
            <wp:extent cx="5731510" cy="13855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56"/>
    <w:rsid w:val="00087E56"/>
    <w:rsid w:val="003A4278"/>
    <w:rsid w:val="004F205A"/>
    <w:rsid w:val="00F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1B4E"/>
  <w15:chartTrackingRefBased/>
  <w15:docId w15:val="{A5386520-9640-4624-8E70-5A2A9048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2024-12-03T04:24:00Z</dcterms:created>
  <dcterms:modified xsi:type="dcterms:W3CDTF">2024-12-03T05:01:00Z</dcterms:modified>
</cp:coreProperties>
</file>