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0517" w14:textId="30E3D646" w:rsidR="00033477" w:rsidRDefault="00033477">
      <w:pPr>
        <w:rPr>
          <w:lang w:val="en-US"/>
        </w:rPr>
      </w:pPr>
      <w:r>
        <w:rPr>
          <w:lang w:val="en-US"/>
        </w:rPr>
        <w:t>Lab 08: Communication between 2 devices using  wireless LAN.</w:t>
      </w:r>
    </w:p>
    <w:p w14:paraId="56B5479E" w14:textId="49D8B4B4" w:rsidR="00033477" w:rsidRDefault="00033477">
      <w:pPr>
        <w:rPr>
          <w:lang w:val="en-US"/>
        </w:rPr>
      </w:pPr>
      <w:r>
        <w:rPr>
          <w:lang w:val="en-US"/>
        </w:rPr>
        <w:t>Topology:</w:t>
      </w:r>
    </w:p>
    <w:p w14:paraId="1999283F" w14:textId="27C51F84" w:rsidR="00033477" w:rsidRDefault="00033477">
      <w:pPr>
        <w:rPr>
          <w:lang w:val="en-US"/>
        </w:rPr>
      </w:pPr>
      <w:r w:rsidRPr="00033477">
        <w:rPr>
          <w:lang w:val="en-US"/>
        </w:rPr>
        <w:drawing>
          <wp:inline distT="0" distB="0" distL="0" distR="0" wp14:anchorId="5A31F86C" wp14:editId="051C2B5A">
            <wp:extent cx="4181475" cy="323733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9781" cy="324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E4CB" w14:textId="3A9C42D8" w:rsidR="00033477" w:rsidRDefault="00033477">
      <w:pPr>
        <w:rPr>
          <w:lang w:val="en-US"/>
        </w:rPr>
      </w:pPr>
      <w:r>
        <w:rPr>
          <w:lang w:val="en-US"/>
        </w:rPr>
        <w:t>Configuration:</w:t>
      </w:r>
    </w:p>
    <w:p w14:paraId="17BD3648" w14:textId="7DED0585" w:rsidR="00033477" w:rsidRDefault="00033477">
      <w:pPr>
        <w:rPr>
          <w:lang w:val="en-US"/>
        </w:rPr>
      </w:pPr>
      <w:r w:rsidRPr="00033477">
        <w:rPr>
          <w:lang w:val="en-US"/>
        </w:rPr>
        <w:drawing>
          <wp:inline distT="0" distB="0" distL="0" distR="0" wp14:anchorId="25875791" wp14:editId="5E1E3138">
            <wp:extent cx="3752309" cy="33528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19" cy="337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B93A" w14:textId="71F3923A" w:rsidR="00033477" w:rsidRDefault="00033477">
      <w:pPr>
        <w:rPr>
          <w:lang w:val="en-US"/>
        </w:rPr>
      </w:pPr>
    </w:p>
    <w:p w14:paraId="283DA625" w14:textId="1AE52AE2" w:rsidR="00033477" w:rsidRDefault="00033477">
      <w:pPr>
        <w:rPr>
          <w:lang w:val="en-US"/>
        </w:rPr>
      </w:pPr>
      <w:r w:rsidRPr="00033477">
        <w:rPr>
          <w:lang w:val="en-US"/>
        </w:rPr>
        <w:lastRenderedPageBreak/>
        <w:drawing>
          <wp:inline distT="0" distB="0" distL="0" distR="0" wp14:anchorId="27944D4B" wp14:editId="2D09AEDA">
            <wp:extent cx="3522079" cy="3162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7716" cy="317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E389" w14:textId="77777777" w:rsidR="00033477" w:rsidRDefault="00033477">
      <w:pPr>
        <w:rPr>
          <w:lang w:val="en-US"/>
        </w:rPr>
      </w:pPr>
    </w:p>
    <w:p w14:paraId="032796DB" w14:textId="336B0227" w:rsidR="00033477" w:rsidRDefault="00033477">
      <w:pPr>
        <w:rPr>
          <w:lang w:val="en-US"/>
        </w:rPr>
      </w:pPr>
    </w:p>
    <w:p w14:paraId="2B3E603F" w14:textId="31E18FB3" w:rsidR="00033477" w:rsidRDefault="00033477">
      <w:pPr>
        <w:rPr>
          <w:lang w:val="en-US"/>
        </w:rPr>
      </w:pPr>
      <w:r w:rsidRPr="00033477">
        <w:rPr>
          <w:lang w:val="en-US"/>
        </w:rPr>
        <w:drawing>
          <wp:inline distT="0" distB="0" distL="0" distR="0" wp14:anchorId="5E7BA76F" wp14:editId="70BB4DD9">
            <wp:extent cx="3792289" cy="3409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4357" cy="342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9A66" w14:textId="268FD829" w:rsidR="00033477" w:rsidRDefault="00033477">
      <w:pPr>
        <w:rPr>
          <w:lang w:val="en-US"/>
        </w:rPr>
      </w:pPr>
      <w:r w:rsidRPr="00033477">
        <w:rPr>
          <w:lang w:val="en-US"/>
        </w:rPr>
        <w:lastRenderedPageBreak/>
        <w:drawing>
          <wp:inline distT="0" distB="0" distL="0" distR="0" wp14:anchorId="10160FE6" wp14:editId="64B92BB3">
            <wp:extent cx="3676650" cy="3252201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2959" cy="326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650C" w14:textId="77777777" w:rsidR="00033477" w:rsidRDefault="00033477">
      <w:pPr>
        <w:rPr>
          <w:lang w:val="en-US"/>
        </w:rPr>
      </w:pPr>
    </w:p>
    <w:p w14:paraId="1972B600" w14:textId="6C8C0CBC" w:rsidR="00033477" w:rsidRDefault="00033477">
      <w:pPr>
        <w:rPr>
          <w:lang w:val="en-US"/>
        </w:rPr>
      </w:pPr>
      <w:r w:rsidRPr="00033477">
        <w:rPr>
          <w:lang w:val="en-US"/>
        </w:rPr>
        <w:drawing>
          <wp:inline distT="0" distB="0" distL="0" distR="0" wp14:anchorId="017BFB12" wp14:editId="7DD9C60D">
            <wp:extent cx="3893302" cy="3476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8395" cy="348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69C7" w14:textId="6CC3C0F0" w:rsidR="00033477" w:rsidRDefault="00033477">
      <w:pPr>
        <w:rPr>
          <w:lang w:val="en-US"/>
        </w:rPr>
      </w:pPr>
      <w:r w:rsidRPr="00033477">
        <w:rPr>
          <w:lang w:val="en-US"/>
        </w:rPr>
        <w:lastRenderedPageBreak/>
        <w:drawing>
          <wp:inline distT="0" distB="0" distL="0" distR="0" wp14:anchorId="676D0976" wp14:editId="129974EE">
            <wp:extent cx="3771900" cy="33556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71" cy="336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B49E" w14:textId="77777777" w:rsidR="00033477" w:rsidRDefault="00033477">
      <w:pPr>
        <w:rPr>
          <w:lang w:val="en-US"/>
        </w:rPr>
      </w:pPr>
    </w:p>
    <w:p w14:paraId="31533897" w14:textId="5B2323A2" w:rsidR="00033477" w:rsidRDefault="00033477">
      <w:pPr>
        <w:rPr>
          <w:lang w:val="en-US"/>
        </w:rPr>
      </w:pPr>
      <w:r w:rsidRPr="00033477">
        <w:rPr>
          <w:lang w:val="en-US"/>
        </w:rPr>
        <w:drawing>
          <wp:inline distT="0" distB="0" distL="0" distR="0" wp14:anchorId="2EA48C4D" wp14:editId="09326119">
            <wp:extent cx="4155487" cy="3705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0315" cy="370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2FC9" w14:textId="77777777" w:rsidR="00033477" w:rsidRDefault="00033477">
      <w:pPr>
        <w:rPr>
          <w:lang w:val="en-US"/>
        </w:rPr>
      </w:pPr>
    </w:p>
    <w:p w14:paraId="554D96C3" w14:textId="77777777" w:rsidR="00033477" w:rsidRDefault="00033477">
      <w:pPr>
        <w:rPr>
          <w:lang w:val="en-US"/>
        </w:rPr>
      </w:pPr>
    </w:p>
    <w:p w14:paraId="65B85E61" w14:textId="77777777" w:rsidR="00033477" w:rsidRDefault="00033477">
      <w:pPr>
        <w:rPr>
          <w:lang w:val="en-US"/>
        </w:rPr>
      </w:pPr>
    </w:p>
    <w:p w14:paraId="15E386BF" w14:textId="77777777" w:rsidR="00033477" w:rsidRDefault="00033477">
      <w:pPr>
        <w:rPr>
          <w:lang w:val="en-US"/>
        </w:rPr>
      </w:pPr>
    </w:p>
    <w:p w14:paraId="12C2E6B5" w14:textId="13D2B7D8" w:rsidR="00033477" w:rsidRDefault="00033477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6E1AD225" w14:textId="730C4FCC" w:rsidR="00033477" w:rsidRDefault="00033477">
      <w:pPr>
        <w:rPr>
          <w:lang w:val="en-US"/>
        </w:rPr>
      </w:pPr>
      <w:r w:rsidRPr="00033477">
        <w:rPr>
          <w:lang w:val="en-US"/>
        </w:rPr>
        <w:drawing>
          <wp:inline distT="0" distB="0" distL="0" distR="0" wp14:anchorId="3A4B4385" wp14:editId="6CA5BD18">
            <wp:extent cx="3915082" cy="351472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6950" cy="351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4BAE" w14:textId="77777777" w:rsidR="00033477" w:rsidRDefault="00033477">
      <w:pPr>
        <w:rPr>
          <w:lang w:val="en-US"/>
        </w:rPr>
      </w:pPr>
    </w:p>
    <w:p w14:paraId="79D91D9D" w14:textId="5F56D189" w:rsidR="00033477" w:rsidRPr="00033477" w:rsidRDefault="00033477">
      <w:pPr>
        <w:rPr>
          <w:lang w:val="en-US"/>
        </w:rPr>
      </w:pPr>
      <w:r w:rsidRPr="00033477">
        <w:rPr>
          <w:lang w:val="en-US"/>
        </w:rPr>
        <w:drawing>
          <wp:inline distT="0" distB="0" distL="0" distR="0" wp14:anchorId="20B15607" wp14:editId="183F4BB9">
            <wp:extent cx="4065681" cy="3524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536" cy="353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477" w:rsidRPr="00033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77"/>
    <w:rsid w:val="00033477"/>
    <w:rsid w:val="00CC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8190"/>
  <w15:chartTrackingRefBased/>
  <w15:docId w15:val="{D1D9A913-3066-4C8A-A707-A41B7052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2024-11-26T04:16:00Z</dcterms:created>
  <dcterms:modified xsi:type="dcterms:W3CDTF">2024-11-26T04:24:00Z</dcterms:modified>
</cp:coreProperties>
</file>