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व्यवहारं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नयानयविवेकद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चतुष्पाच्च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चतुःस्थानश्चतुःसाधन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चतुर्हितश्चतुर्व्यापी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चतुष्कारी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र्त्य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अष्टाङ्गोऽष्टादशपदः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शतशाखस्तथैव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त्रियोनि</w:t>
      </w:r>
      <w:r>
        <w:rPr>
          <w:rFonts w:ascii="Arial Unicode MS" w:eastAsia="Arial Unicode MS" w:hAnsi="Arial Unicode MS" w:cs="Arial Unicode MS" w:hint="cs"/>
          <w:cs/>
        </w:rPr>
        <w:t xml:space="preserve">र्द्व्यभि </w:t>
      </w:r>
      <w:r w:rsidRPr="00D106DE">
        <w:rPr>
          <w:rFonts w:ascii="Arial Unicode MS" w:eastAsia="Arial Unicode MS" w:hAnsi="Arial Unicode MS" w:cs="Arial Unicode MS"/>
          <w:cs/>
        </w:rPr>
        <w:t>योगश्च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द्विद्वारो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द्विगतिस्तथा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राजशासन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चतुष्पाद्व्यवहाराणामुत्तरः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पूर्वसाधकः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चरित्रं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पुंसां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राजाज्ञाया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शासन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सामा</w:t>
      </w:r>
      <w:r>
        <w:rPr>
          <w:rFonts w:ascii="Arial Unicode MS" w:eastAsia="Arial Unicode MS" w:hAnsi="Arial Unicode MS" w:cs="Arial Unicode MS" w:hint="cs"/>
          <w:cs/>
        </w:rPr>
        <w:t>द्यु</w:t>
      </w:r>
      <w:r w:rsidRPr="00D106DE">
        <w:rPr>
          <w:rFonts w:ascii="Arial Unicode MS" w:eastAsia="Arial Unicode MS" w:hAnsi="Arial Unicode MS" w:cs="Arial Unicode MS"/>
          <w:cs/>
        </w:rPr>
        <w:t>पायसाध्यत्वाच्चतुःसाधन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चतुर्णामाश्रमाणा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रक्षणात्स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  <w:cs/>
        </w:rPr>
        <w:t>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भ्यान्रा</w:t>
      </w:r>
      <w:r w:rsidRPr="00D106DE">
        <w:rPr>
          <w:rFonts w:ascii="Arial Unicode MS" w:eastAsia="Arial Unicode MS" w:hAnsi="Arial Unicode MS" w:cs="Arial Unicode MS"/>
          <w:cs/>
        </w:rPr>
        <w:t>जानमेव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यस्माच्चतुर्व्यापी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स्यार्थस्य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लोकपङ्क्तेस्तथैव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२५३/७॥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चतुर्णा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रणादेष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चतुष्कारी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सपुरुषः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सभ्याः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गणकलेखकौ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२५३/८॥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हिरण्यमग्निरुदकमष्टाङ्गः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समुदाहृतः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कामात्क्रोधाच्च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लोभाच्च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यस्मात्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२५३/९॥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त्रियोनिः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कीर्त्यते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त्रयमेतद्विवादकृत्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द्व्यभियोगस्तु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शङ्कातत्त्वाभियोगतः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२५३/१०॥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शङ्का</w:t>
      </w:r>
      <w:r>
        <w:rPr>
          <w:rFonts w:ascii="Arial Unicode MS" w:eastAsia="Arial Unicode MS" w:hAnsi="Arial Unicode MS" w:cs="Arial Unicode MS" w:hint="cs"/>
          <w:cs/>
        </w:rPr>
        <w:t xml:space="preserve"> सद्भि</w:t>
      </w:r>
      <w:r w:rsidRPr="00D106DE">
        <w:rPr>
          <w:rFonts w:ascii="Arial Unicode MS" w:eastAsia="Arial Unicode MS" w:hAnsi="Arial Unicode MS" w:cs="Arial Unicode MS"/>
          <w:cs/>
        </w:rPr>
        <w:t>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संसर्गात्तत्त्व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ढाभि</w:t>
      </w:r>
      <w:r w:rsidRPr="00D106DE">
        <w:rPr>
          <w:rFonts w:ascii="Arial Unicode MS" w:eastAsia="Arial Unicode MS" w:hAnsi="Arial Unicode MS" w:cs="Arial Unicode MS"/>
          <w:cs/>
        </w:rPr>
        <w:t>दर्श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पक्षद्वयाभिसम्बन्धाद्द्विद्वारः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समुदाहृतः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२५३/११॥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पूर्ववादस्तयोः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प्रतिपक्षस्त्वनन्तरः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भूतच्छलानुसारित्वाद्द्विगतिः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समुदाहृत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२५३/१२॥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ऋण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D106DE">
        <w:rPr>
          <w:rFonts w:ascii="Arial Unicode MS" w:eastAsia="Arial Unicode MS" w:hAnsi="Arial Unicode MS" w:cs="Arial Unicode MS"/>
          <w:cs/>
        </w:rPr>
        <w:t>यमदेय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दानग्रहणध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ऋणादानमिति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२५३/१३॥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विश्रम्भान्निक्षिपत्यविशङ्कितः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निक्षेप</w:t>
      </w:r>
      <w:r>
        <w:rPr>
          <w:rFonts w:ascii="Arial Unicode MS" w:eastAsia="Arial Unicode MS" w:hAnsi="Arial Unicode MS" w:cs="Arial Unicode MS" w:hint="cs"/>
          <w:cs/>
        </w:rPr>
        <w:t>ं ना</w:t>
      </w:r>
      <w:r w:rsidRPr="00D106DE">
        <w:rPr>
          <w:rFonts w:ascii="Arial Unicode MS" w:eastAsia="Arial Unicode MS" w:hAnsi="Arial Unicode MS" w:cs="Arial Unicode MS"/>
          <w:cs/>
        </w:rPr>
        <w:t>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व्यवहारपद</w:t>
      </w:r>
      <w:r>
        <w:rPr>
          <w:rFonts w:ascii="Arial Unicode MS" w:eastAsia="Arial Unicode MS" w:hAnsi="Arial Unicode MS" w:cs="Arial Unicode MS" w:hint="cs"/>
          <w:cs/>
        </w:rPr>
        <w:t>ं बु</w:t>
      </w:r>
      <w:r w:rsidRPr="00D106DE">
        <w:rPr>
          <w:rFonts w:ascii="Arial Unicode MS" w:eastAsia="Arial Unicode MS" w:hAnsi="Arial Unicode MS" w:cs="Arial Unicode MS"/>
          <w:cs/>
        </w:rPr>
        <w:t>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२५३/१४॥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वणिक्प्रभृतयो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सम्भूय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तत्सम्भूय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</w:t>
      </w:r>
      <w:r>
        <w:rPr>
          <w:rFonts w:ascii="Arial Unicode MS" w:eastAsia="Arial Unicode MS" w:hAnsi="Arial Unicode MS" w:cs="Arial Unicode MS" w:hint="cs"/>
          <w:cs/>
        </w:rPr>
        <w:t>त्था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२५३/१५॥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दत्त्वा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सम्यग्यः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पुनरादातुमिच्छति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त्ता</w:t>
      </w:r>
      <w:r w:rsidRPr="00D106DE">
        <w:rPr>
          <w:rFonts w:ascii="Arial Unicode MS" w:eastAsia="Arial Unicode MS" w:hAnsi="Arial Unicode MS" w:cs="Arial Unicode MS"/>
          <w:cs/>
        </w:rPr>
        <w:t>प्रदानिकं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तद्विवादपदं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</w:t>
      </w:r>
      <w:r>
        <w:rPr>
          <w:rFonts w:ascii="Arial Unicode MS" w:eastAsia="Arial Unicode MS" w:hAnsi="Arial Unicode MS" w:cs="Arial Unicode MS"/>
          <w:cs/>
        </w:rPr>
        <w:t>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२५३/१६॥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अभ्युपेत्य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शुश्रूषां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प्रतिपद्यते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अशुश्रूषाभ्युपेत्यैतद्विवादपदमुच्यते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२५३/१७॥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भृत्यानां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वेतनस्योक्</w:t>
      </w:r>
      <w:r>
        <w:rPr>
          <w:rFonts w:ascii="Arial Unicode MS" w:eastAsia="Arial Unicode MS" w:hAnsi="Arial Unicode MS" w:cs="Arial Unicode MS" w:hint="cs"/>
          <w:cs/>
        </w:rPr>
        <w:t xml:space="preserve">तो </w:t>
      </w:r>
      <w:r w:rsidRPr="00D106DE">
        <w:rPr>
          <w:rFonts w:ascii="Arial Unicode MS" w:eastAsia="Arial Unicode MS" w:hAnsi="Arial Unicode MS" w:cs="Arial Unicode MS"/>
          <w:cs/>
        </w:rPr>
        <w:t>दानादानविधि</w:t>
      </w:r>
      <w:r>
        <w:rPr>
          <w:rFonts w:ascii="Arial Unicode MS" w:eastAsia="Arial Unicode MS" w:hAnsi="Arial Unicode MS" w:cs="Arial Unicode MS" w:hint="cs"/>
          <w:cs/>
        </w:rPr>
        <w:t>श्च यः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2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वेतनस्यानपाकर्म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तद्विवादपदं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२५३/१८॥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निक्षिप्तं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लब्ध्वा</w:t>
      </w:r>
      <w:r>
        <w:rPr>
          <w:rFonts w:ascii="Arial Unicode MS" w:eastAsia="Arial Unicode MS" w:hAnsi="Arial Unicode MS" w:cs="Arial Unicode MS" w:hint="cs"/>
        </w:rPr>
        <w:t>प</w:t>
      </w:r>
      <w:r w:rsidRPr="00D106DE">
        <w:rPr>
          <w:rFonts w:ascii="Arial Unicode MS" w:eastAsia="Arial Unicode MS" w:hAnsi="Arial Unicode MS" w:cs="Arial Unicode MS"/>
          <w:cs/>
        </w:rPr>
        <w:t>हृत्य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वि</w:t>
      </w:r>
      <w:r w:rsidRPr="00D106DE">
        <w:rPr>
          <w:rFonts w:ascii="Arial Unicode MS" w:eastAsia="Arial Unicode MS" w:hAnsi="Arial Unicode MS" w:cs="Arial Unicode MS"/>
          <w:cs/>
        </w:rPr>
        <w:t>क्रीयते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परोक्षं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ज्ञेयोऽस्वामिवि</w:t>
      </w:r>
      <w:r>
        <w:rPr>
          <w:rFonts w:ascii="Arial Unicode MS" w:eastAsia="Arial Unicode MS" w:hAnsi="Arial Unicode MS" w:cs="Arial Unicode MS" w:hint="cs"/>
          <w:cs/>
        </w:rPr>
        <w:t>क्रि(</w:t>
      </w:r>
      <w:r w:rsidRPr="00D106DE">
        <w:rPr>
          <w:rFonts w:ascii="Arial Unicode MS" w:eastAsia="Arial Unicode MS" w:hAnsi="Arial Unicode MS" w:cs="Arial Unicode MS"/>
          <w:cs/>
        </w:rPr>
        <w:t>क्र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२५३/१९॥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विक्रीय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विक्रीयासम्प्रदान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द्विवादपदमुच्यते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२५३/२०॥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क्रीत्वा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यत्पण्यं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कृत्वा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3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ल्यं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दुष्क्रीतं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२५३/२१॥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पाषण्डनैगमादीनां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समयस्यानपाकर्म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तद्विवादपदं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</w:t>
      </w:r>
      <w:r>
        <w:rPr>
          <w:rFonts w:ascii="Arial Unicode MS" w:eastAsia="Arial Unicode MS" w:hAnsi="Arial Unicode MS" w:cs="Arial Unicode MS" w:hint="cs"/>
        </w:rPr>
        <w:t>२२॥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सेतुकेदारम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दाविकृष्टाकृष्टनिश्चयाः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क्षेत्राधिकारे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स्युर्विवादः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क्षेत्रजस्तु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२५३/२३॥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वैवाहिको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>
        <w:rPr>
          <w:rFonts w:ascii="Arial Unicode MS" w:eastAsia="Arial Unicode MS" w:hAnsi="Arial Unicode MS" w:cs="Arial Unicode MS" w:hint="cs"/>
          <w:cs/>
        </w:rPr>
        <w:t>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पुंसा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कीर्त्यते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स्त्रीपुंसयोगसंज्ञ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तद्विवादपदं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२५३/२४॥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विभागो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पैत्रस्य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पुत्रैर्यस्तु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प्रकल्प्यते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दाय</w:t>
      </w:r>
      <w:r>
        <w:rPr>
          <w:rFonts w:ascii="Arial Unicode MS" w:eastAsia="Arial Unicode MS" w:hAnsi="Arial Unicode MS" w:cs="Arial Unicode MS" w:hint="cs"/>
          <w:cs/>
        </w:rPr>
        <w:t>भा</w:t>
      </w:r>
      <w:r w:rsidRPr="00D106DE">
        <w:rPr>
          <w:rFonts w:ascii="Arial Unicode MS" w:eastAsia="Arial Unicode MS" w:hAnsi="Arial Unicode MS" w:cs="Arial Unicode MS"/>
          <w:cs/>
        </w:rPr>
        <w:t>गमिति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तद्विवादपदं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२५३/२५॥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बलदर्पितैः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साहसमिति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विवादपदमुच्यते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२५३/२६॥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देशजातिकुलादीनामाक्रो</w:t>
      </w:r>
      <w:r>
        <w:rPr>
          <w:rFonts w:ascii="Arial Unicode MS" w:eastAsia="Arial Unicode MS" w:hAnsi="Arial Unicode MS" w:cs="Arial Unicode MS" w:hint="cs"/>
          <w:cs/>
        </w:rPr>
        <w:t>शाद्व्य</w:t>
      </w:r>
      <w:r w:rsidRPr="00D106DE">
        <w:rPr>
          <w:rFonts w:ascii="Arial Unicode MS" w:eastAsia="Arial Unicode MS" w:hAnsi="Arial Unicode MS" w:cs="Arial Unicode MS"/>
          <w:cs/>
        </w:rPr>
        <w:t>ङ्गसंयुतम्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यद्वचः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प्रतिकूलार्थं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वाक्पारुष्यं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२५३/२७॥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परगात्रेष्वभिद्रेहो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हस्तपादायुधादिभिः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अग्न्यादिभिश्चपघातैर्दण्डपारुष्यमुच्यते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२५३/२८॥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अक्षव</w:t>
      </w:r>
      <w:r>
        <w:rPr>
          <w:rFonts w:ascii="Arial Unicode MS" w:eastAsia="Arial Unicode MS" w:hAnsi="Arial Unicode MS" w:cs="Arial Unicode MS" w:hint="cs"/>
          <w:cs/>
        </w:rPr>
        <w:t>ज्र</w:t>
      </w:r>
      <w:r w:rsidRPr="00D106DE">
        <w:rPr>
          <w:rFonts w:ascii="Arial Unicode MS" w:eastAsia="Arial Unicode MS" w:hAnsi="Arial Unicode MS" w:cs="Arial Unicode MS"/>
          <w:cs/>
        </w:rPr>
        <w:t>शलाकाद्यै</w:t>
      </w:r>
      <w:r>
        <w:rPr>
          <w:rFonts w:ascii="Arial Unicode MS" w:eastAsia="Arial Unicode MS" w:hAnsi="Arial Unicode MS" w:cs="Arial Unicode MS" w:hint="cs"/>
          <w:cs/>
        </w:rPr>
        <w:t>र्दे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पशु</w:t>
      </w:r>
      <w:r>
        <w:rPr>
          <w:rFonts w:ascii="Arial Unicode MS" w:eastAsia="Arial Unicode MS" w:hAnsi="Arial Unicode MS" w:cs="Arial Unicode MS"/>
          <w:cs/>
        </w:rPr>
        <w:t xml:space="preserve">क्रीडा </w:t>
      </w:r>
      <w:r w:rsidRPr="00D106DE">
        <w:rPr>
          <w:rFonts w:ascii="Arial Unicode MS" w:eastAsia="Arial Unicode MS" w:hAnsi="Arial Unicode MS" w:cs="Arial Unicode MS"/>
          <w:cs/>
        </w:rPr>
        <w:t>वयोभिश्च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प्राणि</w:t>
      </w:r>
      <w:r>
        <w:rPr>
          <w:rFonts w:ascii="Arial Unicode MS" w:eastAsia="Arial Unicode MS" w:hAnsi="Arial Unicode MS" w:cs="Arial Unicode MS" w:hint="cs"/>
          <w:cs/>
        </w:rPr>
        <w:t>द्यू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समा</w:t>
      </w:r>
      <w:r>
        <w:rPr>
          <w:rFonts w:ascii="Arial Unicode MS" w:eastAsia="Arial Unicode MS" w:hAnsi="Arial Unicode MS" w:cs="Arial Unicode MS" w:hint="cs"/>
          <w:cs/>
        </w:rPr>
        <w:t>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२५३/२९॥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प्रकीर्णकः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पुनर्ज्ञेयो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निराश्रयः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राज्ञामाज्ञाप्र</w:t>
      </w:r>
      <w:r>
        <w:rPr>
          <w:rFonts w:ascii="Arial Unicode MS" w:eastAsia="Arial Unicode MS" w:hAnsi="Arial Unicode MS" w:cs="Arial Unicode MS" w:hint="cs"/>
          <w:cs/>
        </w:rPr>
        <w:t>ती</w:t>
      </w:r>
      <w:r w:rsidRPr="00D106DE">
        <w:rPr>
          <w:rFonts w:ascii="Arial Unicode MS" w:eastAsia="Arial Unicode MS" w:hAnsi="Arial Unicode MS" w:cs="Arial Unicode MS"/>
          <w:cs/>
        </w:rPr>
        <w:t>घातस्तत्कर्माकरण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२५३/३०॥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व्यवहारो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दशपदस्तेषां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क्रियाभेदान्मनुष्यानां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शतशाखो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निगद्यते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२५३/३१॥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व्यवहारान्नृपः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पश्येज्ज्ञानिविप्रैरकोपनः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शत्रुमित्रसमाः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सभ्या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अलोभाः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श्रुतिवेदिनः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२५३/३२॥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अपश्यता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वशात्सभ्यैर्विप्रं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रागाल्लोभाद्भयाद्वापि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श्रुत्य</w:t>
      </w:r>
      <w:r w:rsidRPr="00D106DE">
        <w:rPr>
          <w:rFonts w:ascii="Arial Unicode MS" w:eastAsia="Arial Unicode MS" w:hAnsi="Arial Unicode MS" w:cs="Arial Unicode MS"/>
          <w:cs/>
        </w:rPr>
        <w:t>पेतादिकारिणः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२५३/३३॥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सभ्याः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पृथग्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विवादाद्द्विगुणो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स्मृत्याचारव्यपेतेन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मार्गे</w:t>
      </w:r>
      <w:r>
        <w:rPr>
          <w:rFonts w:ascii="Arial Unicode MS" w:eastAsia="Arial Unicode MS" w:hAnsi="Arial Unicode MS" w:cs="Arial Unicode MS" w:hint="cs"/>
          <w:cs/>
        </w:rPr>
        <w:t>णा</w:t>
      </w:r>
      <w:r w:rsidRPr="00D106DE">
        <w:rPr>
          <w:rFonts w:ascii="Arial Unicode MS" w:eastAsia="Arial Unicode MS" w:hAnsi="Arial Unicode MS" w:cs="Arial Unicode MS"/>
          <w:cs/>
        </w:rPr>
        <w:t>धर्षितः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२५३/३४॥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आवेदयति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यद्राज्ञे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प्रत्यर्थिनोऽग्रतो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लेख्यं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वेदितमर्थिना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२५३/३५॥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समामासतद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D106DE">
        <w:rPr>
          <w:rFonts w:ascii="Arial Unicode MS" w:eastAsia="Arial Unicode MS" w:hAnsi="Arial Unicode MS" w:cs="Arial Unicode MS"/>
          <w:cs/>
        </w:rPr>
        <w:t>हर्नामजात्यादिचिह्नितम्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श्रुतार्थस्योत्तरं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लेख्यं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पूर्वावेदकसन्निधौ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२५३/३६॥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तो</w:t>
      </w:r>
      <w:r w:rsidRPr="00D106DE">
        <w:rPr>
          <w:rFonts w:ascii="Arial Unicode MS" w:eastAsia="Arial Unicode MS" w:hAnsi="Arial Unicode MS" w:cs="Arial Unicode MS"/>
          <w:cs/>
        </w:rPr>
        <w:t>ऽर्थी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लेखयेत्सद्यः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प्रतिज्ञातार्थसाधनम्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तत्सिद्धौ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</w:t>
      </w:r>
      <w:r>
        <w:rPr>
          <w:rFonts w:ascii="Arial Unicode MS" w:eastAsia="Arial Unicode MS" w:hAnsi="Arial Unicode MS" w:cs="Arial Unicode MS" w:hint="cs"/>
          <w:cs/>
        </w:rPr>
        <w:t>द्धि</w:t>
      </w:r>
      <w:r w:rsidRPr="00D106DE">
        <w:rPr>
          <w:rFonts w:ascii="Arial Unicode MS" w:eastAsia="Arial Unicode MS" w:hAnsi="Arial Unicode MS" w:cs="Arial Unicode MS"/>
          <w:cs/>
        </w:rPr>
        <w:t>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विपरीतमतोऽन्यथा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२५३/३७॥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चतुष्पाद्व्यवहारोयं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विवादेषूपदर्शितः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अभियोगमनिस्ती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प्रत्यभियोजयेत्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२५३/३८॥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अभियुक्त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त्यक्तं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विप्रकृतिं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प्रत्यभियोग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साहसेषु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२५३/३९॥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उभयोः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प्रतिभूर्ग्राह्यः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समर्थः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काम्यनिर्णये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निह्नवे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भावितो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२५३/४०॥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मिथ्याभियोगाद्द्विगुणमभियोगाद्धनं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साहसस्तेयपारुष्येष्वभिशापात्यये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२५३/४१॥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विचारयेत्सद्य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कालोऽन्यत्रेच्छया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देशाद्देशान्तरं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सृ</w:t>
      </w:r>
      <w:r>
        <w:rPr>
          <w:rFonts w:ascii="Arial Unicode MS" w:eastAsia="Arial Unicode MS" w:hAnsi="Arial Unicode MS" w:cs="Arial Unicode MS" w:hint="cs"/>
          <w:cs/>
        </w:rPr>
        <w:t>क्कि</w:t>
      </w:r>
      <w:r w:rsidRPr="00D106DE">
        <w:rPr>
          <w:rFonts w:ascii="Arial Unicode MS" w:eastAsia="Arial Unicode MS" w:hAnsi="Arial Unicode MS" w:cs="Arial Unicode MS"/>
          <w:cs/>
        </w:rPr>
        <w:t>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परिलेढि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२५३/४२॥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ललाटं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स्विद्यते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मुखवैवर्ण्यमेव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स्वभावाद्विकृतं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गच्छेन्मनोवाक्कायकर्मभिः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२५३/४३॥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अभियोगेऽथ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वाग्दुष्टः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सन्दिग्धार्थं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स्वतन्त्रो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साधयेद्यश्च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निष्पतेत्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२५३/४४॥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चाहूतो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</w:t>
      </w:r>
      <w:r>
        <w:rPr>
          <w:rFonts w:ascii="Arial Unicode MS" w:eastAsia="Arial Unicode MS" w:hAnsi="Arial Unicode MS" w:cs="Arial Unicode MS" w:hint="cs"/>
          <w:cs/>
        </w:rPr>
        <w:t>द्दीनो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साक्षिषूभयतः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पूर्ववादिनः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२५३/४५॥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पूर्वपक्षेऽधरीभूते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भवन्त्युत्तरवादिनः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सगणश्चेद्विवादः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२५३/४६॥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सुं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छल</w:t>
      </w:r>
      <w:r>
        <w:rPr>
          <w:rFonts w:ascii="Arial Unicode MS" w:eastAsia="Arial Unicode MS" w:hAnsi="Arial Unicode MS" w:cs="Arial Unicode MS" w:hint="cs"/>
          <w:cs/>
        </w:rPr>
        <w:t>ं नि</w:t>
      </w:r>
      <w:r w:rsidRPr="00D106DE">
        <w:rPr>
          <w:rFonts w:ascii="Arial Unicode MS" w:eastAsia="Arial Unicode MS" w:hAnsi="Arial Unicode MS" w:cs="Arial Unicode MS"/>
          <w:cs/>
        </w:rPr>
        <w:t>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व्यवहारान्नयेन्नृपः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२५३/४७॥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भूतमप्य</w:t>
      </w:r>
      <w:r>
        <w:rPr>
          <w:rFonts w:ascii="Arial Unicode MS" w:eastAsia="Arial Unicode MS" w:hAnsi="Arial Unicode MS" w:cs="Arial Unicode MS" w:hint="cs"/>
          <w:cs/>
        </w:rPr>
        <w:t xml:space="preserve">नुपन्यस्तं </w:t>
      </w:r>
      <w:r w:rsidRPr="00D106DE">
        <w:rPr>
          <w:rFonts w:ascii="Arial Unicode MS" w:eastAsia="Arial Unicode MS" w:hAnsi="Arial Unicode MS" w:cs="Arial Unicode MS"/>
          <w:cs/>
        </w:rPr>
        <w:t>हीयते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निह्नुते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लि</w:t>
      </w:r>
      <w:r w:rsidRPr="00D106DE">
        <w:rPr>
          <w:rFonts w:ascii="Arial Unicode MS" w:eastAsia="Arial Unicode MS" w:hAnsi="Arial Unicode MS" w:cs="Arial Unicode MS"/>
          <w:cs/>
        </w:rPr>
        <w:t>खिला</w:t>
      </w:r>
      <w:r>
        <w:rPr>
          <w:rFonts w:ascii="Arial Unicode MS" w:eastAsia="Arial Unicode MS" w:hAnsi="Arial Unicode MS" w:cs="Arial Unicode MS" w:hint="cs"/>
          <w:cs/>
        </w:rPr>
        <w:t>(ता)</w:t>
      </w:r>
      <w:r w:rsidRPr="00D106DE">
        <w:rPr>
          <w:rFonts w:ascii="Arial Unicode MS" w:eastAsia="Arial Unicode MS" w:hAnsi="Arial Unicode MS" w:cs="Arial Unicode MS"/>
          <w:cs/>
        </w:rPr>
        <w:t>नेकमेकदेशविभावितम्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२५३/४८॥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र्वो नृ</w:t>
      </w:r>
      <w:r w:rsidRPr="00D106DE">
        <w:rPr>
          <w:rFonts w:ascii="Arial Unicode MS" w:eastAsia="Arial Unicode MS" w:hAnsi="Arial Unicode MS" w:cs="Arial Unicode MS"/>
          <w:cs/>
        </w:rPr>
        <w:t>पेणा</w:t>
      </w:r>
      <w:r>
        <w:rPr>
          <w:rFonts w:ascii="Arial Unicode MS" w:eastAsia="Arial Unicode MS" w:hAnsi="Arial Unicode MS" w:cs="Arial Unicode MS" w:hint="cs"/>
          <w:cs/>
        </w:rPr>
        <w:t>र्थो 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ग्राह्यस्त्वनिवेदितः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स्मृत्योर्विरोधे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न्यायस्तु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बल</w:t>
      </w:r>
      <w:r w:rsidRPr="00D106DE">
        <w:rPr>
          <w:rFonts w:ascii="Arial Unicode MS" w:eastAsia="Arial Unicode MS" w:hAnsi="Arial Unicode MS" w:cs="Arial Unicode MS"/>
          <w:cs/>
        </w:rPr>
        <w:t>वान्व्यवहारतः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२५३/४९॥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अर्थशास्त्राद्धि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बलवद्धर्मशास्त्रमिति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लिखितं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साक्षिणश्चेति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२५३/५०॥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एषामन्यतमाभावे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दिव्यान्यतममुच्यते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सर्वेष्वेव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विवादेषु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बलवत्युत्तरा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२५३/५१॥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क्रीते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बलवत्तरा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ब्रुवतो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भूमेर्हानिर्विंशतिवार्षिकी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२५३/५२॥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भुज्यमाना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दशवार्षिकी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आधिसीमोपनिःक्षेपज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बालधनैर्विना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२५३/५३॥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तथोपनिधिराजस्त्रीश्रोत्रियाणां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धनैरपि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आध्यादीनां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विहर्तारं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दापयेद्धन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२५३/५४॥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दण्डं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शक्त्यपेक्ष्यमथापि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आगमोप्यधिको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पूर्वक्रमागता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२५३/५५॥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आगमो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</w:t>
      </w:r>
      <w:r>
        <w:rPr>
          <w:rFonts w:ascii="Arial Unicode MS" w:eastAsia="Arial Unicode MS" w:hAnsi="Arial Unicode MS" w:cs="Arial Unicode MS" w:hint="cs"/>
          <w:cs/>
        </w:rPr>
        <w:t>ं नै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स्तोकापि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आगमेन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विशुद्धेन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प्रमाणताम्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२५३/५६॥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अविशुद्धागमो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प्रामाण्यं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नाधिगच्छति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आगमस्तु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सोभियुक्तस्तमुद्धरेत्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२५३/५७॥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तत्सुतस्तत्सुतो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गरीयसी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योभियुक्तः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ऋक्थात्तमुद्धरेत्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२५३/५८॥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भुक्तिरागमेन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बलोपाधिविनिर्वृत्तान्व्यवहारान्निव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२५३/५९॥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स्त्रीनक्तमन्तरागार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D106DE">
        <w:rPr>
          <w:rFonts w:ascii="Arial Unicode MS" w:eastAsia="Arial Unicode MS" w:hAnsi="Arial Unicode MS" w:cs="Arial Unicode MS"/>
          <w:cs/>
        </w:rPr>
        <w:t>हिःशत्रुकृतस्तथा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मत्तोन्मत्तार्त्तव्यसनिबालभीतप्रयोजितः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२५३/६०॥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असम्बद्धकृतश्चैव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प्रनष्टाधिशतं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२५३/६१॥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विभावयेन्न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चेल्लिङ्गैस्तत्समं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दातुमर्हति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</w:t>
      </w:r>
      <w:r>
        <w:rPr>
          <w:rFonts w:ascii="Arial Unicode MS" w:eastAsia="Arial Unicode MS" w:hAnsi="Arial Unicode MS" w:cs="Arial Unicode MS" w:hint="cs"/>
          <w:cs/>
        </w:rPr>
        <w:t>ं चौ</w:t>
      </w:r>
      <w:r w:rsidRPr="00D106DE">
        <w:rPr>
          <w:rFonts w:ascii="Arial Unicode MS" w:eastAsia="Arial Unicode MS" w:hAnsi="Arial Unicode MS" w:cs="Arial Unicode MS"/>
          <w:cs/>
        </w:rPr>
        <w:t>रहृतं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जनपदाय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२५३/६२॥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अशीतिभागो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स्यान्मासि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सबन्धके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वर्णक्रमाच्छतं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द्वित्रिचतुष्पञ्चकमन्यथा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२५३/६३॥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सप्ततिस्तु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रसस्याष्टगुणा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वस्त्रधान्यहिरण्यानां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चतुस्त्रिद्विगुणा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२५३/६४॥</w:t>
      </w:r>
    </w:p>
    <w:p w:rsidR="001624F7" w:rsidRDefault="001624F7" w:rsidP="001624F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ग्रामान्तरात्तु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सामुद्रादपि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विंशति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दद्युर्वा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स्वकृतां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२५३/६५॥</w:t>
      </w:r>
    </w:p>
    <w:p w:rsidR="007D125C" w:rsidRDefault="001624F7" w:rsidP="001624F7">
      <w:pPr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प्रपन्न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साधयन्नर्थं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वाच्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नृपतिर्भवेत्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साध्यमानो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गच्छेद्दण्ड्यो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तद्धन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२५३/६६॥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गृहीतार्थः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क्रमाद्दाप्यो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धनिनामधमर्णिकः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ब्राह्मणायादौ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नृपतेस्तदनन्तरम्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राज्ञाधमर्णिको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साधिताद्दशकं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पञ्चक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प्राप्तार्थो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ह्युत्तमर्णिकः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हीनजातिं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परिक्षीणमृणार्थं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परिक्षीणः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शनै</w:t>
      </w:r>
      <w:r>
        <w:rPr>
          <w:rFonts w:ascii="Arial Unicode MS" w:eastAsia="Arial Unicode MS" w:hAnsi="Arial Unicode MS" w:cs="Arial Unicode MS" w:hint="cs"/>
          <w:cs/>
        </w:rPr>
        <w:t>र्दा</w:t>
      </w:r>
      <w:r w:rsidRPr="00D106DE">
        <w:rPr>
          <w:rFonts w:ascii="Arial Unicode MS" w:eastAsia="Arial Unicode MS" w:hAnsi="Arial Unicode MS" w:cs="Arial Unicode MS"/>
          <w:cs/>
        </w:rPr>
        <w:t>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यथोदयम्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२५४/३॥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दीयमानं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गृह्णाति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</w:t>
      </w:r>
      <w:r>
        <w:rPr>
          <w:rFonts w:ascii="Arial Unicode MS" w:eastAsia="Arial Unicode MS" w:hAnsi="Arial Unicode MS" w:cs="Arial Unicode MS" w:hint="cs"/>
          <w:cs/>
        </w:rPr>
        <w:t>ं ध</w:t>
      </w:r>
      <w:r w:rsidRPr="00D106DE">
        <w:rPr>
          <w:rFonts w:ascii="Arial Unicode MS" w:eastAsia="Arial Unicode MS" w:hAnsi="Arial Unicode MS" w:cs="Arial Unicode MS"/>
          <w:cs/>
        </w:rPr>
        <w:t>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मध्यस्थस्थापितं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तत्स्याद्वर्द्धते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२५४/४॥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ऋक्थग्राह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योषिद्ग्राहस्तथैव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पुत्रोऽनन्याश्रितद्रव्यः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पुत्रहीनस्य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ऋक्थिनः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२५४/५॥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अवि</w:t>
      </w:r>
      <w:r>
        <w:rPr>
          <w:rFonts w:ascii="Arial Unicode MS" w:eastAsia="Arial Unicode MS" w:hAnsi="Arial Unicode MS" w:cs="Arial Unicode MS" w:hint="cs"/>
          <w:cs/>
        </w:rPr>
        <w:t>भ</w:t>
      </w:r>
      <w:r w:rsidRPr="00D106DE">
        <w:rPr>
          <w:rFonts w:ascii="Arial Unicode MS" w:eastAsia="Arial Unicode MS" w:hAnsi="Arial Unicode MS" w:cs="Arial Unicode MS"/>
          <w:cs/>
        </w:rPr>
        <w:t>क्तैः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कुटुम्बार्थं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यदृण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दद्युस्तदृक्थिनः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प्रेते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प्रोषिते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कुटुम्बिनि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२५४/६॥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योषित्पतिपुत्राभ्यां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कुटुम्बार्थान्न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२५४/७॥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गोपशौण्डि</w:t>
      </w:r>
      <w:r>
        <w:rPr>
          <w:rFonts w:ascii="Arial Unicode MS" w:eastAsia="Arial Unicode MS" w:hAnsi="Arial Unicode MS" w:cs="Arial Unicode MS" w:hint="cs"/>
          <w:cs/>
        </w:rPr>
        <w:t>शकैलू</w:t>
      </w:r>
      <w:r>
        <w:rPr>
          <w:rFonts w:ascii="Arial Unicode MS" w:eastAsia="Arial Unicode MS" w:hAnsi="Arial Unicode MS" w:cs="Arial Unicode MS"/>
          <w:cs/>
        </w:rPr>
        <w:t>षरजकव्याधयोषिता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दद्यात्पतिस्त्वासां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यस्माद्वृत्तिस्तदाश्रया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२५४/८॥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प्रतिपन्नं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यत्कृ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यदृणं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नान्यस्त्री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दातुमर्हति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२५४/९॥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पितरि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प्रोषिते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प्रेते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व्यसाभिप्लुतेऽथ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पुत्रपौत्रै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D106DE"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D106DE">
        <w:rPr>
          <w:rFonts w:ascii="Arial Unicode MS" w:eastAsia="Arial Unicode MS" w:hAnsi="Arial Unicode MS" w:cs="Arial Unicode MS"/>
          <w:cs/>
        </w:rPr>
        <w:t>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निह्नवे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साक्षिभावितम्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२५४/१०॥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सुराकामद्यूतकृत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ण्डशुल्कावशिष्टकम्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पैतृकम्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२५४/११॥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भ्रातॄणामथ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दम्पत्योः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प्रतिभाव्यमृणं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ग्राह्यमविभक्तेन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२५४/१२॥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दर्शने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प्रतिभाव्यं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वितथे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वितथस्य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२५४/१३॥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दर्शनप्रतिभूर्यत्र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प्रात्ययिकोऽपि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तत्पुत्रा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दद्युर्दानाय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समुप</w:t>
      </w:r>
      <w:r w:rsidRPr="00D106DE">
        <w:rPr>
          <w:rFonts w:ascii="Arial Unicode MS" w:eastAsia="Arial Unicode MS" w:hAnsi="Arial Unicode MS" w:cs="Arial Unicode MS"/>
          <w:cs/>
        </w:rPr>
        <w:t>स्थिताः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२५४/१४॥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बहवः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स्युर्यदि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स्वांशैर्दद्युः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प्रतिभुवो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एकच्छायाश्रितेष्वेषु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धनिकस्य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रुचि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२५४/१५॥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प्रतिभूर्दापितो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धनि</w:t>
      </w:r>
      <w:r>
        <w:rPr>
          <w:rFonts w:ascii="Arial Unicode MS" w:eastAsia="Arial Unicode MS" w:hAnsi="Arial Unicode MS" w:cs="Arial Unicode MS" w:hint="cs"/>
          <w:cs/>
        </w:rPr>
        <w:t>नो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प्रतिदातव्यमृणिकैस्तस्य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२५४/१६॥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स्वसन्ततिस्त्रीपशव्यं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रसश्चाष्टगुणस्तथा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२५४/१७॥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प्रणश्येत्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मोक्ष्यते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कालकृ</w:t>
      </w:r>
      <w:r>
        <w:rPr>
          <w:rFonts w:ascii="Arial Unicode MS" w:eastAsia="Arial Unicode MS" w:hAnsi="Arial Unicode MS" w:cs="Arial Unicode MS" w:hint="cs"/>
          <w:cs/>
        </w:rPr>
        <w:t>तो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नश्येत्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फलभोग्यो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नश्यति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२५४/१८॥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गोप्याधिभो</w:t>
      </w:r>
      <w:r>
        <w:rPr>
          <w:rFonts w:ascii="Arial Unicode MS" w:eastAsia="Arial Unicode MS" w:hAnsi="Arial Unicode MS" w:cs="Arial Unicode MS" w:hint="cs"/>
          <w:cs/>
        </w:rPr>
        <w:t>गिनो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सोपकारेऽथ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भाविते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दैवराजकृतादृते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२५४/१९॥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आधेः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स्वीकरणात्सि</w:t>
      </w:r>
      <w:r>
        <w:rPr>
          <w:rFonts w:ascii="Arial Unicode MS" w:eastAsia="Arial Unicode MS" w:hAnsi="Arial Unicode MS" w:cs="Arial Unicode MS" w:hint="cs"/>
          <w:cs/>
        </w:rPr>
        <w:t xml:space="preserve">द्धी </w:t>
      </w:r>
      <w:r w:rsidRPr="00D106DE">
        <w:rPr>
          <w:rFonts w:ascii="Arial Unicode MS" w:eastAsia="Arial Unicode MS" w:hAnsi="Arial Unicode MS" w:cs="Arial Unicode MS"/>
          <w:cs/>
        </w:rPr>
        <w:t>रक्षमाणो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प्यसारताम्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यातश्चेदन्य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धनभाग्वा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२५४/२०॥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चरित्रं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बन्धककृतं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सवृद्धं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दापये</w:t>
      </w:r>
      <w:r>
        <w:rPr>
          <w:rFonts w:ascii="Arial Unicode MS" w:eastAsia="Arial Unicode MS" w:hAnsi="Arial Unicode MS" w:cs="Arial Unicode MS" w:hint="cs"/>
          <w:cs/>
        </w:rPr>
        <w:t>द्ध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सत्यङ्कारकृतं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प्रतिदापयेत्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२५४/२१॥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उपस्थितस्य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मोक्तव्य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आधिर्दण्डोऽन्यथा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प्रयोजके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कुलेन्यस्याधिमाप्नुयात्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२५४/२२॥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तत्कालकृतमूल्यो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तिष्ठेदवृद्धिकः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धारणकाद्वापि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विक्रीणीते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ससाक्षिकम्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२५४/२३॥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द्विगुणीभूतमृणमाधौ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खलु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मोच्यश्चाधिस्तदुत्पाद्य</w:t>
      </w:r>
      <w:r>
        <w:rPr>
          <w:rFonts w:ascii="Arial Unicode MS" w:eastAsia="Arial Unicode MS" w:hAnsi="Arial Unicode MS" w:cs="Arial Unicode MS" w:hint="cs"/>
          <w:cs/>
        </w:rPr>
        <w:t>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प्रविष्टे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२५४/२४॥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व्यसनस्थमनाख्याय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हस्तेऽन्यस्य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त</w:t>
      </w:r>
      <w:r w:rsidRPr="00D106DE">
        <w:rPr>
          <w:rFonts w:ascii="Arial Unicode MS" w:eastAsia="Arial Unicode MS" w:hAnsi="Arial Unicode MS" w:cs="Arial Unicode MS"/>
          <w:cs/>
        </w:rPr>
        <w:t>दर्पयेत्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तदौपनिधिकं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२५४/२५॥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दाप्योऽपहृतं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राजदैव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D106DE">
        <w:rPr>
          <w:rFonts w:ascii="Arial Unicode MS" w:eastAsia="Arial Unicode MS" w:hAnsi="Arial Unicode MS" w:cs="Arial Unicode MS"/>
          <w:cs/>
        </w:rPr>
        <w:t>तस्करैः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प्रेषश्चेन्मार्गिते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तत्सम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२५४/२६॥</w:t>
      </w:r>
    </w:p>
    <w:p w:rsidR="0077096C" w:rsidRDefault="0077096C" w:rsidP="0077096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आजीवन्स्वेच्छया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दाप्यस्तच्चापि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सोदय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याचितावाहितन्यास</w:t>
      </w:r>
      <w:r w:rsidRPr="00D106DE">
        <w:rPr>
          <w:rFonts w:ascii="Arial Unicode MS" w:eastAsia="Arial Unicode MS" w:hAnsi="Arial Unicode MS" w:cs="Arial Unicode MS"/>
          <w:cs/>
        </w:rPr>
        <w:t>निक्षेपेष्वप्ययं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२५४/२७॥</w:t>
      </w:r>
    </w:p>
    <w:p w:rsidR="0073545B" w:rsidRDefault="0073545B" w:rsidP="0073545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73545B" w:rsidRDefault="0073545B" w:rsidP="0073545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दिव्यप्रमाणकथन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तपस्विनो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दानशीलाः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कुलीनाः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सत्यवादिनः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प्रधाना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ऋजवः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पुत्रवन्तो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धनान्विताः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पञ्चयज्ञक्रियायुक्ताः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यथाजाति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यथावर्ण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D106DE">
        <w:rPr>
          <w:rFonts w:ascii="Arial Unicode MS" w:eastAsia="Arial Unicode MS" w:hAnsi="Arial Unicode MS" w:cs="Arial Unicode MS"/>
          <w:cs/>
        </w:rPr>
        <w:t>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स्त्रीवृद्धबालकितवमत्तोन्मत्ताभिशस्तकाः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रङ्गावतारिपाषण्डिकूटकृद्विकलेन्द्रियाः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पतिताप्ता</w:t>
      </w:r>
      <w:r>
        <w:rPr>
          <w:rFonts w:ascii="Arial Unicode MS" w:eastAsia="Arial Unicode MS" w:hAnsi="Arial Unicode MS" w:cs="Arial Unicode MS" w:hint="cs"/>
          <w:cs/>
        </w:rPr>
        <w:t>र्थ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Pr="00D106DE">
        <w:rPr>
          <w:rFonts w:ascii="Arial Unicode MS" w:eastAsia="Arial Unicode MS" w:hAnsi="Arial Unicode MS" w:cs="Arial Unicode MS"/>
          <w:cs/>
        </w:rPr>
        <w:t>सम्बन्धिसहायरिपुतस्कराः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सा</w:t>
      </w:r>
      <w:r w:rsidRPr="00D106DE">
        <w:rPr>
          <w:rFonts w:ascii="Arial Unicode MS" w:eastAsia="Arial Unicode MS" w:hAnsi="Arial Unicode MS" w:cs="Arial Unicode MS"/>
          <w:cs/>
        </w:rPr>
        <w:t>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>
        <w:rPr>
          <w:rFonts w:ascii="Arial Unicode MS" w:eastAsia="Arial Unicode MS" w:hAnsi="Arial Unicode MS" w:cs="Arial Unicode MS" w:hint="cs"/>
          <w:cs/>
        </w:rPr>
        <w:t>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पारुष्यसाहसे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उभयानुमतः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भवत्येको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अब्रुवन्हि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साक्ष्यमृणं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दशबन्धकम्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२५५/५॥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स्यात्षट्चत्वारिंशकेऽहनि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जानन्नपि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नराधमः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२५५/६॥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कूटसाक्षिणां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पापैस्तुल्यो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श्रावयेद्वादिप्रतिवादिसमीपगान्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२५५/७॥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पातककृतां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महापातकिनां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अग्निदाना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स्त्रीबालघातिना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२५५/८॥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तान्स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न्समवाप्नोति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साक्ष्यमनृतं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यत्त्वया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किञ्चिज्जन्मान्तरशतैः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२५५/९॥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तत्सर्वं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जानीहि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पराजयसे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द्वैधे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बहूनां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गुणिना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२५५/१०॥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गुणिद्वैधे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गुणवत्तराः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यस्योचुः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प्रतिज्ञां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२५५/११॥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ध्रूवस्तस्य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पराजयः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उक्तेऽपि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यद्यन्ये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गुणवत्तराः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२५५/१२॥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द्विगुणा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पूर्वसाक्षिणः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पृथक्पृथग्दण्डनीयाः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कूटकृत्साक्षिणस्तथा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२५५/१३॥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विवादाद्द्विगुणं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विवास्यो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श्रावितोऽन्येभ्यो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निह्नुते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तत्तमोवृतः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२५५/१४॥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ष्टगुणम्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विवासयेत्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साक्ष्यऽनृतं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२५५/१५॥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कश्चिदर्थोऽभिमतः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स्वरुच्या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परस्पर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लेख्यं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साक्षिमत्का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तस्मिन्धनिकपूर्वकम्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२५५/१६॥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समामासतद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D106DE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र्ना</w:t>
      </w:r>
      <w:r w:rsidRPr="00D106DE">
        <w:rPr>
          <w:rFonts w:ascii="Arial Unicode MS" w:eastAsia="Arial Unicode MS" w:hAnsi="Arial Unicode MS" w:cs="Arial Unicode MS"/>
          <w:cs/>
        </w:rPr>
        <w:t>मजातिस्वगोत्र</w:t>
      </w:r>
      <w:r>
        <w:rPr>
          <w:rFonts w:ascii="Arial Unicode MS" w:eastAsia="Arial Unicode MS" w:hAnsi="Arial Unicode MS" w:cs="Arial Unicode MS" w:hint="cs"/>
          <w:cs/>
        </w:rPr>
        <w:t>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सब्रह्मचारिकात्मीयपितृनामादिचिह्नितम्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२५५/१७॥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समाप्तेऽर्थे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स्वहस्तेन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मेऽमुकपुत्रस्य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यदत्रोपरि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लेखित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२५५/१८॥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साक्षिणश्च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स्वहस्तेन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पितृनामकपूर्वकम्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अत्राहममुकः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लिखेयुरिति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२५५/१९॥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अलिपिज्ञ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स्याल्ले</w:t>
      </w:r>
      <w:r>
        <w:rPr>
          <w:rFonts w:ascii="Arial Unicode MS" w:eastAsia="Arial Unicode MS" w:hAnsi="Arial Unicode MS" w:cs="Arial Unicode MS" w:hint="cs"/>
          <w:cs/>
        </w:rPr>
        <w:t>ख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स्वमत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साक्षिणान्येन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सर्वसाक्षिसमीपतः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२५५/२०॥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उभयाभ्यर्थितेनैतन्मया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ह्यमुकसूनुना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लिखितं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ह्यमुकेनेति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लेखकोऽ</w:t>
      </w:r>
      <w:r>
        <w:rPr>
          <w:rFonts w:ascii="Arial Unicode MS" w:eastAsia="Arial Unicode MS" w:hAnsi="Arial Unicode MS" w:cs="Arial Unicode MS" w:hint="cs"/>
          <w:cs/>
        </w:rPr>
        <w:t>न्ते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"/>
      </w:r>
      <w:r>
        <w:rPr>
          <w:rFonts w:ascii="Arial Unicode MS" w:eastAsia="Arial Unicode MS" w:hAnsi="Arial Unicode MS" w:cs="Arial Unicode MS" w:hint="cs"/>
          <w:cs/>
        </w:rPr>
        <w:t xml:space="preserve"> त</w:t>
      </w:r>
      <w:r w:rsidRPr="00D106DE">
        <w:rPr>
          <w:rFonts w:ascii="Arial Unicode MS" w:eastAsia="Arial Unicode MS" w:hAnsi="Arial Unicode MS" w:cs="Arial Unicode MS"/>
          <w:cs/>
        </w:rPr>
        <w:t>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लिखेत्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२५५/२१॥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विनापि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साक्षिभिर्ल्लेख्यं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स्वहस्तलिखित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तत्प्रमाणं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बलोपधिकृतादृते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२५५/२२॥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लेख्यकृतं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पुरुषैस्त्रिभिरेव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तावद्यावत्तन्न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२५५/२३॥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देशान्तरस्थे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र्ले</w:t>
      </w:r>
      <w:r w:rsidRPr="00D106DE">
        <w:rPr>
          <w:rFonts w:ascii="Arial Unicode MS" w:eastAsia="Arial Unicode MS" w:hAnsi="Arial Unicode MS" w:cs="Arial Unicode MS"/>
          <w:cs/>
        </w:rPr>
        <w:t>ख्ये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नष्टोन्मृष्टे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छि</w:t>
      </w:r>
      <w:r w:rsidRPr="00D106DE">
        <w:rPr>
          <w:rFonts w:ascii="Arial Unicode MS" w:eastAsia="Arial Unicode MS" w:hAnsi="Arial Unicode MS" w:cs="Arial Unicode MS"/>
          <w:cs/>
        </w:rPr>
        <w:t>न्ने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दग्धे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लेख्यमन्यत्तु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२५५/२४॥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सन्दिग्धार्थविशुद्ध्यर्थं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स्वहस्तलिखित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युक्तिप्राप्तिक्रियाचिह्नसम्बन्धागमहेतुभिः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२५५/२५॥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लेख्यस्य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पृष्ठेऽभिलिखेत्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प्रविष्टमधमर्णिनः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चोपगतं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दद्यात्स्वहस्तपरिचिह्नितम्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२५५/२६॥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त्</w:t>
      </w:r>
      <w:r w:rsidRPr="00D106DE">
        <w:rPr>
          <w:rFonts w:ascii="Arial Unicode MS" w:eastAsia="Arial Unicode MS" w:hAnsi="Arial Unicode MS" w:cs="Arial Unicode MS"/>
          <w:cs/>
        </w:rPr>
        <w:t>त्वर्णं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पाटयेल्लेख्यं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शुद्ध्यै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चान्यत्तु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साक्षिमच्च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भवेद्यत्तु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तद्दातव्यं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ससाक्षिक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२५५/२७॥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तुलाग्न्यापो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दिव्यानीह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विशुद्धये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महाभियोगेष्वेतानि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शीर्षकस्थेऽभियोक्तरि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२५५/२८॥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रुच्या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वान्यतरः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र्यादपरो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येच्छिरः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शीर्षकात्कु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न्नृपद्रोहेऽथ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२५५/२९॥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नासहस्राद्धरेत्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तुला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नृपार्थेष्वभियोगेषु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वहेयुः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२५५/३०॥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सहस्रार्थे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तुलादीनि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कोषमल्पेऽपि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शता</w:t>
      </w:r>
      <w:r>
        <w:rPr>
          <w:rFonts w:ascii="Arial Unicode MS" w:eastAsia="Arial Unicode MS" w:hAnsi="Arial Unicode MS" w:cs="Arial Unicode MS" w:hint="cs"/>
          <w:cs/>
        </w:rPr>
        <w:t>र्धं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दापयेच्छुद्धमशुद्धो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दण्डभाग्भवेत्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२५५/३१॥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सचेलस्नातमाहूय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 w:rsidRPr="00D106DE">
        <w:rPr>
          <w:rFonts w:ascii="Arial Unicode MS" w:eastAsia="Arial Unicode MS" w:hAnsi="Arial Unicode MS" w:cs="Arial Unicode MS"/>
          <w:cs/>
        </w:rPr>
        <w:t>दय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उपोषितम्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</w:t>
      </w:r>
      <w:r>
        <w:rPr>
          <w:rFonts w:ascii="Arial Unicode MS" w:eastAsia="Arial Unicode MS" w:hAnsi="Arial Unicode MS" w:cs="Arial Unicode MS" w:hint="cs"/>
          <w:cs/>
        </w:rPr>
        <w:t>त्स</w:t>
      </w:r>
      <w:r w:rsidRPr="00D106DE">
        <w:rPr>
          <w:rFonts w:ascii="Arial Unicode MS" w:eastAsia="Arial Unicode MS" w:hAnsi="Arial Unicode MS" w:cs="Arial Unicode MS"/>
          <w:cs/>
        </w:rPr>
        <w:t>र्वदिव्यानि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नृपब्राह्मणसन्निधौ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२५५/३२॥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तुला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स्त्रीबालवृद्धान्धपङ्गुब्राह्मण</w:t>
      </w:r>
      <w:r>
        <w:rPr>
          <w:rFonts w:ascii="Arial Unicode MS" w:eastAsia="Arial Unicode MS" w:hAnsi="Arial Unicode MS" w:cs="Arial Unicode MS"/>
          <w:cs/>
        </w:rPr>
        <w:t>रोगिणा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अग्नि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शूद्रस्य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२५५/३३॥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तुलाधारणविद्वद्भिरभियुक्तस्तुलाश्रितः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प्रतिमानसमीभूतो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रेखां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कृत्वावतारितः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२५५/३४॥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आदित्यचन्द्रावनिलोऽनलश्च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द्यौर्भूमिरापो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हृदयं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यमश्च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अहश्च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धर्म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२५५/३५॥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सत्यधामासि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देवैर्विनिर्मिता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वदस्व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कल्याणि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संशयान्मां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विमोचय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</w:t>
      </w:r>
      <w:r>
        <w:rPr>
          <w:rFonts w:ascii="Arial Unicode MS" w:eastAsia="Arial Unicode MS" w:hAnsi="Arial Unicode MS" w:cs="Arial Unicode MS"/>
          <w:cs/>
        </w:rPr>
        <w:t>३६॥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यद्यस्मि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पापकृन्मातस्ततो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त्वमधो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शुद्धश्चेद्गमयो</w:t>
      </w:r>
      <w:r>
        <w:rPr>
          <w:rFonts w:ascii="Arial Unicode MS" w:eastAsia="Arial Unicode MS" w:hAnsi="Arial Unicode MS" w:cs="Arial Unicode MS" w:hint="cs"/>
          <w:cs/>
        </w:rPr>
        <w:t>र्ध्वं मां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तुलामित्यभिमन्त्रयेत्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२५५/३७॥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विमृदितव्रीहेर्लक्षयित्वा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न्यसेत्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सप्ताश्व</w:t>
      </w:r>
      <w:r>
        <w:rPr>
          <w:rFonts w:ascii="Arial Unicode MS" w:eastAsia="Arial Unicode MS" w:hAnsi="Arial Unicode MS" w:cs="Arial Unicode MS" w:hint="cs"/>
          <w:cs/>
        </w:rPr>
        <w:t>त्थ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तावत्सूत्रेण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वेष्टयेत्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२५५/३८॥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त्वमेव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सर्वभूतानामन्तश्चरसि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पुण्यपापेभ्यो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</w:t>
      </w:r>
      <w:r>
        <w:rPr>
          <w:rFonts w:ascii="Arial Unicode MS" w:eastAsia="Arial Unicode MS" w:hAnsi="Arial Unicode MS" w:cs="Arial Unicode MS" w:hint="cs"/>
          <w:cs/>
        </w:rPr>
        <w:t>ं करे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२५५/३९॥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तस्येत्युक्तवतो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लौहं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पञ्चाशत्पलिकं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अग्नि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न्यसेत्पिण्डं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हस्तयोरुभयोरपि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२५५/४०॥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तमादाय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नै</w:t>
      </w:r>
      <w:r w:rsidRPr="00D106DE">
        <w:rPr>
          <w:rFonts w:ascii="Arial Unicode MS" w:eastAsia="Arial Unicode MS" w:hAnsi="Arial Unicode MS" w:cs="Arial Unicode MS"/>
          <w:cs/>
        </w:rPr>
        <w:t>र्व्रजेत्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शाङ्गुलकं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तावदन्तरम्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२५५/४१॥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मुक्त्वाग्निं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मृदितव्रीहिरदग्धः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शुद्धिमाप्नुयात्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पिण्डे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सन्देहे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पुनर्हरेत्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२५५/४२॥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पवित्राणां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शोध्यं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शोधय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माभिरक्षस्व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वरुणेत्यभिशस्तकम्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२५५/४३॥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नाभिदघ्नोदकस्थस्य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गृहीत्वोरू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समकालमिषुं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मुक्तमानीया</w:t>
      </w:r>
      <w:r>
        <w:rPr>
          <w:rFonts w:ascii="Arial Unicode MS" w:eastAsia="Arial Unicode MS" w:hAnsi="Arial Unicode MS" w:cs="Arial Unicode MS" w:hint="cs"/>
          <w:cs/>
        </w:rPr>
        <w:t>द्यो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वान्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२५५/४४॥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तस्मिन्निमग्नाङ्गं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</w:t>
      </w:r>
      <w:r>
        <w:rPr>
          <w:rFonts w:ascii="Arial Unicode MS" w:eastAsia="Arial Unicode MS" w:hAnsi="Arial Unicode MS" w:cs="Arial Unicode MS" w:hint="cs"/>
          <w:cs/>
        </w:rPr>
        <w:t>च्चेच्छु</w:t>
      </w:r>
      <w:r w:rsidRPr="00D106DE">
        <w:rPr>
          <w:rFonts w:ascii="Arial Unicode MS" w:eastAsia="Arial Unicode MS" w:hAnsi="Arial Unicode MS" w:cs="Arial Unicode MS"/>
          <w:cs/>
        </w:rPr>
        <w:t>द्धिमाप्नुयात्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सत्यधर्मे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व्यवस्थित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२५५/४५॥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त्रायस्वास्मादभीशापात्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मेऽमृतम्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एवमुक्त्वा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सा</w:t>
      </w:r>
      <w:r>
        <w:rPr>
          <w:rFonts w:ascii="Arial Unicode MS" w:eastAsia="Arial Unicode MS" w:hAnsi="Arial Unicode MS" w:cs="Arial Unicode MS" w:hint="cs"/>
          <w:cs/>
        </w:rPr>
        <w:t>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भक्षयेद्धिमशैलज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२५५/४६॥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वेगैर्विना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शुद्धिं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D106DE">
        <w:rPr>
          <w:rFonts w:ascii="Arial Unicode MS" w:eastAsia="Arial Unicode MS" w:hAnsi="Arial Unicode MS" w:cs="Arial Unicode MS"/>
          <w:cs/>
        </w:rPr>
        <w:t>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देवानुग्रान्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समभ्य</w:t>
      </w:r>
      <w:r>
        <w:rPr>
          <w:rFonts w:ascii="Arial Unicode MS" w:eastAsia="Arial Unicode MS" w:hAnsi="Arial Unicode MS" w:cs="Arial Unicode MS" w:hint="cs"/>
          <w:cs/>
        </w:rPr>
        <w:t>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तत्स्नानोदकमाहरेत्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२५५/४७॥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संश्राव्य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पाययेत्तस्माज्जलात्तु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प्रसृतित्रयम्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शमादह्नो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राजदैविकम्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२५५/४८॥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घोरं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शुद्धः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स्यादसंशयम्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सत्यवाहनशस्त्राणि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गोवीजकनकानि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२५५/४९॥</w:t>
      </w:r>
    </w:p>
    <w:p w:rsidR="0073545B" w:rsidRDefault="0073545B" w:rsidP="0073545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देवतागुरुपादाश्च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इष्टापू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कृतानि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सुकराः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शपथाः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स्वल्पसंशये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२५५/५०॥</w:t>
      </w:r>
    </w:p>
    <w:p w:rsidR="005F5A01" w:rsidRDefault="005F5A01" w:rsidP="005F5A0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5F5A01" w:rsidRDefault="005F5A01" w:rsidP="005F5A0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दायविभागकथनम्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विभाग</w:t>
      </w:r>
      <w:r>
        <w:rPr>
          <w:rFonts w:ascii="Arial Unicode MS" w:eastAsia="Arial Unicode MS" w:hAnsi="Arial Unicode MS" w:cs="Arial Unicode MS" w:hint="cs"/>
          <w:cs/>
        </w:rPr>
        <w:t>ं चे</w:t>
      </w:r>
      <w:r w:rsidRPr="00D106DE">
        <w:rPr>
          <w:rFonts w:ascii="Arial Unicode MS" w:eastAsia="Arial Unicode MS" w:hAnsi="Arial Unicode MS" w:cs="Arial Unicode MS"/>
          <w:cs/>
        </w:rPr>
        <w:t>त्पिता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दिच्छया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विभजेत्सुतान्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ज्येष्ठं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श्रेष्ठभागेन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समांशिनः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समानंशान्का</w:t>
      </w:r>
      <w:r>
        <w:rPr>
          <w:rFonts w:ascii="Arial Unicode MS" w:eastAsia="Arial Unicode MS" w:hAnsi="Arial Unicode MS" w:cs="Arial Unicode MS" w:hint="cs"/>
          <w:cs/>
        </w:rPr>
        <w:t>र्याः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समांशिकाः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यासां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भर्त्रा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श्वशुरे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शक्त</w:t>
      </w:r>
      <w:r>
        <w:rPr>
          <w:rFonts w:ascii="Arial Unicode MS" w:eastAsia="Arial Unicode MS" w:hAnsi="Arial Unicode MS" w:cs="Arial Unicode MS" w:hint="cs"/>
          <w:cs/>
        </w:rPr>
        <w:t>स्या</w:t>
      </w:r>
      <w:r w:rsidRPr="00D106DE">
        <w:rPr>
          <w:rFonts w:ascii="Arial Unicode MS" w:eastAsia="Arial Unicode MS" w:hAnsi="Arial Unicode MS" w:cs="Arial Unicode MS"/>
          <w:cs/>
        </w:rPr>
        <w:t>नीहमानस्य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किञ्चिद्दत्वा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न्यूनाधिकविभक्तानां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पितृ</w:t>
      </w:r>
      <w:r>
        <w:rPr>
          <w:rFonts w:ascii="Arial Unicode MS" w:eastAsia="Arial Unicode MS" w:hAnsi="Arial Unicode MS" w:cs="Arial Unicode MS" w:hint="c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विभजेयुः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पित्रोरूर्द्ध्वमृक्थमृणं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मातुर्दुहितरः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शेषमृणात्ताभ्य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ऋते</w:t>
      </w:r>
      <w:r>
        <w:rPr>
          <w:rFonts w:ascii="Arial Unicode MS" w:eastAsia="Arial Unicode MS" w:hAnsi="Arial Unicode MS" w:cs="Arial Unicode MS" w:hint="cs"/>
          <w:cs/>
        </w:rPr>
        <w:t>ऽर्पयेत्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२५६/४॥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पितृद्रव्याविनाशेन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यदन्यत्स्वयमर्जयेत्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मैत्रमौद्वाहिकञ्चैव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दायादाना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२५६/५॥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सामान्यार्थसमुत्थाने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विभागस्तु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अनेकपितृका</w:t>
      </w:r>
      <w:r>
        <w:rPr>
          <w:rFonts w:ascii="Arial Unicode MS" w:eastAsia="Arial Unicode MS" w:hAnsi="Arial Unicode MS" w:cs="Arial Unicode MS" w:hint="cs"/>
          <w:cs/>
        </w:rPr>
        <w:t>र्याणां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पितृतो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भागकल्पना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२५६/६॥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भूर्या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पितामहोपात्ता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निबन्धो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स्यात्सदृशं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चोभयोः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२५६/७॥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विभक्तेषु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सवर्णायां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विभागभाक्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दृश्याद्वा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तद्विभागः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स्यादायव्ययविशोधितात्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२५६/८॥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क्रमादभ्यागतं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हृतमभ्युद्धरेच्च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दायादेभ्यो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तद्दद्याद्विद्यया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लब्धमेव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२५६/९॥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पितृभ्यां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यद्दत्तं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तत्तस्यैव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पितुरूर्द्ध्वं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विभजतां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माताप्यंशं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२५६/१०॥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असंस्कृतास्तु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संस्कार्या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भ्रातृभिः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पूर्वसंस्कृतैः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भागिन्यश्च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निजादंशाद्दत्वांश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तुरीयक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२५६/११॥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चतुःस्त्रि</w:t>
      </w:r>
      <w:r w:rsidRPr="00DB7995">
        <w:rPr>
          <w:rFonts w:ascii="Arial Unicode MS" w:eastAsia="Arial Unicode MS" w:hAnsi="Arial Unicode MS" w:cs="Arial Unicode MS"/>
          <w:cs/>
        </w:rPr>
        <w:t>द्व्ये</w:t>
      </w:r>
      <w:r>
        <w:rPr>
          <w:rFonts w:ascii="Arial Unicode MS" w:eastAsia="Arial Unicode MS" w:hAnsi="Arial Unicode MS" w:cs="Arial Unicode MS" w:hint="cs"/>
          <w:cs/>
        </w:rPr>
        <w:t xml:space="preserve">क </w:t>
      </w:r>
      <w:r w:rsidRPr="00D106DE">
        <w:rPr>
          <w:rFonts w:ascii="Arial Unicode MS" w:eastAsia="Arial Unicode MS" w:hAnsi="Arial Unicode MS" w:cs="Arial Unicode MS"/>
          <w:cs/>
        </w:rPr>
        <w:t>भागाः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स्युर्वर्णशो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ब्राह्मणात्मजाः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क्षत्रजास्त्रिद्व्येकभागा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ड्जा</w:t>
      </w:r>
      <w:r w:rsidRPr="00D106DE">
        <w:rPr>
          <w:rFonts w:ascii="Arial Unicode MS" w:eastAsia="Arial Unicode MS" w:hAnsi="Arial Unicode MS" w:cs="Arial Unicode MS"/>
          <w:cs/>
        </w:rPr>
        <w:t>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द्व्येकभागिनः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२५६/१२॥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अन्योन्यापहृतं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विभक्ते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दृश्यते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तत्पुनस्ते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समैरंशैर्विभजेरन्निति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२५६/१३॥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अपुत्रेण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परक्षेत्रे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नियोगोत्पादितः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उभयोरप्यसावृक्थी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पिण्डदाता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२५६/१४॥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औरसो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धर्म्मपत्नीजस्तत्समः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पुत्रिकासुतः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क्षेत्रजातस्तु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सगोत्रेणेतरेण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२५६/१५॥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प्रच्छन्न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उत्पन्नो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गूढजस्तु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कानीनः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कन्यकाजातो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मातामहसुतो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२५६/१६॥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अ</w:t>
      </w:r>
      <w:r w:rsidRPr="00D106DE">
        <w:rPr>
          <w:rFonts w:ascii="Arial Unicode MS" w:eastAsia="Arial Unicode MS" w:hAnsi="Arial Unicode MS" w:cs="Arial Unicode MS"/>
          <w:cs/>
        </w:rPr>
        <w:t>क्षताया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क्षतायां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पौनर्भवः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दद्यान्माता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</w:t>
      </w:r>
      <w:r>
        <w:rPr>
          <w:rFonts w:ascii="Arial Unicode MS" w:eastAsia="Arial Unicode MS" w:hAnsi="Arial Unicode MS" w:cs="Arial Unicode MS" w:hint="cs"/>
          <w:cs/>
        </w:rPr>
        <w:t>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२५६/१७॥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क्रीतश्च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कृत्रिमः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>
        <w:rPr>
          <w:rFonts w:ascii="Arial Unicode MS" w:eastAsia="Arial Unicode MS" w:hAnsi="Arial Unicode MS" w:cs="Arial Unicode MS" w:hint="c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 </w:t>
      </w:r>
      <w:r w:rsidRPr="00D106DE">
        <w:rPr>
          <w:rFonts w:ascii="Arial Unicode MS" w:eastAsia="Arial Unicode MS" w:hAnsi="Arial Unicode MS" w:cs="Arial Unicode MS"/>
          <w:cs/>
        </w:rPr>
        <w:t>कृतः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दत्तात्मा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न्नः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सहोढजः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२५६/१८॥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उत्सृष्टो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पविद्धो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भवेत्सुतः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पिण्डदो</w:t>
      </w:r>
      <w:r>
        <w:rPr>
          <w:rFonts w:ascii="Arial Unicode MS" w:eastAsia="Arial Unicode MS" w:hAnsi="Arial Unicode MS" w:cs="Arial Unicode MS" w:hint="cs"/>
          <w:cs/>
        </w:rPr>
        <w:t>ंऽ</w:t>
      </w:r>
      <w:r w:rsidRPr="00D106DE">
        <w:rPr>
          <w:rFonts w:ascii="Arial Unicode MS" w:eastAsia="Arial Unicode MS" w:hAnsi="Arial Unicode MS" w:cs="Arial Unicode MS"/>
          <w:cs/>
        </w:rPr>
        <w:t>शहरश्चैषां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भावे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२५६/१९॥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सजातीयेष्वयं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प्रोक्तस्तनयेषु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शूद्रस्य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कामतो</w:t>
      </w:r>
      <w:r>
        <w:rPr>
          <w:rFonts w:ascii="Arial Unicode MS" w:eastAsia="Arial Unicode MS" w:hAnsi="Arial Unicode MS" w:cs="Arial Unicode MS" w:hint="cs"/>
          <w:cs/>
        </w:rPr>
        <w:t>ंऽ</w:t>
      </w:r>
      <w:r w:rsidRPr="00D106DE">
        <w:rPr>
          <w:rFonts w:ascii="Arial Unicode MS" w:eastAsia="Arial Unicode MS" w:hAnsi="Arial Unicode MS" w:cs="Arial Unicode MS"/>
          <w:cs/>
        </w:rPr>
        <w:t>शहरो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२५६/२०॥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र्यु</w:t>
      </w:r>
      <w:r w:rsidRPr="00D106DE">
        <w:rPr>
          <w:rFonts w:ascii="Arial Unicode MS" w:eastAsia="Arial Unicode MS" w:hAnsi="Arial Unicode MS" w:cs="Arial Unicode MS"/>
          <w:cs/>
        </w:rPr>
        <w:t>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भ्रातरस्त्व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भागिक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अभ्रातृको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दुहितॄणां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सुतादृते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२५६/२१॥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पत्नी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दुहितरश्चैव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भ्रातरस्तथा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तत्सुतो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गोत्रजो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शिष्यः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सब्रह्मचारिणः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२५६/२२॥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एषामभावे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</w:t>
      </w:r>
      <w:r>
        <w:rPr>
          <w:rFonts w:ascii="Arial Unicode MS" w:eastAsia="Arial Unicode MS" w:hAnsi="Arial Unicode MS" w:cs="Arial Unicode MS" w:hint="cs"/>
          <w:cs/>
        </w:rPr>
        <w:t>ः स्याद्ध</w:t>
      </w:r>
      <w:r w:rsidRPr="00D106DE">
        <w:rPr>
          <w:rFonts w:ascii="Arial Unicode MS" w:eastAsia="Arial Unicode MS" w:hAnsi="Arial Unicode MS" w:cs="Arial Unicode MS"/>
          <w:cs/>
        </w:rPr>
        <w:t>नभागुत्तरोत्तरः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स्वर्या</w:t>
      </w:r>
      <w:r>
        <w:rPr>
          <w:rFonts w:ascii="Arial Unicode MS" w:eastAsia="Arial Unicode MS" w:hAnsi="Arial Unicode MS" w:cs="Arial Unicode MS" w:hint="c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ह्यपुत्रस्य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सर्ववर्णेष्वयं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२५६/२३॥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वानप्रस्थयतिब्रह्मचारिणामृक्थभागिनः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क्रमेणाचा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सच्छिष्यध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भ्रात्रेकतीर्थिनः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२५६/२४॥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संसृष्टिनस्तु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संसृष्टी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सोदरस्य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सोदरः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दद्याच्चापहरेच्चांशं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२५६/२५॥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अन्योद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संसृष्टी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नान्योद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असंसृष्ट्यपि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चादद्यात्सोद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नान्यमा</w:t>
      </w:r>
      <w:r>
        <w:rPr>
          <w:rFonts w:ascii="Arial Unicode MS" w:eastAsia="Arial Unicode MS" w:hAnsi="Arial Unicode MS" w:cs="Arial Unicode MS" w:hint="cs"/>
          <w:cs/>
        </w:rPr>
        <w:t>तृ</w:t>
      </w:r>
      <w:r w:rsidRPr="00D106DE">
        <w:rPr>
          <w:rFonts w:ascii="Arial Unicode MS" w:eastAsia="Arial Unicode MS" w:hAnsi="Arial Unicode MS" w:cs="Arial Unicode MS"/>
          <w:cs/>
        </w:rPr>
        <w:t>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२५६/२६॥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पतितस्तत्सुतः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क्ली</w:t>
      </w:r>
      <w:r>
        <w:rPr>
          <w:rFonts w:ascii="Arial Unicode MS" w:eastAsia="Arial Unicode MS" w:hAnsi="Arial Unicode MS" w:cs="Arial Unicode MS" w:hint="cs"/>
          <w:cs/>
        </w:rPr>
        <w:t>बः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पङ्गुरुन्मत्तको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अन्धोऽचिकित्स्यरोगाद्या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निरंशकाः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२५६/२७॥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औरसाः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क्षेत्रजास्त्वेषां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निर्दोषा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भागहारिणः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सुताश्चैषां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यावद्वै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भर्तृसात्कृताः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२५६/२८॥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अपुत्रा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योषितश्चैषां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साधुवृत्तयः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निर्वास्या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व्यभिचारिण्यः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प्रतिकूलास्तथैव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२५६/२९॥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पितृ</w:t>
      </w:r>
      <w:r>
        <w:rPr>
          <w:rFonts w:ascii="Arial Unicode MS" w:eastAsia="Arial Unicode MS" w:hAnsi="Arial Unicode MS" w:cs="Arial Unicode MS"/>
          <w:cs/>
        </w:rPr>
        <w:t>मातृपतिभ्रातृदत्तमध्यग्न्युपागत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आधिवेदनिक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२५६/३०॥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बन्धुदत्तं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शुल्कमन्वाधेयकमेव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अप्रजायामतीतायां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बान्धवास्तदवाप्नुयुः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२५६/३१॥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अप्रजास्त्रीधनं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र्तु</w:t>
      </w:r>
      <w:r w:rsidRPr="00D106DE">
        <w:rPr>
          <w:rFonts w:ascii="Arial Unicode MS" w:eastAsia="Arial Unicode MS" w:hAnsi="Arial Unicode MS" w:cs="Arial Unicode MS"/>
          <w:cs/>
        </w:rPr>
        <w:t>र्ब्राह्म्यादिषु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चतुर्ष्वपि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दुहि</w:t>
      </w:r>
      <w:r>
        <w:rPr>
          <w:rFonts w:ascii="Arial Unicode MS" w:eastAsia="Arial Unicode MS" w:hAnsi="Arial Unicode MS" w:cs="Arial Unicode MS" w:hint="cs"/>
          <w:cs/>
        </w:rPr>
        <w:t>तॄ</w:t>
      </w:r>
      <w:r w:rsidRPr="00D106DE">
        <w:rPr>
          <w:rFonts w:ascii="Arial Unicode MS" w:eastAsia="Arial Unicode MS" w:hAnsi="Arial Unicode MS" w:cs="Arial Unicode MS"/>
          <w:cs/>
        </w:rPr>
        <w:t>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प्रसूता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</w:t>
      </w:r>
      <w:r>
        <w:rPr>
          <w:rFonts w:ascii="Arial Unicode MS" w:eastAsia="Arial Unicode MS" w:hAnsi="Arial Unicode MS" w:cs="Arial Unicode MS" w:hint="cs"/>
          <w:cs/>
        </w:rPr>
        <w:t>च्छेषेषु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पितृगामि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२५६/३२॥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हरन्दण्ड्यो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सोदयम्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दत्तमादद्यात्परिशोध्योभयव्ययम्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२५६/३३॥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दुर्भिक्षे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धर्मकार्ये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संप्रतिरोधके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भर्त्ता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</w:t>
      </w:r>
      <w:r>
        <w:rPr>
          <w:rFonts w:ascii="Arial Unicode MS" w:eastAsia="Arial Unicode MS" w:hAnsi="Arial Unicode MS" w:cs="Arial Unicode MS" w:hint="cs"/>
          <w:cs/>
        </w:rPr>
        <w:t>यै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दातुमर्हति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२५६/३४॥</w:t>
      </w:r>
    </w:p>
    <w:p w:rsidR="005F5A01" w:rsidRDefault="005F5A01" w:rsidP="005F5A0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अधिवित्तस्त्रियै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दद्यादाधिवेदनिकं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स्रीधनं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</w:t>
      </w:r>
      <w:r>
        <w:rPr>
          <w:rFonts w:ascii="Arial Unicode MS" w:eastAsia="Arial Unicode MS" w:hAnsi="Arial Unicode MS" w:cs="Arial Unicode MS" w:hint="cs"/>
          <w:cs/>
        </w:rPr>
        <w:t>र्धं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प्रकीर्त्तितम्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२५६/३५॥</w:t>
      </w:r>
    </w:p>
    <w:p w:rsidR="0077096C" w:rsidRDefault="005F5A01" w:rsidP="005F5A01">
      <w:pPr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विभागनिह्नवे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ज्ञातिबन्धुसाक्ष्यभिलेखितैः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विभागभावना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गृहक्षेत्रैश्च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यौतिकैः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२५६/३६॥</w:t>
      </w:r>
    </w:p>
    <w:p w:rsidR="005E047E" w:rsidRDefault="005E047E" w:rsidP="005E047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सीमाविवादादिनिर्णयः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सीम्नो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सामन्ताः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स्थविरा</w:t>
      </w:r>
      <w:r>
        <w:rPr>
          <w:rFonts w:ascii="Arial Unicode MS" w:eastAsia="Arial Unicode MS" w:hAnsi="Arial Unicode MS" w:cs="Arial Unicode MS" w:hint="cs"/>
          <w:cs/>
        </w:rPr>
        <w:t>दयः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"/>
      </w:r>
      <w:r w:rsidRPr="00D106DE">
        <w:rPr>
          <w:rFonts w:ascii="Arial Unicode MS" w:eastAsia="Arial Unicode MS" w:hAnsi="Arial Unicode MS" w:cs="Arial Unicode MS"/>
        </w:rPr>
        <w:t xml:space="preserve"> 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गोपाः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सीमा</w:t>
      </w:r>
      <w:r>
        <w:rPr>
          <w:rFonts w:ascii="Arial Unicode MS" w:eastAsia="Arial Unicode MS" w:hAnsi="Arial Unicode MS" w:cs="Arial Unicode MS" w:hint="cs"/>
          <w:cs/>
        </w:rPr>
        <w:t>कर्षिणो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वनगोचराः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प्रणे</w:t>
      </w:r>
      <w:r w:rsidRPr="00D106DE">
        <w:rPr>
          <w:rFonts w:ascii="Arial Unicode MS" w:eastAsia="Arial Unicode MS" w:hAnsi="Arial Unicode MS" w:cs="Arial Unicode MS"/>
          <w:cs/>
        </w:rPr>
        <w:t>युरेते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स्थू</w:t>
      </w:r>
      <w:r w:rsidRPr="00D106DE">
        <w:rPr>
          <w:rFonts w:ascii="Arial Unicode MS" w:eastAsia="Arial Unicode MS" w:hAnsi="Arial Unicode MS" w:cs="Arial Unicode MS"/>
          <w:cs/>
        </w:rPr>
        <w:t>लाङ्गारतुषद्रुमैः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सेतुवल्मीकनिम्नास्थिचैत्याद्यैरुपलक्षिताम्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सामन्ता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</w:t>
      </w:r>
      <w:r w:rsidRPr="00D106DE">
        <w:rPr>
          <w:rFonts w:ascii="Arial Unicode MS" w:eastAsia="Arial Unicode MS" w:hAnsi="Arial Unicode MS" w:cs="Arial Unicode MS"/>
          <w:cs/>
        </w:rPr>
        <w:t>ग्रामाश्चत्वारोऽष्टौ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रक्तस्रग्वसनाः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सीमा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क्षिति</w:t>
      </w:r>
      <w:r>
        <w:rPr>
          <w:rFonts w:ascii="Arial Unicode MS" w:eastAsia="Arial Unicode MS" w:hAnsi="Arial Unicode MS" w:cs="Arial Unicode MS" w:hint="cs"/>
          <w:cs/>
        </w:rPr>
        <w:t>चा</w:t>
      </w:r>
      <w:r w:rsidRPr="00D106DE">
        <w:rPr>
          <w:rFonts w:ascii="Arial Unicode MS" w:eastAsia="Arial Unicode MS" w:hAnsi="Arial Unicode MS" w:cs="Arial Unicode MS"/>
          <w:cs/>
        </w:rPr>
        <w:t>रिणः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पृथग्दण्ड्या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मध्यमसाहसम्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अभावे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ज्ञातृचिह्नानां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सीम्नः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प्रवत्तकः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आरामायतनग्रामनिपानोद्यानवेश्मसु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विधिर्ज्ञेयो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वर्षा</w:t>
      </w:r>
      <w:r>
        <w:rPr>
          <w:rFonts w:ascii="Arial Unicode MS" w:eastAsia="Arial Unicode MS" w:hAnsi="Arial Unicode MS" w:cs="Arial Unicode MS" w:hint="cs"/>
          <w:cs/>
        </w:rPr>
        <w:t>म्बु</w:t>
      </w:r>
      <w:r w:rsidRPr="00D106DE">
        <w:rPr>
          <w:rFonts w:ascii="Arial Unicode MS" w:eastAsia="Arial Unicode MS" w:hAnsi="Arial Unicode MS" w:cs="Arial Unicode MS"/>
          <w:cs/>
        </w:rPr>
        <w:t>प्रवहेषु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२५७/५॥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दायाः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प्रभेदेषु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दायाश्च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स्युरधमोत्तममध्यमाः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२५७/६॥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निषेध्योऽ</w:t>
      </w:r>
      <w:r>
        <w:rPr>
          <w:rFonts w:ascii="Arial Unicode MS" w:eastAsia="Arial Unicode MS" w:hAnsi="Arial Unicode MS" w:cs="Arial Unicode MS" w:hint="cs"/>
          <w:cs/>
        </w:rPr>
        <w:t>प्लवा</w:t>
      </w:r>
      <w:r w:rsidRPr="00D106DE">
        <w:rPr>
          <w:rFonts w:ascii="Arial Unicode MS" w:eastAsia="Arial Unicode MS" w:hAnsi="Arial Unicode MS" w:cs="Arial Unicode MS"/>
          <w:cs/>
        </w:rPr>
        <w:t>धस्तु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कल्याणकारकः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परभूमिं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हरन्कूपः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स्वल्पक्षेत्रो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बहूदकः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२५७/७॥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स्वामिने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योऽनिवेद्यैव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सेतुं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प्रकल्पयेत्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उत्पन्ने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भोगस्तदभावे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२५७/८॥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फालाहतमपि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प्रदाप्योऽकृष्टफलं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क्षेत्रमन्येन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२५७/९॥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षा</w:t>
      </w:r>
      <w:r w:rsidRPr="00D106DE">
        <w:rPr>
          <w:rFonts w:ascii="Arial Unicode MS" w:eastAsia="Arial Unicode MS" w:hAnsi="Arial Unicode MS" w:cs="Arial Unicode MS"/>
          <w:cs/>
        </w:rPr>
        <w:t>नष्टौ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महिषी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स्य</w:t>
      </w:r>
      <w:r w:rsidRPr="00D106DE">
        <w:rPr>
          <w:rFonts w:ascii="Arial Unicode MS" w:eastAsia="Arial Unicode MS" w:hAnsi="Arial Unicode MS" w:cs="Arial Unicode MS"/>
          <w:cs/>
        </w:rPr>
        <w:t>घातस्य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कारिणी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दण्डनीया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तदर्द्ध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गौस्तद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मजाविक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२५७/१०॥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भक्षयित्वोपविष्टानां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द्विगुणो</w:t>
      </w:r>
      <w:r>
        <w:rPr>
          <w:rFonts w:ascii="Arial Unicode MS" w:eastAsia="Arial Unicode MS" w:hAnsi="Arial Unicode MS" w:cs="Arial Unicode MS" w:hint="cs"/>
          <w:cs/>
        </w:rPr>
        <w:t xml:space="preserve"> वसतां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सममेषां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धीयेत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"/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खरो</w:t>
      </w:r>
      <w:r w:rsidRPr="00D106DE">
        <w:rPr>
          <w:rFonts w:ascii="Arial Unicode MS" w:eastAsia="Arial Unicode MS" w:hAnsi="Arial Unicode MS" w:cs="Arial Unicode MS"/>
          <w:cs/>
        </w:rPr>
        <w:t>ष्ट्रं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महिषीसमम्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२५७/११॥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यावत्सत्यं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तावत्क्षेत्री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पालस्ताड्योऽथ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गोस्वामी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र्वो</w:t>
      </w:r>
      <w:r w:rsidRPr="00D106DE">
        <w:rPr>
          <w:rFonts w:ascii="Arial Unicode MS" w:eastAsia="Arial Unicode MS" w:hAnsi="Arial Unicode MS" w:cs="Arial Unicode MS"/>
          <w:cs/>
        </w:rPr>
        <w:t>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२५७/१२॥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ग्रामविवीतान्ते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अकामतः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कामचारे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चौरवद्दण्डमर्हति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२५७/१३॥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महोक्षोत्सृष्टपशवः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सूतिकागन्तुका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गौः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येषा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मोच्या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दैवराजपरिप्लुताः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२५७/१४॥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यथार्पितान्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पशून्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प्रत्यर्पयेत्तथा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प्रमादमृतनष्टांश्च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कृतवेतनः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२५७/१५॥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पालदोषविनाशे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त्रयोदशपणः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२५७/१६॥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ग्रामेच्छया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D106DE">
        <w:rPr>
          <w:rFonts w:ascii="Arial Unicode MS" w:eastAsia="Arial Unicode MS" w:hAnsi="Arial Unicode MS" w:cs="Arial Unicode MS"/>
          <w:cs/>
        </w:rPr>
        <w:t>चारो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भूमिराजवशेन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द्विजस्तृणैधःपुष्पाणि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सर्व</w:t>
      </w:r>
      <w:r w:rsidRPr="00D106DE">
        <w:rPr>
          <w:rFonts w:ascii="Arial Unicode MS" w:eastAsia="Arial Unicode MS" w:hAnsi="Arial Unicode MS" w:cs="Arial Unicode MS"/>
          <w:cs/>
        </w:rPr>
        <w:t>दाहरेत्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२५७/१७॥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धनुःशतं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परीणाहो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ग्रामक्षेत्रान्तरं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खर्वटस्य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स्यान्नगरस्य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चतुःशतम्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२५७/१८॥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लभेतान्यविक्रीतं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क्रेतु</w:t>
      </w:r>
      <w:r>
        <w:rPr>
          <w:rFonts w:ascii="Arial Unicode MS" w:eastAsia="Arial Unicode MS" w:hAnsi="Arial Unicode MS" w:cs="Arial Unicode MS" w:hint="cs"/>
          <w:cs/>
        </w:rPr>
        <w:t>र्दो</w:t>
      </w:r>
      <w:r w:rsidRPr="00D106DE">
        <w:rPr>
          <w:rFonts w:ascii="Arial Unicode MS" w:eastAsia="Arial Unicode MS" w:hAnsi="Arial Unicode MS" w:cs="Arial Unicode MS"/>
          <w:cs/>
        </w:rPr>
        <w:t>षोऽप्रकाशिते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हीनाद्रहो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हीनमूल्ये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वेलाहीने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२५७/१९॥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नष्टापहृतमासाद्य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  <w:cs/>
        </w:rPr>
        <w:t>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ग्राहयेन्नरम्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देशकालातिपत्तौ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स्वयमर्पयेत्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२५७/२०॥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विक्रेतु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र्शनाच्छुद्धिः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तस्माद्यस्तत्र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२५७/२१॥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आगमेनोपभोगेन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भाव्यमतोऽन्यथा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पञ्चबन्धो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राज्ञ</w:t>
      </w:r>
      <w:r>
        <w:rPr>
          <w:rFonts w:ascii="Arial Unicode MS" w:eastAsia="Arial Unicode MS" w:hAnsi="Arial Unicode MS" w:cs="Arial Unicode MS" w:hint="cs"/>
          <w:cs/>
        </w:rPr>
        <w:t>स्</w:t>
      </w:r>
      <w:r w:rsidRPr="00D106DE">
        <w:rPr>
          <w:rFonts w:ascii="Arial Unicode MS" w:eastAsia="Arial Unicode MS" w:hAnsi="Arial Unicode MS" w:cs="Arial Unicode MS"/>
          <w:cs/>
        </w:rPr>
        <w:t>तेनाप्यभाविते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२५७/२२॥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प्रनष्टं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परहस्तादवाप्नुयात्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अनिवेद्य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ण्ण</w:t>
      </w:r>
      <w:r w:rsidRPr="00D106DE">
        <w:rPr>
          <w:rFonts w:ascii="Arial Unicode MS" w:eastAsia="Arial Unicode MS" w:hAnsi="Arial Unicode MS" w:cs="Arial Unicode MS"/>
          <w:cs/>
        </w:rPr>
        <w:t>यतिं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२५७/२३॥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शौ</w:t>
      </w:r>
      <w:r>
        <w:rPr>
          <w:rFonts w:ascii="Arial Unicode MS" w:eastAsia="Arial Unicode MS" w:hAnsi="Arial Unicode MS" w:cs="Arial Unicode MS" w:hint="cs"/>
          <w:cs/>
        </w:rPr>
        <w:t>ल्बि</w:t>
      </w:r>
      <w:r w:rsidRPr="00D106DE">
        <w:rPr>
          <w:rFonts w:ascii="Arial Unicode MS" w:eastAsia="Arial Unicode MS" w:hAnsi="Arial Unicode MS" w:cs="Arial Unicode MS"/>
          <w:cs/>
        </w:rPr>
        <w:t>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स्थानपालैर्वा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नष्टापहृतमाहृत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क्संवत्सरात्स्वामी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२५७/२४॥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पणानेकशफे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दद्याच्चतुरः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मानुषे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महिषोष्ट्रगवां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पादमजाविके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२५७/२५॥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स्वकुटुम्बाविरोधेन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दारसुतादृते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नान्वये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सर्वस्वं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यच्चान्यसंश्रुतम्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२५७/२६॥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स्यात्स्थावरस्य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विशेषतः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प्रतिश्रुत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नापहरेत्पुनः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२५७/२७॥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दशैकपञ्चसप्ताहमासत्र्यहा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मासिक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वीजायोवाह्यरत्नस्त्रीदोह्यपुंसां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प्रतीक्षणम्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२५७/२८॥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सुवर्णमक्षीणं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द्विपलं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रजते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अष्टौ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त्रपुणि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सीसे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ताम्रे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पञ्चदशायसि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२५७/२९॥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दशपला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वृद्धिरौर्णे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कार्पासिके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पञ्चपला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सूक्ष्मे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त्रिपला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२५७/३०॥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रोमबद्धे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त्रिंशद्भागः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कौशेये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वल्कलेषु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२५७/३१॥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भोग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बलाबलम्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कुशला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ब्रूयुर्यत्तद्दाप्यमसंशयम्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२५७/३२॥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बलाद्दासीकृतश्चौरैर्विक्रीतश्चापि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स्वामिप्राणप्रदो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भक्तत्यागा</w:t>
      </w:r>
      <w:r>
        <w:rPr>
          <w:rFonts w:ascii="Arial Unicode MS" w:eastAsia="Arial Unicode MS" w:hAnsi="Arial Unicode MS" w:cs="Arial Unicode MS"/>
          <w:cs/>
        </w:rPr>
        <w:t>न्निष्क्रय</w:t>
      </w:r>
      <w:r>
        <w:rPr>
          <w:rFonts w:ascii="Arial Unicode MS" w:eastAsia="Arial Unicode MS" w:hAnsi="Arial Unicode MS" w:cs="Arial Unicode MS" w:hint="cs"/>
          <w:cs/>
        </w:rPr>
        <w:t>णा</w:t>
      </w:r>
      <w:r w:rsidRPr="00D106DE">
        <w:rPr>
          <w:rFonts w:ascii="Arial Unicode MS" w:eastAsia="Arial Unicode MS" w:hAnsi="Arial Unicode MS" w:cs="Arial Unicode MS"/>
          <w:cs/>
        </w:rPr>
        <w:t>दपि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8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२५७/३३॥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प्रव्रज्यावसितो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आमरणान्तिकः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वर्णानामानुलोम्येन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प्रतिलोमतः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२५७/३४॥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कृतशि</w:t>
      </w:r>
      <w:r>
        <w:rPr>
          <w:rFonts w:ascii="Arial Unicode MS" w:eastAsia="Arial Unicode MS" w:hAnsi="Arial Unicode MS" w:cs="Arial Unicode MS" w:hint="cs"/>
          <w:cs/>
        </w:rPr>
        <w:t>ष्योऽ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निवसेत्कृतकालं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गुरोर्गृहे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अन्तेवासी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गुरुप्राप्तभोजन</w:t>
      </w:r>
      <w:r>
        <w:rPr>
          <w:rFonts w:ascii="Arial Unicode MS" w:eastAsia="Arial Unicode MS" w:hAnsi="Arial Unicode MS" w:cs="Arial Unicode MS" w:hint="cs"/>
          <w:cs/>
        </w:rPr>
        <w:t>स्त</w:t>
      </w:r>
      <w:r w:rsidRPr="00D106DE">
        <w:rPr>
          <w:rFonts w:ascii="Arial Unicode MS" w:eastAsia="Arial Unicode MS" w:hAnsi="Arial Unicode MS" w:cs="Arial Unicode MS"/>
          <w:cs/>
        </w:rPr>
        <w:t>त्फल</w:t>
      </w:r>
      <w:r>
        <w:rPr>
          <w:rFonts w:ascii="Arial Unicode MS" w:eastAsia="Arial Unicode MS" w:hAnsi="Arial Unicode MS" w:cs="Arial Unicode MS" w:hint="cs"/>
          <w:cs/>
        </w:rPr>
        <w:t>प्र</w:t>
      </w:r>
      <w:r w:rsidRPr="00D106DE">
        <w:rPr>
          <w:rFonts w:ascii="Arial Unicode MS" w:eastAsia="Arial Unicode MS" w:hAnsi="Arial Unicode MS" w:cs="Arial Unicode MS"/>
          <w:cs/>
        </w:rPr>
        <w:t>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२५७/३५॥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ब्राह्मणान्न्यस्य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त्रैविद्यं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वृत्तिमद्ब्रूयात्स्वध</w:t>
      </w:r>
      <w:r>
        <w:rPr>
          <w:rFonts w:ascii="Arial Unicode MS" w:eastAsia="Arial Unicode MS" w:hAnsi="Arial Unicode MS" w:cs="Arial Unicode MS" w:hint="cs"/>
          <w:cs/>
        </w:rPr>
        <w:t>र्मः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पाल्यतामिति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२५७/३६॥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निजध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विरोधेन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सामयिको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संरक्ष्यो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राजकृतश्च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२५७/३७॥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गणद्रव्यं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हरेद्यस्तु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संविदं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लङ्घयेच्च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सर्वस्वहरणं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राष्ट्राद्विप्रवासयेत्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२५७/३८॥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समूहहितवादिभिः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विपरीतः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२५७/३९॥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समूहका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प्रहितो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यल्लभेत्तत्तदर्पयेत्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एकादशगुणं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यद्यसौ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नार्पयेत्स्वयम्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२५७/४०॥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वेदज्ञाः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शुचयोऽलुब्धा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कार्यचिन्तकाः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समूहहितवादिना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२५७/४१॥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श्रेणिनैगमपाखण्डिगणानामप्ययं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रक्षेत्पूर्ववृत्ति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२५७/४२॥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गृहीतवेतनः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त्यजन्द्विगुणमावहेत्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अगृहीते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भृत्यैरक्ष्य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उपस्करः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२५७/४३॥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दाप्यस्तु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वा</w:t>
      </w:r>
      <w:r w:rsidRPr="00D106DE">
        <w:rPr>
          <w:rFonts w:ascii="Arial Unicode MS" w:eastAsia="Arial Unicode MS" w:hAnsi="Arial Unicode MS" w:cs="Arial Unicode MS"/>
          <w:cs/>
        </w:rPr>
        <w:t>णिज्यपशुसस्यतः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अनिश्चित्य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महीक्षिता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२५७/४४॥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योऽतीयात्क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कुर्याच्च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स्वामिनश्छन्दोऽधिकं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कृतेऽधिके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२५७/४५॥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यावत्कुरुते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तावत्तस्य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वेतनम्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उभयोरप्यसाध्य</w:t>
      </w:r>
      <w:r>
        <w:rPr>
          <w:rFonts w:ascii="Arial Unicode MS" w:eastAsia="Arial Unicode MS" w:hAnsi="Arial Unicode MS" w:cs="Arial Unicode MS" w:hint="cs"/>
          <w:cs/>
        </w:rPr>
        <w:t>ं चे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कुर्याद्यथाश्रुतम्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२५७/४६॥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lastRenderedPageBreak/>
        <w:t>अ</w:t>
      </w:r>
      <w:r w:rsidRPr="00D106DE">
        <w:rPr>
          <w:rFonts w:ascii="Arial Unicode MS" w:eastAsia="Arial Unicode MS" w:hAnsi="Arial Unicode MS" w:cs="Arial Unicode MS"/>
          <w:cs/>
        </w:rPr>
        <w:t>राजदैविक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प्रस्थानविघ्नकृच्चैव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भृतिम्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२५७/४७॥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प्रक्रान्ते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संत्यजन्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भृतिमर्द्धपथे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प्रदाप्यस्त्याजको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२५७/४८॥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ग्लहे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शतिकवृद्धेस्तु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सभिकः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गृह्णीयाद्धूर्त्तकितवादितराद्दशकं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२५७/४९॥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सम्यक्पालितो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दद्याद्राज्ञे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यथाकृत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जितमुद्ग्राहयेज्जेत्रे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२५७/५०॥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प्रसिद्धे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धूर्त्तमण्डले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D106DE">
        <w:rPr>
          <w:rFonts w:ascii="Arial Unicode MS" w:eastAsia="Arial Unicode MS" w:hAnsi="Arial Unicode MS" w:cs="Arial Unicode MS"/>
          <w:cs/>
        </w:rPr>
        <w:t>भिके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दापयेदन्यथा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२५७/५१॥</w:t>
      </w:r>
    </w:p>
    <w:p w:rsidR="005E047E" w:rsidRDefault="005E047E" w:rsidP="005E047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द्रष्टारो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साक्षिणश्च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सचिह्ना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निर्वास्याः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कूटाक्षोपधिदेविनः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२५७/५२॥</w:t>
      </w:r>
    </w:p>
    <w:p w:rsidR="005E047E" w:rsidRDefault="005E047E" w:rsidP="005E047E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द्यूतमेकमुखं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तस्करज्ञानकारणात्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विधिर्ज्ञेयः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प्राणिद्यूते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समाह्वये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२५७/५३॥</w:t>
      </w:r>
    </w:p>
    <w:p w:rsidR="00C62C7E" w:rsidRDefault="00C62C7E" w:rsidP="00C62C7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वाक्पारुष्यादिप्रकरणम्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सत्यासत्यान्यथास्</w:t>
      </w:r>
      <w:r>
        <w:rPr>
          <w:rFonts w:ascii="Arial Unicode MS" w:eastAsia="Arial Unicode MS" w:hAnsi="Arial Unicode MS" w:cs="Arial Unicode MS"/>
          <w:cs/>
        </w:rPr>
        <w:t>तोत्रैर्न्यूनाङ्गेन्द्रियरोगिणा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चेद्दण्ड्यः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त्रयोदश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अभिगन्तास्मि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भगिनी</w:t>
      </w:r>
      <w:r>
        <w:rPr>
          <w:rFonts w:ascii="Arial Unicode MS" w:eastAsia="Arial Unicode MS" w:hAnsi="Arial Unicode MS" w:cs="Arial Unicode MS" w:hint="cs"/>
          <w:cs/>
        </w:rPr>
        <w:t>ं मा</w:t>
      </w:r>
      <w:r w:rsidRPr="00D106DE">
        <w:rPr>
          <w:rFonts w:ascii="Arial Unicode MS" w:eastAsia="Arial Unicode MS" w:hAnsi="Arial Unicode MS" w:cs="Arial Unicode MS"/>
          <w:cs/>
        </w:rPr>
        <w:t>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शपन्तं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दापयेद्राजा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पञ्चविंशतिकं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र्धो</w:t>
      </w:r>
      <w:r w:rsidRPr="00D106DE">
        <w:rPr>
          <w:rFonts w:ascii="Arial Unicode MS" w:eastAsia="Arial Unicode MS" w:hAnsi="Arial Unicode MS" w:cs="Arial Unicode MS"/>
          <w:cs/>
        </w:rPr>
        <w:t>ऽधमेषु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परस्त्रीषूत्तमेषु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दण्डप्रणयनं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वर्णजात्युत्तराधरैः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प्रातिलोम्यापवादेषु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द्विगुणत्रिगुणा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वर्णानामानुलोम्येन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तस्मादेवा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हानितः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वाहुग्रीवानेत्रसक्थिविनाशे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स्त</w:t>
      </w:r>
      <w:r w:rsidRPr="00D106DE">
        <w:rPr>
          <w:rFonts w:ascii="Arial Unicode MS" w:eastAsia="Arial Unicode MS" w:hAnsi="Arial Unicode MS" w:cs="Arial Unicode MS"/>
          <w:cs/>
        </w:rPr>
        <w:t>स्ततोऽ</w:t>
      </w:r>
      <w:r>
        <w:rPr>
          <w:rFonts w:ascii="Arial Unicode MS" w:eastAsia="Arial Unicode MS" w:hAnsi="Arial Unicode MS" w:cs="Arial Unicode MS" w:hint="cs"/>
          <w:cs/>
        </w:rPr>
        <w:t>र्धि</w:t>
      </w:r>
      <w:r w:rsidRPr="00D106DE">
        <w:rPr>
          <w:rFonts w:ascii="Arial Unicode MS" w:eastAsia="Arial Unicode MS" w:hAnsi="Arial Unicode MS" w:cs="Arial Unicode MS"/>
          <w:cs/>
        </w:rPr>
        <w:t>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पादनासाक</w:t>
      </w:r>
      <w:r>
        <w:rPr>
          <w:rFonts w:ascii="Arial Unicode MS" w:eastAsia="Arial Unicode MS" w:hAnsi="Arial Unicode MS" w:cs="Arial Unicode MS" w:hint="cs"/>
          <w:cs/>
        </w:rPr>
        <w:t>र्ण</w:t>
      </w:r>
      <w:r w:rsidRPr="00D106DE">
        <w:rPr>
          <w:rFonts w:ascii="Arial Unicode MS" w:eastAsia="Arial Unicode MS" w:hAnsi="Arial Unicode MS" w:cs="Arial Unicode MS"/>
          <w:cs/>
        </w:rPr>
        <w:t>करादिषु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अशक्तस्तु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वदन्नेव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ण्डनीयः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प्रतिभुवं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दद्यात्क्षेमाय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पतनीयकृते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मध्यमसाहसः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उपपातकयुक्ते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प्रथमसाहस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त्रैविद्यनृपदेवानां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उत्तमसाहसः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ज्ञातिपूगानां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ग्रामदेशयोः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असाक्षिकहते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चिह्नैर्युक्तिभि</w:t>
      </w:r>
      <w:r>
        <w:rPr>
          <w:rFonts w:ascii="Arial Unicode MS" w:eastAsia="Arial Unicode MS" w:hAnsi="Arial Unicode MS" w:cs="Arial Unicode MS" w:hint="cs"/>
          <w:cs/>
        </w:rPr>
        <w:t>श्चा</w:t>
      </w:r>
      <w:r w:rsidRPr="00D106DE">
        <w:rPr>
          <w:rFonts w:ascii="Arial Unicode MS" w:eastAsia="Arial Unicode MS" w:hAnsi="Arial Unicode MS" w:cs="Arial Unicode MS"/>
          <w:cs/>
        </w:rPr>
        <w:t>गमेन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द्रष्टव्यो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कूटचिह्नकृताद्भयात्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भस्मपङ्करजःस्पर्शे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दशपणः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अमेध्यपार्ष्णिनिष्ठ्यूतस्पर्शने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समेष्वेवं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परस्त्रीषु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द्विगुणस्तूत्तमेषु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हीनेष्व</w:t>
      </w:r>
      <w:r>
        <w:rPr>
          <w:rFonts w:ascii="Arial Unicode MS" w:eastAsia="Arial Unicode MS" w:hAnsi="Arial Unicode MS" w:cs="Arial Unicode MS" w:hint="cs"/>
          <w:cs/>
        </w:rPr>
        <w:t>र्धं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मोहमदादिभिरदण्डनम्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विप्रपीडाकरं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च्छेद्यमङ्गमब्राह्मणस्य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उद्गूर्णे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संस्पर्शे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उद्गूर्णे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हस्तपादे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दशविंशतिकौ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परस्परन्तु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D106DE">
        <w:rPr>
          <w:rFonts w:ascii="Arial Unicode MS" w:eastAsia="Arial Unicode MS" w:hAnsi="Arial Unicode MS" w:cs="Arial Unicode MS"/>
          <w:cs/>
        </w:rPr>
        <w:t>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शास्त्रे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मध्यमसाहसः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पादकेशांशुककरोल्लुञ्चनेषु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पीडाकर्षां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शुकावेष्टपादाध्यासे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शोणितेन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</w:t>
      </w:r>
      <w:r>
        <w:rPr>
          <w:rFonts w:ascii="Arial Unicode MS" w:eastAsia="Arial Unicode MS" w:hAnsi="Arial Unicode MS" w:cs="Arial Unicode MS" w:hint="cs"/>
          <w:cs/>
        </w:rPr>
        <w:t>खं कु</w:t>
      </w:r>
      <w:r w:rsidRPr="00D106DE">
        <w:rPr>
          <w:rFonts w:ascii="Arial Unicode MS" w:eastAsia="Arial Unicode MS" w:hAnsi="Arial Unicode MS" w:cs="Arial Unicode MS"/>
          <w:cs/>
        </w:rPr>
        <w:t>र्वन्काष्ठादिभिर्नरः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द्वात्रिंशतं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शने</w:t>
      </w:r>
      <w:r w:rsidRPr="00D106DE">
        <w:rPr>
          <w:rFonts w:ascii="Arial Unicode MS" w:eastAsia="Arial Unicode MS" w:hAnsi="Arial Unicode MS" w:cs="Arial Unicode MS"/>
          <w:cs/>
        </w:rPr>
        <w:t>ऽसृजः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२५८/१५॥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करपाददतो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भङ्गे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छे</w:t>
      </w:r>
      <w:r w:rsidRPr="00D106DE">
        <w:rPr>
          <w:rFonts w:ascii="Arial Unicode MS" w:eastAsia="Arial Unicode MS" w:hAnsi="Arial Unicode MS" w:cs="Arial Unicode MS"/>
          <w:cs/>
        </w:rPr>
        <w:t>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कर्णनासयोः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व्रणोद्भेदे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मृतकल्पहते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चेष्टाभोजनवाग्रोधे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नेत्रादिप्रतिभेदने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कन्धराबाहुसक्थ्</w:t>
      </w:r>
      <w:r>
        <w:rPr>
          <w:rFonts w:ascii="Arial Unicode MS" w:eastAsia="Arial Unicode MS" w:hAnsi="Arial Unicode MS" w:cs="Arial Unicode MS" w:hint="cs"/>
          <w:cs/>
        </w:rPr>
        <w:t>नां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भङ्गे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मध्यमसाहसः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घ्नतां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बहूना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यथोक्ताद्द्विगुणा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कलहापहृतं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दुःखमुत्पादयेद्यस्तु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समुत्थानजं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यस्मिन्कलहे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समुदाहृतः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२५८/१९॥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तरिकः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स्थलजं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शुल्कं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</w:t>
      </w:r>
      <w:r>
        <w:rPr>
          <w:rFonts w:ascii="Arial Unicode MS" w:eastAsia="Arial Unicode MS" w:hAnsi="Arial Unicode MS" w:cs="Arial Unicode MS" w:hint="cs"/>
          <w:cs/>
        </w:rPr>
        <w:t>ह्ण</w:t>
      </w:r>
      <w:r w:rsidRPr="00D106DE">
        <w:rPr>
          <w:rFonts w:ascii="Arial Unicode MS" w:eastAsia="Arial Unicode MS" w:hAnsi="Arial Unicode MS" w:cs="Arial Unicode MS"/>
          <w:cs/>
        </w:rPr>
        <w:t>न्दण्ड्यः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ब्राह्मणप्रातिवेश्यानामेतदे</w:t>
      </w:r>
      <w:r>
        <w:rPr>
          <w:rFonts w:ascii="Arial Unicode MS" w:eastAsia="Arial Unicode MS" w:hAnsi="Arial Unicode MS" w:cs="Arial Unicode MS" w:hint="cs"/>
          <w:cs/>
        </w:rPr>
        <w:t>व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0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निमन्त्रणे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अभिघाते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छे</w:t>
      </w:r>
      <w:r w:rsidRPr="00D106DE">
        <w:rPr>
          <w:rFonts w:ascii="Arial Unicode MS" w:eastAsia="Arial Unicode MS" w:hAnsi="Arial Unicode MS" w:cs="Arial Unicode MS"/>
          <w:cs/>
        </w:rPr>
        <w:t>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कुड्या</w:t>
      </w:r>
      <w:r w:rsidRPr="00D106DE">
        <w:rPr>
          <w:rFonts w:ascii="Arial Unicode MS" w:eastAsia="Arial Unicode MS" w:hAnsi="Arial Unicode MS" w:cs="Arial Unicode MS"/>
          <w:cs/>
        </w:rPr>
        <w:t>वपातने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पञ्चदश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विंशतिं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द्व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>
        <w:rPr>
          <w:rFonts w:ascii="Arial Unicode MS" w:eastAsia="Arial Unicode MS" w:hAnsi="Arial Unicode MS" w:cs="Arial Unicode MS" w:hint="cs"/>
          <w:cs/>
        </w:rPr>
        <w:t xml:space="preserve">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दुः</w:t>
      </w:r>
      <w:r>
        <w:rPr>
          <w:rFonts w:ascii="Arial Unicode MS" w:eastAsia="Arial Unicode MS" w:hAnsi="Arial Unicode MS" w:cs="Arial Unicode MS" w:hint="cs"/>
          <w:cs/>
        </w:rPr>
        <w:t>खो</w:t>
      </w:r>
      <w:r w:rsidRPr="00D106DE">
        <w:rPr>
          <w:rFonts w:ascii="Arial Unicode MS" w:eastAsia="Arial Unicode MS" w:hAnsi="Arial Unicode MS" w:cs="Arial Unicode MS"/>
          <w:cs/>
        </w:rPr>
        <w:t>त्पादि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क्षिपन्प्राणहरं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षोड</w:t>
      </w:r>
      <w:r>
        <w:rPr>
          <w:rFonts w:ascii="Arial Unicode MS" w:eastAsia="Arial Unicode MS" w:hAnsi="Arial Unicode MS" w:cs="Arial Unicode MS"/>
          <w:cs/>
        </w:rPr>
        <w:t>शाद्य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द्वोगुणो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22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दुःखे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शोणितोत्पादे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शाखाङ्गच्छेदने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क्षुद्रपशूनां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स्याद्द्विपणप्रभृतिः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लिङ्गस्य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च्छेदने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महापशूनामेतेषु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प्ररोहिशाखिनां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शाखास्कन्धसर्वविदारणे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उपजीव्यद्रुमाणा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विंशतेर्द्विगुणा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२५८/२५॥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साहस</w:t>
      </w:r>
      <w:r>
        <w:rPr>
          <w:rFonts w:ascii="Arial Unicode MS" w:eastAsia="Arial Unicode MS" w:hAnsi="Arial Unicode MS" w:cs="Arial Unicode MS" w:hint="cs"/>
          <w:cs/>
        </w:rPr>
        <w:t>ं का</w:t>
      </w:r>
      <w:r w:rsidRPr="00D106DE">
        <w:rPr>
          <w:rFonts w:ascii="Arial Unicode MS" w:eastAsia="Arial Unicode MS" w:hAnsi="Arial Unicode MS" w:cs="Arial Unicode MS"/>
          <w:cs/>
        </w:rPr>
        <w:t>रयति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यस्त्वेवमुक्त्वाहं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चतुर्गुणम्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क्रोशातिक्रमकृद्भ्रातृ</w:t>
      </w:r>
      <w:r>
        <w:rPr>
          <w:rFonts w:ascii="Arial Unicode MS" w:eastAsia="Arial Unicode MS" w:hAnsi="Arial Unicode MS" w:cs="Arial Unicode MS" w:hint="cs"/>
          <w:cs/>
        </w:rPr>
        <w:t>भार्या</w:t>
      </w:r>
      <w:r w:rsidRPr="00D106DE">
        <w:rPr>
          <w:rFonts w:ascii="Arial Unicode MS" w:eastAsia="Arial Unicode MS" w:hAnsi="Arial Unicode MS" w:cs="Arial Unicode MS"/>
          <w:cs/>
        </w:rPr>
        <w:t>प्रहार</w:t>
      </w:r>
      <w:r>
        <w:rPr>
          <w:rFonts w:ascii="Arial Unicode MS" w:eastAsia="Arial Unicode MS" w:hAnsi="Arial Unicode MS" w:cs="Arial Unicode MS" w:hint="cs"/>
          <w:cs/>
        </w:rPr>
        <w:t>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सन्दिष्टस्याप्रदाता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समुद्र</w:t>
      </w:r>
      <w:r>
        <w:rPr>
          <w:rFonts w:ascii="Arial Unicode MS" w:eastAsia="Arial Unicode MS" w:hAnsi="Arial Unicode MS" w:cs="Arial Unicode MS" w:hint="cs"/>
          <w:cs/>
        </w:rPr>
        <w:t>ग्र</w:t>
      </w:r>
      <w:r w:rsidRPr="00D106DE">
        <w:rPr>
          <w:rFonts w:ascii="Arial Unicode MS" w:eastAsia="Arial Unicode MS" w:hAnsi="Arial Unicode MS" w:cs="Arial Unicode MS"/>
          <w:cs/>
        </w:rPr>
        <w:t>हभेदकः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सामन्तकुलिकादीनामपकारस्य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पञ्चाशत्पणिको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एषामिति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स्वच्छन्दविधवागामी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विक्रुष्टेनाभिधावकः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अकारणे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विक्रोष्टा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चण्डालश्चोत्तमान्स्पृशन्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२५८/२९॥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शूद्रः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प्रव्रजिताना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पैत्र्ये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भोजकः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अयुक्तं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शपथं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न्नयोग्यो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योग्यकर्मकृत्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वृष</w:t>
      </w:r>
      <w:r>
        <w:rPr>
          <w:rFonts w:ascii="Arial Unicode MS" w:eastAsia="Arial Unicode MS" w:hAnsi="Arial Unicode MS" w:cs="Arial Unicode MS" w:hint="cs"/>
          <w:cs/>
        </w:rPr>
        <w:t>शू</w:t>
      </w:r>
      <w:r w:rsidRPr="00D106DE">
        <w:rPr>
          <w:rFonts w:ascii="Arial Unicode MS" w:eastAsia="Arial Unicode MS" w:hAnsi="Arial Unicode MS" w:cs="Arial Unicode MS"/>
          <w:cs/>
        </w:rPr>
        <w:t>द्रपशूना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पुं</w:t>
      </w:r>
      <w:r w:rsidRPr="00D106DE">
        <w:rPr>
          <w:rFonts w:ascii="Arial Unicode MS" w:eastAsia="Arial Unicode MS" w:hAnsi="Arial Unicode MS" w:cs="Arial Unicode MS"/>
          <w:cs/>
        </w:rPr>
        <w:t>स्त्वस्य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प्रतिघातकृत्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साधारणस्यापलापी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दासीगर्भविनाशकृत्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पितापुत्रस्वसृभ्रातृदम्पत्याचा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शिष्यकाः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एषामपतितान्योन्यत्यागी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शतदण्डभाक्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वसानस्त्रीन्पणान्दण्ड्यो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नेजकस्तु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परांशुकम्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विक्रया</w:t>
      </w:r>
      <w:r>
        <w:rPr>
          <w:rFonts w:ascii="Arial Unicode MS" w:eastAsia="Arial Unicode MS" w:hAnsi="Arial Unicode MS" w:cs="Arial Unicode MS" w:hint="cs"/>
          <w:cs/>
        </w:rPr>
        <w:t>पक्रि</w:t>
      </w:r>
      <w:r w:rsidRPr="00D106DE">
        <w:rPr>
          <w:rFonts w:ascii="Arial Unicode MS" w:eastAsia="Arial Unicode MS" w:hAnsi="Arial Unicode MS" w:cs="Arial Unicode MS"/>
          <w:cs/>
        </w:rPr>
        <w:t>या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D106DE">
        <w:rPr>
          <w:rFonts w:ascii="Arial Unicode MS" w:eastAsia="Arial Unicode MS" w:hAnsi="Arial Unicode MS" w:cs="Arial Unicode MS"/>
          <w:cs/>
        </w:rPr>
        <w:t>नयाचितेषु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तुलाशासनमानानां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कूटकृन्नाणकस्य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एभिश्च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दण्डमुत्तमम्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अकूटं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यश्चाप्यकूटकम्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नाणकपरी</w:t>
      </w:r>
      <w:r>
        <w:rPr>
          <w:rFonts w:ascii="Arial Unicode MS" w:eastAsia="Arial Unicode MS" w:hAnsi="Arial Unicode MS" w:cs="Arial Unicode MS" w:hint="cs"/>
          <w:cs/>
        </w:rPr>
        <w:t>क्षायां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प्रथमसाहसम्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२५८/३५॥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भिषङ्मिथ्याचरन्दाप्यस्ति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क्षु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मानुषे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राजमानुषेषूत्तम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अबध्यं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बध्नाति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बध्यं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प्रमुञ्चति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अप्राप्तव्यवहार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दममुत्तमम्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तुलया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  <w:cs/>
        </w:rPr>
        <w:t>ऽशमष्टमकं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द्वाविंशतिपणान्दाप्यो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भेषजस्नेहलवणगन्धधान्यगु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D106DE">
        <w:rPr>
          <w:rFonts w:ascii="Arial Unicode MS" w:eastAsia="Arial Unicode MS" w:hAnsi="Arial Unicode MS" w:cs="Arial Unicode MS"/>
          <w:cs/>
        </w:rPr>
        <w:t>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प्रक्षिपन्हीनं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पणान्दाप्यस्तु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२५८/३९॥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सम्भूय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तामर्घं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सबाधं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कारुशिल्पिना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ह्रासं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योऽर्थः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विक्रयस्त</w:t>
      </w:r>
      <w:r w:rsidRPr="00D106DE">
        <w:rPr>
          <w:rFonts w:ascii="Arial Unicode MS" w:eastAsia="Arial Unicode MS" w:hAnsi="Arial Unicode MS" w:cs="Arial Unicode MS"/>
          <w:cs/>
        </w:rPr>
        <w:t>स्मा</w:t>
      </w:r>
      <w:r>
        <w:rPr>
          <w:rFonts w:ascii="Arial Unicode MS" w:eastAsia="Arial Unicode MS" w:hAnsi="Arial Unicode MS" w:cs="Arial Unicode MS" w:hint="cs"/>
          <w:cs/>
        </w:rPr>
        <w:t>द्व</w:t>
      </w:r>
      <w:r w:rsidRPr="00D106DE">
        <w:rPr>
          <w:rFonts w:ascii="Arial Unicode MS" w:eastAsia="Arial Unicode MS" w:hAnsi="Arial Unicode MS" w:cs="Arial Unicode MS"/>
          <w:cs/>
        </w:rPr>
        <w:t>णिजां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लाभकृत्स्मृतः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स्वदेशपण्ये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णिग्गृह्णीत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पञ्चक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पारदेश्ये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क्रयविक्रयी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पण्यस्योपरि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संस्थाप्य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पण्यसमुद्भव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र्घो</w:t>
      </w:r>
      <w:r w:rsidRPr="00D106DE">
        <w:rPr>
          <w:rFonts w:ascii="Arial Unicode MS" w:eastAsia="Arial Unicode MS" w:hAnsi="Arial Unicode MS" w:cs="Arial Unicode MS"/>
          <w:cs/>
        </w:rPr>
        <w:t>ऽनुग्रहकृत्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4"/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क्रेतुर्विक्रेतुरेव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गृहीतमूल्यं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क्रेतुर्नैव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सोदय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दाप्योऽसौ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दिग्लाभं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दिगागते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विक्रीतमपि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गृह्णति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हानिश्चेत्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क्रेतृदोषेण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क्रेतुरेव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२५८/४५॥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राजदैवोपघातेन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दोषमुपागते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हानिर्विक्रेतुरेवासौ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याचितस्याप्रयच्छतः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अन्यहस्ते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दुष्टवद्यदि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</w:t>
      </w:r>
      <w:r>
        <w:rPr>
          <w:rFonts w:ascii="Arial Unicode MS" w:eastAsia="Arial Unicode MS" w:hAnsi="Arial Unicode MS" w:cs="Arial Unicode MS" w:hint="cs"/>
          <w:cs/>
        </w:rPr>
        <w:t>णी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तन्मूल्या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द्विगुणो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णिजा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पण्यानामविजानता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नानुशयः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कुर्व</w:t>
      </w:r>
      <w:r>
        <w:rPr>
          <w:rFonts w:ascii="Arial Unicode MS" w:eastAsia="Arial Unicode MS" w:hAnsi="Arial Unicode MS" w:cs="Arial Unicode MS" w:hint="cs"/>
          <w:cs/>
        </w:rPr>
        <w:t>न्षड्</w:t>
      </w:r>
      <w:r w:rsidRPr="00D106DE">
        <w:rPr>
          <w:rFonts w:ascii="Arial Unicode MS" w:eastAsia="Arial Unicode MS" w:hAnsi="Arial Unicode MS" w:cs="Arial Unicode MS"/>
          <w:cs/>
        </w:rPr>
        <w:t>भागदण्डभाक्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समवायेन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णिजां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लाभार्थं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कुर्वता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लाभालाभौ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संविदा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२५८/४९॥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प्रतिषिद्धमनादिष्टं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प्रमादाद्यच्च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नाशित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तद्दयाद्विप्लवाच्च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रक्षिताद्दशमांशभाक्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अर्थ</w:t>
      </w:r>
      <w:r>
        <w:rPr>
          <w:rFonts w:ascii="Arial Unicode MS" w:eastAsia="Arial Unicode MS" w:hAnsi="Arial Unicode MS" w:cs="Arial Unicode MS" w:hint="cs"/>
          <w:cs/>
        </w:rPr>
        <w:t>प्रक्षे</w:t>
      </w:r>
      <w:r w:rsidRPr="00D106DE">
        <w:rPr>
          <w:rFonts w:ascii="Arial Unicode MS" w:eastAsia="Arial Unicode MS" w:hAnsi="Arial Unicode MS" w:cs="Arial Unicode MS"/>
          <w:cs/>
        </w:rPr>
        <w:t>पणाद्विंशं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शुल्कं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व्यासिद्धं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राजयोग्य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राजगामि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</w:t>
      </w:r>
      <w:r>
        <w:rPr>
          <w:rFonts w:ascii="Arial Unicode MS" w:eastAsia="Arial Unicode MS" w:hAnsi="Arial Unicode MS" w:cs="Arial Unicode MS" w:hint="cs"/>
          <w:cs/>
        </w:rPr>
        <w:t>थ्या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वदन्परीमाणं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शुल्कस्थानादपक्रमन्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दाप्यस्त्वष्टगुणं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व्याजक्रयविक्र</w:t>
      </w:r>
      <w:r>
        <w:rPr>
          <w:rFonts w:ascii="Arial Unicode MS" w:eastAsia="Arial Unicode MS" w:hAnsi="Arial Unicode MS" w:cs="Arial Unicode MS" w:hint="cs"/>
          <w:cs/>
        </w:rPr>
        <w:t>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देशान्तरगते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प्रेते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दायादबान्धवाः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ज्ञातयो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हरेयुस्तदागतास्तैर्विना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जिह्मं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त्यजेयुर्निर्लोभमशक्तोऽन्येन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विधिराख्यात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ऋत्विक्कर्ष</w:t>
      </w:r>
      <w:r>
        <w:rPr>
          <w:rFonts w:ascii="Arial Unicode MS" w:eastAsia="Arial Unicode MS" w:hAnsi="Arial Unicode MS" w:cs="Arial Unicode MS" w:hint="cs"/>
          <w:cs/>
        </w:rPr>
        <w:t>क</w:t>
      </w:r>
      <w:r>
        <w:rPr>
          <w:rFonts w:ascii="Arial Unicode MS" w:eastAsia="Arial Unicode MS" w:hAnsi="Arial Unicode MS" w:cs="Arial Unicode MS"/>
          <w:cs/>
        </w:rPr>
        <w:t>कर्मिणा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ग्राहकैर्गृह्यते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लोप्त्रेणाथ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पूर्वकर्मापराधी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तथैवाशुद्धवासकः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२५८/५५॥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शङ्कया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जातिनामादिनिह्नवैः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द्यूतस्त्रीपानशक्ताश्च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शुष्कभिन्नमुखस्वराः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परद्रव्यगृहाणा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पृच्छका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गू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D106DE">
        <w:rPr>
          <w:rFonts w:ascii="Arial Unicode MS" w:eastAsia="Arial Unicode MS" w:hAnsi="Arial Unicode MS" w:cs="Arial Unicode MS"/>
          <w:cs/>
        </w:rPr>
        <w:t>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व्ययवन्तश्च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विनष्टद्रव्यविक्रयाः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गृहीतः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शङ्कया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</w:t>
      </w:r>
      <w:r>
        <w:rPr>
          <w:rFonts w:ascii="Arial Unicode MS" w:eastAsia="Arial Unicode MS" w:hAnsi="Arial Unicode MS" w:cs="Arial Unicode MS" w:hint="cs"/>
          <w:cs/>
        </w:rPr>
        <w:t xml:space="preserve">र्ये </w:t>
      </w:r>
      <w:r w:rsidRPr="00D106DE">
        <w:rPr>
          <w:rFonts w:ascii="Arial Unicode MS" w:eastAsia="Arial Unicode MS" w:hAnsi="Arial Unicode MS" w:cs="Arial Unicode MS"/>
          <w:cs/>
        </w:rPr>
        <w:t>नात्मान</w:t>
      </w:r>
      <w:r>
        <w:rPr>
          <w:rFonts w:ascii="Arial Unicode MS" w:eastAsia="Arial Unicode MS" w:hAnsi="Arial Unicode MS" w:cs="Arial Unicode MS" w:hint="cs"/>
          <w:cs/>
        </w:rPr>
        <w:t>ं चे</w:t>
      </w:r>
      <w:r w:rsidRPr="00D106DE">
        <w:rPr>
          <w:rFonts w:ascii="Arial Unicode MS" w:eastAsia="Arial Unicode MS" w:hAnsi="Arial Unicode MS" w:cs="Arial Unicode MS"/>
          <w:cs/>
        </w:rPr>
        <w:t>द्विशोधयेत्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दापयित्वा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चौरदण्डेन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चौरं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प्रदाप्यापहृतं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घातयेद्विविधैर्बुधैः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सचिह्नं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स्वराष्ट्राद्विप्रवासयेत्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२५८/५९॥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घातितेऽपहृते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ग्रामभ</w:t>
      </w:r>
      <w:r>
        <w:rPr>
          <w:rFonts w:ascii="Arial Unicode MS" w:eastAsia="Arial Unicode MS" w:hAnsi="Arial Unicode MS" w:cs="Arial Unicode MS" w:hint="cs"/>
          <w:cs/>
        </w:rPr>
        <w:t>र्तु</w:t>
      </w:r>
      <w:r w:rsidRPr="00D106DE">
        <w:rPr>
          <w:rFonts w:ascii="Arial Unicode MS" w:eastAsia="Arial Unicode MS" w:hAnsi="Arial Unicode MS" w:cs="Arial Unicode MS"/>
          <w:cs/>
        </w:rPr>
        <w:t>रनिर्गते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स्वसीम्नि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दद्याद्ग्रामस्तु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पञ्चग्रामी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क्रोशाद्दशग्राम्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D106DE">
        <w:rPr>
          <w:rFonts w:ascii="Arial Unicode MS" w:eastAsia="Arial Unicode MS" w:hAnsi="Arial Unicode MS" w:cs="Arial Unicode MS"/>
          <w:cs/>
        </w:rPr>
        <w:t>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वन्दिग्राहांस्तथा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वाजिकुञ्जराणा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६१॥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प्रसह्य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घातिनश्चैव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शूलमारोपयेन्नरान्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उत्क्षेपकग्रन्थिभेदौ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करसन्दंशहीनकौ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द्वितीयापराधे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करपादैकहीनकौ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भक्ताव</w:t>
      </w:r>
      <w:r>
        <w:rPr>
          <w:rFonts w:ascii="Arial Unicode MS" w:eastAsia="Arial Unicode MS" w:hAnsi="Arial Unicode MS" w:cs="Arial Unicode MS" w:hint="cs"/>
          <w:cs/>
        </w:rPr>
        <w:t>दं</w:t>
      </w:r>
      <w:r w:rsidRPr="00D106DE">
        <w:rPr>
          <w:rFonts w:ascii="Arial Unicode MS" w:eastAsia="Arial Unicode MS" w:hAnsi="Arial Unicode MS" w:cs="Arial Unicode MS"/>
          <w:cs/>
        </w:rPr>
        <w:t>शाग्न्युदकमन्त्रापकरणव्ययान्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दत्त्वा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हन्तुर्वा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ज्ञा</w:t>
      </w:r>
      <w:r w:rsidRPr="00D106DE">
        <w:rPr>
          <w:rFonts w:ascii="Arial Unicode MS" w:eastAsia="Arial Unicode MS" w:hAnsi="Arial Unicode MS" w:cs="Arial Unicode MS"/>
          <w:cs/>
        </w:rPr>
        <w:t>नतो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शस्त्रावपाते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चोत्तमो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D106DE">
        <w:rPr>
          <w:rFonts w:ascii="Arial Unicode MS" w:eastAsia="Arial Unicode MS" w:hAnsi="Arial Unicode MS" w:cs="Arial Unicode MS"/>
          <w:cs/>
        </w:rPr>
        <w:t>उत्तमो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वाधमो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पुरुषस्त्रीप्रमापणे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बद्ध्वा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क्षिपेदप्सु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नरघ्नीं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विषदां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स्त्रिय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२५८/६५॥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विषाग्निदां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निजगुरुनिजापत्यप्रमापणी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विकर्णकरनासौष्ठीं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क्षेत्रवेश्मवनग्रामविवीतखलदाहकाः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राजपत्न्यभिगामी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दग्धव्यास्तु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कटाग्निना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पुमान्संग्रहणे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केशाकेशि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परस्त्रियाः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स्वजातावुत्तमो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आनुलोम्ये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प्रातिलोम्ये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पुंसां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र्याः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कर्णावक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नीवीस्तनप्रावरणनाभिकेशावम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२५८/६९॥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अदेशकालसम्भाषं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सहावस्थानमेव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निषेधे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दद्याद्द्विशतन्तु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पुमान्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प्रतिषेधे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तयोर्दण्डो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संग्रहणे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पशून्</w:t>
      </w:r>
      <w:r>
        <w:rPr>
          <w:rFonts w:ascii="Arial Unicode MS" w:eastAsia="Arial Unicode MS" w:hAnsi="Arial Unicode MS" w:cs="Arial Unicode MS"/>
          <w:cs/>
        </w:rPr>
        <w:t>गच्छ</w:t>
      </w:r>
      <w:r>
        <w:rPr>
          <w:rFonts w:ascii="Arial Unicode MS" w:eastAsia="Arial Unicode MS" w:hAnsi="Arial Unicode MS" w:cs="Arial Unicode MS" w:hint="cs"/>
          <w:cs/>
        </w:rPr>
        <w:t>ञ्श</w:t>
      </w:r>
      <w:r w:rsidRPr="00D106DE">
        <w:rPr>
          <w:rFonts w:ascii="Arial Unicode MS" w:eastAsia="Arial Unicode MS" w:hAnsi="Arial Unicode MS" w:cs="Arial Unicode M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अवरुद्धासु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दासीषु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भुजिष्यासु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गम्यास्वपि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पुमान्दाप्यः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पञ्चाशत्पणिक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प्रसह्य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दास्यभिगमे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दशपणः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कुबन्धेनाङ्क्य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गमयेदन्त्याप्रव्रजितागमे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२५८/७३॥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न्यूनं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लिखेद्यो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राजशासनम्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पारदारिकचौरं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मुञ्चतो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२५८/७४॥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</w:t>
      </w:r>
      <w:r>
        <w:rPr>
          <w:rFonts w:ascii="Arial Unicode MS" w:eastAsia="Arial Unicode MS" w:hAnsi="Arial Unicode MS" w:cs="Arial Unicode MS" w:hint="cs"/>
          <w:cs/>
        </w:rPr>
        <w:t>क्ष्यैर्दू</w:t>
      </w:r>
      <w:r w:rsidRPr="00D106DE">
        <w:rPr>
          <w:rFonts w:ascii="Arial Unicode MS" w:eastAsia="Arial Unicode MS" w:hAnsi="Arial Unicode MS" w:cs="Arial Unicode MS"/>
          <w:cs/>
        </w:rPr>
        <w:t>षयन्विप्रं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उत्तमसाहसम्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</w:t>
      </w:r>
      <w:r>
        <w:rPr>
          <w:rFonts w:ascii="Arial Unicode MS" w:eastAsia="Arial Unicode MS" w:hAnsi="Arial Unicode MS" w:cs="Arial Unicode MS" w:hint="cs"/>
          <w:cs/>
        </w:rPr>
        <w:t>वादी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स्वर्णव्यवहारी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विमांसस्य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२५८/७५॥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अङ्गहीनश्च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दाप्यश्</w:t>
      </w:r>
      <w:r>
        <w:rPr>
          <w:rFonts w:ascii="Arial Unicode MS" w:eastAsia="Arial Unicode MS" w:hAnsi="Arial Unicode MS" w:cs="Arial Unicode MS"/>
          <w:cs/>
        </w:rPr>
        <w:t>चोत्तमसाहस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ह्यमोक्षयन्स्वामी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दंष्ट्रिणः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शृङ्गिणस्तथा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२५८/७६॥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साहसं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दद्याद्विक्रुष्टे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अचौ</w:t>
      </w:r>
      <w:r>
        <w:rPr>
          <w:rFonts w:ascii="Arial Unicode MS" w:eastAsia="Arial Unicode MS" w:hAnsi="Arial Unicode MS" w:cs="Arial Unicode MS" w:hint="cs"/>
          <w:cs/>
        </w:rPr>
        <w:t>र्यं चौर्ये</w:t>
      </w:r>
      <w:r w:rsidRPr="00D106DE">
        <w:rPr>
          <w:rFonts w:ascii="Arial Unicode MS" w:eastAsia="Arial Unicode MS" w:hAnsi="Arial Unicode MS" w:cs="Arial Unicode MS"/>
          <w:cs/>
        </w:rPr>
        <w:t>ऽभिवदन्दाप्यः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२५८/७७॥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राज्ञोऽनिष्टप्रवक्तारं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तस्यैवाक्रोशकं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मृताङ्गलग्नविक्रेतुर्गुरोस्ता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यितुस्तथा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२५८/७८॥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तन्मन्त्रस्य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भेत्तारं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छित्त्वा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जिह्वां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प्रवासयेत्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राजयानासनारोढुर्दण्डो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मध्यमसाहसः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२५८/७९॥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द्विनेत्रभेदिनो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राजद्विष्टादेशकृतस्तथा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विप्रत्वेन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शूद्रस्य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जीवतोऽष्टशतो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२५८/८०॥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मन्येताजितोऽस्मीति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न्यायेनाभिपराजितः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तमायान्तं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दण्डयेद्द्विगुणं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२५८/८१॥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राज्ञाऽन्यायेन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वरुणाय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दद्याद्विप्रेभ्यः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त्रिंशद्गुणीकृत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२५८/८२॥</w:t>
      </w:r>
    </w:p>
    <w:p w:rsidR="00C62C7E" w:rsidRDefault="00C62C7E" w:rsidP="00C62C7E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श्चार्थश्च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लोकपङ्क्तिरुपग्रहः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बहुमान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स्वर्गस्थान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शाश्वतम्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5E047E" w:rsidRDefault="00C62C7E" w:rsidP="00C62C7E">
      <w:pPr>
        <w:rPr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पश्यतो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२५८/८३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sectPr w:rsidR="005E047E" w:rsidSect="00375443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9EC" w:rsidRDefault="00F739EC" w:rsidP="001624F7">
      <w:pPr>
        <w:spacing w:after="0" w:line="240" w:lineRule="auto"/>
      </w:pPr>
      <w:r>
        <w:separator/>
      </w:r>
    </w:p>
  </w:endnote>
  <w:endnote w:type="continuationSeparator" w:id="1">
    <w:p w:rsidR="00F739EC" w:rsidRDefault="00F739EC" w:rsidP="0016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9EC" w:rsidRDefault="00F739EC" w:rsidP="001624F7">
      <w:pPr>
        <w:spacing w:after="0" w:line="240" w:lineRule="auto"/>
      </w:pPr>
      <w:r>
        <w:separator/>
      </w:r>
    </w:p>
  </w:footnote>
  <w:footnote w:type="continuationSeparator" w:id="1">
    <w:p w:rsidR="00F739EC" w:rsidRDefault="00F739EC" w:rsidP="001624F7">
      <w:pPr>
        <w:spacing w:after="0" w:line="240" w:lineRule="auto"/>
      </w:pPr>
      <w:r>
        <w:continuationSeparator/>
      </w:r>
    </w:p>
  </w:footnote>
  <w:footnote w:id="2">
    <w:p w:rsidR="001624F7" w:rsidRDefault="001624F7" w:rsidP="001624F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विधिक्रिया</w:t>
      </w:r>
    </w:p>
  </w:footnote>
  <w:footnote w:id="3">
    <w:p w:rsidR="001624F7" w:rsidRDefault="001624F7" w:rsidP="001624F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क्रीत्वा</w:t>
      </w:r>
    </w:p>
  </w:footnote>
  <w:footnote w:id="4">
    <w:p w:rsidR="0077096C" w:rsidRDefault="0077096C" w:rsidP="007709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D71FC">
        <w:rPr>
          <w:rFonts w:ascii="Arial Unicode MS" w:eastAsia="Arial Unicode MS" w:hAnsi="Arial Unicode MS" w:cs="Arial Unicode MS" w:hint="cs"/>
          <w:cs/>
        </w:rPr>
        <w:t>धनिने</w:t>
      </w:r>
    </w:p>
  </w:footnote>
  <w:footnote w:id="5">
    <w:p w:rsidR="0077096C" w:rsidRDefault="0077096C" w:rsidP="007709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D71FC">
        <w:rPr>
          <w:rFonts w:ascii="Arial Unicode MS" w:eastAsia="Arial Unicode MS" w:hAnsi="Arial Unicode MS" w:cs="Arial Unicode MS" w:hint="cs"/>
          <w:cs/>
        </w:rPr>
        <w:t>कालकृतं</w:t>
      </w:r>
    </w:p>
  </w:footnote>
  <w:footnote w:id="6">
    <w:p w:rsidR="0077096C" w:rsidRDefault="0077096C" w:rsidP="007709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F5C5F">
        <w:rPr>
          <w:rFonts w:ascii="Arial Unicode MS" w:eastAsia="Arial Unicode MS" w:hAnsi="Arial Unicode MS" w:cs="Arial Unicode MS" w:hint="cs"/>
          <w:cs/>
        </w:rPr>
        <w:t>तदुत्पन्ने</w:t>
      </w:r>
    </w:p>
  </w:footnote>
  <w:footnote w:id="7">
    <w:p w:rsidR="0077096C" w:rsidRDefault="0077096C" w:rsidP="007709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F5C5F">
        <w:rPr>
          <w:rFonts w:ascii="Arial Unicode MS" w:eastAsia="Arial Unicode MS" w:hAnsi="Arial Unicode MS" w:cs="Arial Unicode MS" w:hint="cs"/>
          <w:cs/>
        </w:rPr>
        <w:t>यदर्पयेत्</w:t>
      </w:r>
    </w:p>
  </w:footnote>
  <w:footnote w:id="8">
    <w:p w:rsidR="0073545B" w:rsidRDefault="0073545B" w:rsidP="0073545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25AD9">
        <w:rPr>
          <w:rFonts w:ascii="Arial Unicode MS" w:eastAsia="Arial Unicode MS" w:hAnsi="Arial Unicode MS" w:cs="Arial Unicode MS" w:hint="cs"/>
          <w:cs/>
        </w:rPr>
        <w:t>प्तान्न</w:t>
      </w:r>
    </w:p>
  </w:footnote>
  <w:footnote w:id="9">
    <w:p w:rsidR="0073545B" w:rsidRDefault="0073545B" w:rsidP="0073545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E04E8">
        <w:rPr>
          <w:rFonts w:ascii="Arial Unicode MS" w:eastAsia="Arial Unicode MS" w:hAnsi="Arial Unicode MS" w:cs="Arial Unicode MS" w:hint="cs"/>
          <w:cs/>
        </w:rPr>
        <w:t>लेखितार्थास्ततो, लेखकोऽर्थास्ततो</w:t>
      </w:r>
      <w:r>
        <w:rPr>
          <w:rFonts w:hint="cs"/>
          <w:cs/>
        </w:rPr>
        <w:t xml:space="preserve">  </w:t>
      </w:r>
    </w:p>
  </w:footnote>
  <w:footnote w:id="10">
    <w:p w:rsidR="0073545B" w:rsidRDefault="0073545B" w:rsidP="0073545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E04E8">
        <w:rPr>
          <w:rFonts w:ascii="Arial Unicode MS" w:eastAsia="Arial Unicode MS" w:hAnsi="Arial Unicode MS" w:cs="Arial Unicode MS" w:hint="cs"/>
          <w:cs/>
        </w:rPr>
        <w:t>नयेत्</w:t>
      </w:r>
    </w:p>
  </w:footnote>
  <w:footnote w:id="11">
    <w:p w:rsidR="0073545B" w:rsidRDefault="0073545B" w:rsidP="0073545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0384C">
        <w:rPr>
          <w:rFonts w:ascii="Arial Unicode MS" w:eastAsia="Arial Unicode MS" w:hAnsi="Arial Unicode MS" w:cs="Arial Unicode MS" w:hint="cs"/>
          <w:cs/>
        </w:rPr>
        <w:t>जवी नरः</w:t>
      </w:r>
    </w:p>
  </w:footnote>
  <w:footnote w:id="12">
    <w:p w:rsidR="005F5A01" w:rsidRDefault="005F5A01" w:rsidP="005F5A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B7995">
        <w:rPr>
          <w:rFonts w:ascii="Arial Unicode MS" w:eastAsia="Arial Unicode MS" w:hAnsi="Arial Unicode MS" w:cs="Arial Unicode MS" w:hint="cs"/>
          <w:cs/>
        </w:rPr>
        <w:t>पितृकाणां</w:t>
      </w:r>
    </w:p>
  </w:footnote>
  <w:footnote w:id="13">
    <w:p w:rsidR="005F5A01" w:rsidRDefault="005F5A01" w:rsidP="005F5A01">
      <w:pPr>
        <w:pStyle w:val="FootnoteText"/>
        <w:rPr>
          <w:cs/>
        </w:rPr>
      </w:pPr>
      <w:r>
        <w:rPr>
          <w:rStyle w:val="FootnoteReference"/>
        </w:rPr>
        <w:footnoteRef/>
      </w:r>
      <w:r w:rsidRPr="00D83B46">
        <w:rPr>
          <w:rFonts w:ascii="Arial Unicode MS" w:eastAsia="Arial Unicode MS" w:hAnsi="Arial Unicode MS" w:cs="Arial Unicode MS"/>
        </w:rPr>
        <w:t xml:space="preserve"> </w:t>
      </w:r>
      <w:r w:rsidRPr="00D83B46">
        <w:rPr>
          <w:rFonts w:ascii="Arial Unicode MS" w:eastAsia="Arial Unicode MS" w:hAnsi="Arial Unicode MS" w:cs="Arial Unicode MS" w:hint="cs"/>
          <w:cs/>
        </w:rPr>
        <w:t>वित्तः</w:t>
      </w:r>
    </w:p>
  </w:footnote>
  <w:footnote w:id="14">
    <w:p w:rsidR="005E047E" w:rsidRDefault="005E047E" w:rsidP="005E047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7657A">
        <w:rPr>
          <w:rFonts w:ascii="Arial Unicode MS" w:eastAsia="Arial Unicode MS" w:hAnsi="Arial Unicode MS" w:cs="Arial Unicode MS" w:hint="cs"/>
          <w:cs/>
        </w:rPr>
        <w:t>गणाः</w:t>
      </w:r>
    </w:p>
  </w:footnote>
  <w:footnote w:id="15">
    <w:p w:rsidR="005E047E" w:rsidRDefault="005E047E" w:rsidP="005E047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7657A">
        <w:rPr>
          <w:rFonts w:ascii="Arial Unicode MS" w:eastAsia="Arial Unicode MS" w:hAnsi="Arial Unicode MS" w:cs="Arial Unicode MS" w:hint="cs"/>
          <w:cs/>
        </w:rPr>
        <w:t>धारिणः</w:t>
      </w:r>
    </w:p>
  </w:footnote>
  <w:footnote w:id="16">
    <w:p w:rsidR="005E047E" w:rsidRDefault="005E047E" w:rsidP="005E047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7657A">
        <w:rPr>
          <w:rFonts w:ascii="Arial Unicode MS" w:eastAsia="Arial Unicode MS" w:hAnsi="Arial Unicode MS" w:cs="Arial Unicode MS" w:hint="cs"/>
          <w:cs/>
        </w:rPr>
        <w:t>मासान्</w:t>
      </w:r>
    </w:p>
  </w:footnote>
  <w:footnote w:id="17">
    <w:p w:rsidR="005E047E" w:rsidRDefault="005E047E" w:rsidP="005E047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23B51">
        <w:rPr>
          <w:rFonts w:ascii="Arial Unicode MS" w:eastAsia="Arial Unicode MS" w:hAnsi="Arial Unicode MS" w:cs="Arial Unicode MS" w:hint="cs"/>
          <w:cs/>
        </w:rPr>
        <w:t>विवीतेऽपि</w:t>
      </w:r>
    </w:p>
  </w:footnote>
  <w:footnote w:id="18">
    <w:p w:rsidR="005E047E" w:rsidRDefault="005E047E" w:rsidP="005E047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A3616">
        <w:rPr>
          <w:rFonts w:ascii="Arial Unicode MS" w:eastAsia="Arial Unicode MS" w:hAnsi="Arial Unicode MS" w:cs="Arial Unicode MS" w:hint="cs"/>
          <w:cs/>
        </w:rPr>
        <w:t>त्यागात्तन्निष्क्रयाद</w:t>
      </w:r>
    </w:p>
  </w:footnote>
  <w:footnote w:id="19">
    <w:p w:rsidR="005E047E" w:rsidRDefault="005E047E" w:rsidP="005E047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46AE7">
        <w:rPr>
          <w:rFonts w:ascii="Arial Unicode MS" w:eastAsia="Arial Unicode MS" w:hAnsi="Arial Unicode MS" w:cs="Arial Unicode MS" w:hint="cs"/>
          <w:cs/>
        </w:rPr>
        <w:t>शिल्पोऽपि</w:t>
      </w:r>
    </w:p>
  </w:footnote>
  <w:footnote w:id="20">
    <w:p w:rsidR="00C62C7E" w:rsidRDefault="00C62C7E" w:rsidP="00C62C7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देवा</w:t>
      </w:r>
    </w:p>
  </w:footnote>
  <w:footnote w:id="21">
    <w:p w:rsidR="00C62C7E" w:rsidRDefault="00C62C7E" w:rsidP="00C62C7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</w:rPr>
        <w:t xml:space="preserve"> </w:t>
      </w:r>
      <w:r>
        <w:rPr>
          <w:rFonts w:ascii="Arial Unicode MS" w:eastAsia="Arial Unicode MS" w:hAnsi="Arial Unicode MS" w:cs="Arial Unicode MS" w:hint="cs"/>
          <w:sz w:val="18"/>
        </w:rPr>
        <w:t>त्त्र</w:t>
      </w:r>
      <w:r>
        <w:rPr>
          <w:rFonts w:ascii="Arial Unicode MS" w:eastAsia="Arial Unicode MS" w:hAnsi="Arial Unicode MS" w:cs="Arial Unicode MS" w:hint="cs"/>
          <w:cs/>
        </w:rPr>
        <w:t>यं</w:t>
      </w:r>
    </w:p>
  </w:footnote>
  <w:footnote w:id="22">
    <w:p w:rsidR="00C62C7E" w:rsidRDefault="00C62C7E" w:rsidP="00C62C7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17AA8">
        <w:rPr>
          <w:rFonts w:ascii="Arial Unicode MS" w:eastAsia="Arial Unicode MS" w:hAnsi="Arial Unicode MS" w:cs="Arial Unicode MS" w:hint="cs"/>
          <w:cs/>
        </w:rPr>
        <w:t>द्वितीयो</w:t>
      </w:r>
    </w:p>
  </w:footnote>
  <w:footnote w:id="23">
    <w:p w:rsidR="00C62C7E" w:rsidRDefault="00C62C7E" w:rsidP="00C62C7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17AA8">
        <w:rPr>
          <w:rFonts w:ascii="Arial Unicode MS" w:eastAsia="Arial Unicode MS" w:hAnsi="Arial Unicode MS" w:cs="Arial Unicode MS" w:hint="cs"/>
          <w:cs/>
        </w:rPr>
        <w:t>गृहभेदकः</w:t>
      </w:r>
    </w:p>
  </w:footnote>
  <w:footnote w:id="24">
    <w:p w:rsidR="00C62C7E" w:rsidRDefault="00C62C7E" w:rsidP="00C62C7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040DF7">
        <w:rPr>
          <w:rFonts w:ascii="Arial Unicode MS" w:eastAsia="Arial Unicode MS" w:hAnsi="Arial Unicode MS" w:cs="Arial Unicode MS" w:hint="cs"/>
          <w:cs/>
        </w:rPr>
        <w:t>अर्थोऽनु</w:t>
      </w:r>
    </w:p>
  </w:footnote>
  <w:footnote w:id="25">
    <w:p w:rsidR="00C62C7E" w:rsidRDefault="00C62C7E" w:rsidP="00C62C7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C43CB">
        <w:rPr>
          <w:rFonts w:ascii="Arial Unicode MS" w:eastAsia="Arial Unicode MS" w:hAnsi="Arial Unicode MS" w:cs="Arial Unicode MS" w:hint="cs"/>
          <w:cs/>
        </w:rPr>
        <w:t>कूटस्वर्णव्यवहारी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1624F7"/>
    <w:rsid w:val="000B7665"/>
    <w:rsid w:val="001624F7"/>
    <w:rsid w:val="001D0853"/>
    <w:rsid w:val="003725DB"/>
    <w:rsid w:val="00375443"/>
    <w:rsid w:val="005E047E"/>
    <w:rsid w:val="005F5A01"/>
    <w:rsid w:val="0073545B"/>
    <w:rsid w:val="0077096C"/>
    <w:rsid w:val="0079404E"/>
    <w:rsid w:val="007D125C"/>
    <w:rsid w:val="00B56B22"/>
    <w:rsid w:val="00B82AEC"/>
    <w:rsid w:val="00C62C7E"/>
    <w:rsid w:val="00D7061C"/>
    <w:rsid w:val="00EB5BD6"/>
    <w:rsid w:val="00F7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43"/>
  </w:style>
  <w:style w:type="paragraph" w:styleId="Heading3">
    <w:name w:val="heading 3"/>
    <w:basedOn w:val="Heading"/>
    <w:next w:val="BodyText"/>
    <w:link w:val="Heading3Char"/>
    <w:qFormat/>
    <w:rsid w:val="00C62C7E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24F7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624F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24F7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24F7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1624F7"/>
    <w:rPr>
      <w:vertAlign w:val="superscript"/>
    </w:rPr>
  </w:style>
  <w:style w:type="character" w:customStyle="1" w:styleId="InternetLink">
    <w:name w:val="Internet Link"/>
    <w:rsid w:val="0073545B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rsid w:val="00C62C7E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C62C7E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List">
    <w:name w:val="List"/>
    <w:basedOn w:val="BodyText"/>
    <w:rsid w:val="00C62C7E"/>
  </w:style>
  <w:style w:type="paragraph" w:styleId="Caption">
    <w:name w:val="caption"/>
    <w:basedOn w:val="Normal"/>
    <w:qFormat/>
    <w:rsid w:val="00C62C7E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C62C7E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C62C7E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EFFCC-FF3A-43C4-AA51-9BBFA81C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4409</Words>
  <Characters>25132</Characters>
  <Application>Microsoft Office Word</Application>
  <DocSecurity>0</DocSecurity>
  <Lines>209</Lines>
  <Paragraphs>58</Paragraphs>
  <ScaleCrop>false</ScaleCrop>
  <Company/>
  <LinksUpToDate>false</LinksUpToDate>
  <CharactersWithSpaces>29483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7</cp:revision>
  <dcterms:created xsi:type="dcterms:W3CDTF">2017-01-21T09:28:00Z</dcterms:created>
  <dcterms:modified xsi:type="dcterms:W3CDTF">2017-01-23T16:47:00Z</dcterms:modified>
</cp:coreProperties>
</file>