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7F" w:rsidRPr="00E72E7F" w:rsidRDefault="00E72E7F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40"/>
          <w:szCs w:val="40"/>
          <w:cs/>
        </w:rPr>
      </w:pPr>
      <w:r w:rsidRPr="00E72E7F">
        <w:rPr>
          <w:rFonts w:ascii="Arial Unicode MS" w:eastAsia="Arial Unicode MS" w:hAnsi="Arial Unicode MS" w:cs="Arial Unicode MS" w:hint="cs"/>
          <w:sz w:val="40"/>
          <w:szCs w:val="40"/>
          <w:cs/>
        </w:rPr>
        <w:t>॥ स्वप्नशास्त्रम् ॥</w:t>
      </w:r>
    </w:p>
    <w:p w:rsidR="00B2097A" w:rsidRDefault="00B2097A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शकुनानि</w:t>
      </w:r>
    </w:p>
    <w:p w:rsidR="00B2097A" w:rsidRDefault="00B2097A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नृपतिराक्रन्देन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पार्ष्णिग्राहोऽभिभूतो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</w:t>
      </w:r>
      <w:r>
        <w:rPr>
          <w:rFonts w:ascii="Arial Unicode MS" w:eastAsia="Arial Unicode MS" w:hAnsi="Arial Unicode MS" w:cs="Arial Unicode MS" w:hint="cs"/>
          <w:cs/>
        </w:rPr>
        <w:t xml:space="preserve">ष्टा </w:t>
      </w:r>
      <w:r w:rsidRPr="00D106DE">
        <w:rPr>
          <w:rFonts w:ascii="Arial Unicode MS" w:eastAsia="Arial Unicode MS" w:hAnsi="Arial Unicode MS" w:cs="Arial Unicode MS"/>
          <w:cs/>
        </w:rPr>
        <w:t>योधा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प्रभूतञ्च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मूलरक्षासमर्थोऽस्मि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</w:t>
      </w:r>
      <w:r>
        <w:rPr>
          <w:rFonts w:ascii="Arial Unicode MS" w:eastAsia="Arial Unicode MS" w:hAnsi="Arial Unicode MS" w:cs="Arial Unicode MS"/>
          <w:cs/>
        </w:rPr>
        <w:t>र्वृ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शत्रोर्वा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</w:t>
      </w:r>
      <w:r>
        <w:rPr>
          <w:rFonts w:ascii="Arial Unicode MS" w:eastAsia="Arial Unicode MS" w:hAnsi="Arial Unicode MS" w:cs="Arial Unicode MS"/>
          <w:cs/>
        </w:rPr>
        <w:t>द्दै</w:t>
      </w:r>
      <w:r w:rsidRPr="00D106DE">
        <w:rPr>
          <w:rFonts w:ascii="Arial Unicode MS" w:eastAsia="Arial Unicode MS" w:hAnsi="Arial Unicode MS" w:cs="Arial Unicode MS"/>
          <w:cs/>
        </w:rPr>
        <w:t>वाद्यैः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भूकम्पो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  <w:cs/>
        </w:rPr>
        <w:t>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केतुर्व्यदूषयत्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विद्विष्टनाशकं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सम्भूतान्तःप्रकोपनम्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।शरीरस्फुरणे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सुस्व</w:t>
      </w:r>
      <w:r>
        <w:rPr>
          <w:rFonts w:ascii="Arial Unicode MS" w:eastAsia="Arial Unicode MS" w:hAnsi="Arial Unicode MS" w:cs="Arial Unicode MS"/>
          <w:cs/>
        </w:rPr>
        <w:t>प्न</w:t>
      </w:r>
      <w:r w:rsidRPr="00D106DE">
        <w:rPr>
          <w:rFonts w:ascii="Arial Unicode MS" w:eastAsia="Arial Unicode MS" w:hAnsi="Arial Unicode MS" w:cs="Arial Unicode MS"/>
          <w:cs/>
        </w:rPr>
        <w:t>दर्शने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४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निमित्ते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पदातिनागबहुलां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प्रावृषि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हेमन्ते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शिशिरे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/>
          <w:cs/>
        </w:rPr>
        <w:t>थवाजिसमाकुलाम्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चतुरङ्गबलोपेतां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शरन्मुखे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पदातिबहुला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शत्रूञ्ज</w:t>
      </w:r>
      <w:r w:rsidRPr="00D106DE">
        <w:rPr>
          <w:rFonts w:ascii="Arial Unicode MS" w:eastAsia="Arial Unicode MS" w:hAnsi="Arial Unicode MS" w:cs="Arial Unicode MS"/>
          <w:cs/>
        </w:rPr>
        <w:t>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अङ्गदक्षिणभागे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लाञ्छनं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पिटकञ्चैव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येणाभिहितं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स्वप्नं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शुभा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दुःखप्रहरण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न्यत्र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तृणवृक्षसमुद्भवः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 xml:space="preserve">र्ध्नि </w:t>
      </w:r>
      <w:r w:rsidRPr="00D106DE">
        <w:rPr>
          <w:rFonts w:ascii="Arial Unicode MS" w:eastAsia="Arial Unicode MS" w:hAnsi="Arial Unicode MS" w:cs="Arial Unicode MS"/>
          <w:cs/>
        </w:rPr>
        <w:t>कांस्यानां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मुण्डनं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नग्नता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मलिनाम्बरधारित्वमभ्यङ्गः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ङ्क</w:t>
      </w:r>
      <w:r w:rsidRPr="00D106DE">
        <w:rPr>
          <w:rFonts w:ascii="Arial Unicode MS" w:eastAsia="Arial Unicode MS" w:hAnsi="Arial Unicode MS" w:cs="Arial Unicode MS"/>
          <w:cs/>
        </w:rPr>
        <w:t>दिग्धता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उच्चात्प्रपतन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गीतमेव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तन्त्रीवाद्यविनोदश्च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दोलारोहणमेव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अर्जनं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पद्मलोहानां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सर्पाणामथ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रक्तपुष्पद्रुमाणा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चण्डालस्य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वराहश्वखरोष्ट्राणां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चारोहणक्रिया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पक्षिमांसानां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कृशरस्य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प्रवेशो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जठरे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चितारोहणमेव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शक्रध्वजाभिपतनं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शशिसू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दिव्यान्त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D106DE">
        <w:rPr>
          <w:rFonts w:ascii="Arial Unicode MS" w:eastAsia="Arial Unicode MS" w:hAnsi="Arial Unicode MS" w:cs="Arial Unicode MS"/>
          <w:cs/>
        </w:rPr>
        <w:t>क्षभौमानामुत्पाताना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देवद्विजातिभूपानां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गुरूणा</w:t>
      </w:r>
      <w:r>
        <w:rPr>
          <w:rFonts w:ascii="Arial Unicode MS" w:eastAsia="Arial Unicode MS" w:hAnsi="Arial Unicode MS" w:cs="Arial Unicode MS" w:hint="cs"/>
          <w:cs/>
        </w:rPr>
        <w:t>ं को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हसन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गीतमेव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तन्त्रीवाद्यविहीनानां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वाद्यानामपि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स्रोतोवहाधोगमनं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गोमयवारिणा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पङ्कोदकेन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मशीतोयेन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आलिङ्गनं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कुमारीणां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मैथुन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स्वगात्राणां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विरेको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वमनक्रिया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२२९/१०॥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दक्षिणाशाप्रगमनं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व्याधिनाभिभवस्तथा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फलानामुपहानिश्च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धातूनां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२२९/११॥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गृहाणा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गृहसम्मार्जन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पिशाचक्रव्यादवानरान्त्यनरैरपि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परादभिभवश्चैव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व्यसनोद्भवः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काषायवस्त्रधारित्वं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तद्वस्त्रैः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स्नेहपानावगा</w:t>
      </w:r>
      <w:r>
        <w:rPr>
          <w:rFonts w:ascii="Arial Unicode MS" w:eastAsia="Arial Unicode MS" w:hAnsi="Arial Unicode MS" w:cs="Arial Unicode MS" w:hint="cs"/>
          <w:cs/>
        </w:rPr>
        <w:t>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रक्तमाल्यानुलेपन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इत्यधन्यानि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तेषामकथनं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तद्व</w:t>
      </w:r>
      <w:r>
        <w:rPr>
          <w:rFonts w:ascii="Arial Unicode MS" w:eastAsia="Arial Unicode MS" w:hAnsi="Arial Unicode MS" w:cs="Arial Unicode MS" w:hint="cs"/>
          <w:cs/>
        </w:rPr>
        <w:t xml:space="preserve">त्कार्यं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तिलैर्होमो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हरिब्रह्मशिवार्कगणपूजन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स्तुतिप्रपठनं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पुंसूक्तादिजपस्तथा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संवत्सरविपाकिनः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षड्भिर्मासैर्द्वितीये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त्रिभिर्मासैर्त्रियामिकाः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मासेन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दशाहादरुणोदये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एकस्यामथ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पश्चादृष्टस्तु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तस्मात्तु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पश्चात्स्वापो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शैलप्रासादनागाश्ववृषभारोहणं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द्रुमाणां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श्वेतपुष्पाणां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गगने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द्रुमतृणोद्भवो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बहुबाहुता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२२९/२०॥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बहुशीर्षत्वं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पलितोद्भव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सुशु</w:t>
      </w:r>
      <w:r>
        <w:rPr>
          <w:rFonts w:ascii="Arial Unicode MS" w:eastAsia="Arial Unicode MS" w:hAnsi="Arial Unicode MS" w:cs="Arial Unicode MS" w:hint="cs"/>
          <w:cs/>
        </w:rPr>
        <w:t>क्ल</w:t>
      </w:r>
      <w:r w:rsidRPr="00D106DE">
        <w:rPr>
          <w:rFonts w:ascii="Arial Unicode MS" w:eastAsia="Arial Unicode MS" w:hAnsi="Arial Unicode MS" w:cs="Arial Unicode MS"/>
          <w:cs/>
        </w:rPr>
        <w:t>माल्यधारित्वं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सुशुक्लाम्बरधारिता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चन्द्रार्कताराग्रहणं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परिमार्जनमेव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शक्रध्वजालिङ्गन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ध्वजोच्छ्रायक्रिया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२२९/२२॥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भूम्य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  <w:cs/>
        </w:rPr>
        <w:t>बुधाराग्रहणं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भक्षण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र्द्रमांसाना</w:t>
      </w:r>
      <w:r>
        <w:rPr>
          <w:rFonts w:ascii="Arial Unicode MS" w:eastAsia="Arial Unicode MS" w:hAnsi="Arial Unicode MS" w:cs="Arial Unicode MS" w:hint="cs"/>
          <w:cs/>
        </w:rPr>
        <w:t>ं पा</w:t>
      </w:r>
      <w:r w:rsidRPr="00D106DE">
        <w:rPr>
          <w:rFonts w:ascii="Arial Unicode MS" w:eastAsia="Arial Unicode MS" w:hAnsi="Arial Unicode MS" w:cs="Arial Unicode MS"/>
          <w:cs/>
        </w:rPr>
        <w:t>यसस्य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रुधिरस्यापि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२२९/२४॥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सुरारुधिरमद्यानां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अस्त्रैर्विचेष्टनं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निर्मलं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गगनं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मुखेन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हस्तिनीना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डवानां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प्रसादो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देवविप्रेभ्यो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अम्भसा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चाभिषेकस्तु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शृङ्गच्युतेन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चन्द्रा</w:t>
      </w:r>
      <w:r>
        <w:rPr>
          <w:rFonts w:ascii="Arial Unicode MS" w:eastAsia="Arial Unicode MS" w:hAnsi="Arial Unicode MS" w:cs="Arial Unicode MS" w:hint="cs"/>
          <w:cs/>
        </w:rPr>
        <w:t>द्भ्र</w:t>
      </w:r>
      <w:r w:rsidRPr="00D106DE">
        <w:rPr>
          <w:rFonts w:ascii="Arial Unicode MS" w:eastAsia="Arial Unicode MS" w:hAnsi="Arial Unicode MS" w:cs="Arial Unicode MS"/>
          <w:cs/>
        </w:rPr>
        <w:t>ष्टेन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राज्यप्रदं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राज्याभिषेकश्च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वह्निलाभश्च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ब्धि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राजलिङ्गानां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तन्त्रीवाद्याभिवादनं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वृषभ</w:t>
      </w:r>
      <w:r>
        <w:rPr>
          <w:rFonts w:ascii="Arial Unicode MS" w:eastAsia="Arial Unicode MS" w:hAnsi="Arial Unicode MS" w:cs="Arial Unicode MS" w:hint="cs"/>
          <w:cs/>
        </w:rPr>
        <w:t>ं गां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कुटुम्बस्तस्य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वर्द्धते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२२९/३०॥</w:t>
      </w:r>
    </w:p>
    <w:p w:rsidR="00B2097A" w:rsidRPr="00D106DE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वृषेभगृहशैलाग्रवृक्षारोहणरोदनम्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घृतविष्ठानुलेपो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अगम्यागमनं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</w:t>
      </w:r>
      <w:r>
        <w:rPr>
          <w:rFonts w:ascii="Arial Unicode MS" w:eastAsia="Arial Unicode MS" w:hAnsi="Arial Unicode MS" w:cs="Arial Unicode MS"/>
          <w:cs/>
        </w:rPr>
        <w:t>३१॥</w:t>
      </w:r>
    </w:p>
    <w:p w:rsidR="00B2097A" w:rsidRDefault="00B2097A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शकुनानि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सितवस्त्रं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प्रसन्नाम्भः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वृक्षो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नभो</w:t>
      </w:r>
      <w:r>
        <w:rPr>
          <w:rFonts w:ascii="Arial Unicode MS" w:eastAsia="Arial Unicode MS" w:hAnsi="Arial Unicode MS" w:cs="Arial Unicode MS"/>
          <w:cs/>
        </w:rPr>
        <w:t>ऽमल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औषधानि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कृष्णमशोभनं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कार्पासं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तृणशुष्क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D106DE">
        <w:rPr>
          <w:rFonts w:ascii="Arial Unicode MS" w:eastAsia="Arial Unicode MS" w:hAnsi="Arial Unicode MS" w:cs="Arial Unicode MS"/>
          <w:cs/>
        </w:rPr>
        <w:t>अङ्गारं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गृह</w:t>
      </w:r>
      <w:r w:rsidRPr="00D106DE">
        <w:rPr>
          <w:rFonts w:ascii="Arial Unicode MS" w:eastAsia="Arial Unicode MS" w:hAnsi="Arial Unicode MS" w:cs="Arial Unicode MS"/>
          <w:cs/>
        </w:rPr>
        <w:t>सर्जौ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मुण्डाभ्यक्त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नग्नक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शावु</w:t>
      </w:r>
      <w:r w:rsidRPr="00D106DE">
        <w:rPr>
          <w:rFonts w:ascii="Arial Unicode MS" w:eastAsia="Arial Unicode MS" w:hAnsi="Arial Unicode MS" w:cs="Arial Unicode MS"/>
          <w:cs/>
        </w:rPr>
        <w:t>न्मत्त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नपुंसक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चण्डालश्वपचाद्या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बन्धनपालकाः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गर्भिणी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पिण्याकादीनि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/>
          <w:cs/>
        </w:rPr>
        <w:t>ुषभस्मकपालास्थिभिन्नभाण्डमशस्तक</w:t>
      </w:r>
      <w:r>
        <w:rPr>
          <w:rFonts w:ascii="Arial Unicode MS" w:eastAsia="Arial Unicode MS" w:hAnsi="Arial Unicode MS" w:cs="Arial Unicode MS" w:hint="cs"/>
          <w:cs/>
        </w:rPr>
        <w:t>म् ॥२३०/४॥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अशस्तो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वाद्यशब्दश्च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भिन्नभैरवझर्झरः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एहीति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शब्दः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॥२३०/५॥</w:t>
      </w:r>
      <w:r w:rsidRPr="00D106DE">
        <w:rPr>
          <w:rFonts w:ascii="Arial Unicode MS" w:eastAsia="Arial Unicode MS" w:hAnsi="Arial Unicode MS" w:cs="Arial Unicode MS"/>
        </w:rPr>
        <w:t xml:space="preserve"> 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गच्छेति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पश्चाच्छब्दोऽग्र्यः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विगर्हितः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क्व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अनिष्टशब्दा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क्रव्यादश्च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ध्वजादिगः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स्खलनं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शस्त्रभङ्गस्तथैव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शिरोघातश्च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हा</w:t>
      </w:r>
      <w:r>
        <w:rPr>
          <w:rFonts w:ascii="Arial Unicode MS" w:eastAsia="Arial Unicode MS" w:hAnsi="Arial Unicode MS" w:cs="Arial Unicode MS"/>
          <w:cs/>
        </w:rPr>
        <w:t>राद्यैश्छत्रवासादिपातन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हरिमभ्यर्च्य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संस्तुत्य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स्यादमङ्गल्यनाशन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प्रविशेद्गृह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श्वेताः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पूर्णकुम्भो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महोत्तमः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९॥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मांसं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मत्स्या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दूरशब्दा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पशुस्त्वजः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गावस्तुरङ्गमा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ज्वलितोऽनलः</w:t>
      </w:r>
      <w:r>
        <w:rPr>
          <w:rFonts w:ascii="Arial Unicode MS" w:eastAsia="Arial Unicode MS" w:hAnsi="Arial Unicode MS" w:cs="Arial Unicode MS" w:hint="cs"/>
          <w:cs/>
        </w:rPr>
        <w:t xml:space="preserve"> 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दूर्वार्द्रगोमयं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वेश्या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स्वर्ण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>
        <w:rPr>
          <w:rFonts w:ascii="Arial Unicode MS" w:eastAsia="Arial Unicode MS" w:hAnsi="Arial Unicode MS" w:cs="Arial Unicode MS"/>
          <w:cs/>
        </w:rPr>
        <w:t>रूप्य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रत्नक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वचासिद्धार्थकौषध्यो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मुद्ग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आयुधखड्गक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राजलिङ्गं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रुदितवर्जित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</w:t>
      </w:r>
      <w:r>
        <w:rPr>
          <w:rFonts w:ascii="Arial Unicode MS" w:eastAsia="Arial Unicode MS" w:hAnsi="Arial Unicode MS" w:cs="Arial Unicode MS" w:hint="c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अक्षतादर्शमाक्षिक</w:t>
      </w:r>
      <w:r>
        <w:rPr>
          <w:rFonts w:ascii="Arial Unicode MS" w:eastAsia="Arial Unicode MS" w:hAnsi="Arial Unicode MS" w:cs="Arial Unicode MS" w:hint="cs"/>
          <w:cs/>
        </w:rPr>
        <w:t>म् 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शङ्ख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इक्षुः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भक्तवादि</w:t>
      </w:r>
      <w:r>
        <w:rPr>
          <w:rFonts w:ascii="Arial Unicode MS" w:eastAsia="Arial Unicode MS" w:hAnsi="Arial Unicode MS" w:cs="Arial Unicode MS" w:hint="cs"/>
          <w:cs/>
        </w:rPr>
        <w:t>त्र</w:t>
      </w:r>
      <w:r>
        <w:rPr>
          <w:rFonts w:ascii="Arial Unicode MS" w:eastAsia="Arial Unicode MS" w:hAnsi="Arial Unicode MS" w:cs="Arial Unicode MS"/>
          <w:cs/>
        </w:rPr>
        <w:t>गीतक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गम्भीरमेघस्तनितं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तडित्तुष्टिश्च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415CE3" w:rsidRDefault="00B2097A" w:rsidP="00B2097A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एकतः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सर्वलिङ्गानि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मनसस्तुष्टिरेकतः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 w:rsidR="00F874D1">
        <w:rPr>
          <w:rFonts w:ascii="Arial Unicode MS" w:eastAsia="Arial Unicode MS" w:hAnsi="Arial Unicode MS" w:cs="Arial Unicode MS" w:hint="cs"/>
          <w:cs/>
          <w:lang w:bidi="hi-IN"/>
        </w:rPr>
        <w:t>२३०</w:t>
      </w:r>
      <w:r w:rsidR="00F874D1"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तिष्ठतो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निवेदयन्ति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सर्वः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पापफलो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दैवचि</w:t>
      </w:r>
      <w:r>
        <w:rPr>
          <w:rFonts w:ascii="Arial Unicode MS" w:eastAsia="Arial Unicode MS" w:hAnsi="Arial Unicode MS" w:cs="Arial Unicode MS" w:hint="cs"/>
          <w:cs/>
        </w:rPr>
        <w:t>न्त</w:t>
      </w:r>
      <w:r w:rsidRPr="00D106DE">
        <w:rPr>
          <w:rFonts w:ascii="Arial Unicode MS" w:eastAsia="Arial Unicode MS" w:hAnsi="Arial Unicode MS" w:cs="Arial Unicode MS"/>
          <w:cs/>
        </w:rPr>
        <w:t>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शुभफलश्चैव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दैवज्ञैः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समुदाहृतः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षट्प्रकारा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वेलादिग्देशकरणरुतजातिविभेदतः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बलवत्तरा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रात्रिचरस्तथा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क्रूरेषु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ऋक्षलग्नग्रहादिषु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धूमिता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याङ्गमिष्यति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भास्करः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२३१/५॥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यस्यां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ज्वलिता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चाङ्गारिणी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एतास्तिस्रः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शान्तास्तथापराः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दीप्ताया</w:t>
      </w:r>
      <w:r>
        <w:rPr>
          <w:rFonts w:ascii="Arial Unicode MS" w:eastAsia="Arial Unicode MS" w:hAnsi="Arial Unicode MS" w:cs="Arial Unicode MS" w:hint="cs"/>
          <w:cs/>
        </w:rPr>
        <w:t>ं दिशि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दिग्दीप्तं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परिकीर्त्तित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ग्रा</w:t>
      </w:r>
      <w:r>
        <w:rPr>
          <w:rFonts w:ascii="Arial Unicode MS" w:eastAsia="Arial Unicode MS" w:hAnsi="Arial Unicode MS" w:cs="Arial Unicode MS" w:hint="cs"/>
          <w:cs/>
        </w:rPr>
        <w:t>मे</w:t>
      </w:r>
      <w:r w:rsidRPr="00D106DE">
        <w:rPr>
          <w:rFonts w:ascii="Arial Unicode MS" w:eastAsia="Arial Unicode MS" w:hAnsi="Arial Unicode MS" w:cs="Arial Unicode MS"/>
          <w:cs/>
        </w:rPr>
        <w:t>ऽरण्या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निन्दितपादपः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क्रियादीप्तो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विनिर्द्दिष्टः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स्वजात्यनुचितक्रियः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रुतदीप्तश्च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भिन्नभैरवनिस्वनः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जातिदीप्तस्तथा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केवलं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मांसभोजनः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दीप्ताच्छान्तो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सर्वैर्भेदैः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प्रयत्नतः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मिश्रैर्मिश्रो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फलाफल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गोश्वोष्ट्रग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भश्वानः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गृहगोधिका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चटका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भासकूर्माद्याः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ग्रामवासिनः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अजाविशुकनागेन्द्राः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महिषवायसौ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ग्राम्यारण्या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विनिर्द्दिष्टाः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सर्वेऽन्ये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वनगोचराः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मार्जारकुक्कुटौ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वनगोचरौ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तयोर्भवति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रूपभेदतः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गोकर्णशिखिचक्राह्वखरहारीतवायसाः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कुलाहकुक्कुभश्येनफेरुखञ्जनवानराः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शतघ्नचटकश्यामचासश्येनकपिञ्जलाः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तित्ति</w:t>
      </w:r>
      <w:r>
        <w:rPr>
          <w:rFonts w:ascii="Arial Unicode MS" w:eastAsia="Arial Unicode MS" w:hAnsi="Arial Unicode MS" w:cs="Arial Unicode MS" w:hint="cs"/>
          <w:cs/>
        </w:rPr>
        <w:t>रिः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शतपत्र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कपोतश्च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खञ्जरीटकदात्यूहशुकराजीवकुक्कुटाः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भारद्वाजश्च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सारङ्ग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वागुर्युलूकशरभक्रौञ्चाः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शशककच्छपाः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लोमासिकाः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पिङ्गलिकाः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रात्रिगोचराः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२३१/१७॥</w:t>
      </w:r>
      <w:r w:rsidRPr="00D106DE">
        <w:rPr>
          <w:rFonts w:ascii="Arial Unicode MS" w:eastAsia="Arial Unicode MS" w:hAnsi="Arial Unicode MS" w:cs="Arial Unicode MS"/>
          <w:highlight w:val="yellow"/>
        </w:rPr>
        <w:t xml:space="preserve"> </w:t>
      </w:r>
      <w:r w:rsidRPr="00D106DE">
        <w:rPr>
          <w:rFonts w:ascii="Arial Unicode MS" w:eastAsia="Arial Unicode MS" w:hAnsi="Arial Unicode MS" w:cs="Arial Unicode MS"/>
          <w:highlight w:val="yellow"/>
        </w:rPr>
        <w:br/>
      </w:r>
      <w:r w:rsidRPr="00D106DE">
        <w:rPr>
          <w:rFonts w:ascii="Arial Unicode MS" w:eastAsia="Arial Unicode MS" w:hAnsi="Arial Unicode MS" w:cs="Arial Unicode MS"/>
          <w:cs/>
        </w:rPr>
        <w:t>हं</w:t>
      </w:r>
      <w:r>
        <w:rPr>
          <w:rFonts w:ascii="Arial Unicode MS" w:eastAsia="Arial Unicode MS" w:hAnsi="Arial Unicode MS" w:cs="Arial Unicode MS" w:hint="cs"/>
          <w:cs/>
        </w:rPr>
        <w:t>सा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मृगमार्जारनकुलर्क्षभुजङ्गमाः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वृकारिसिंहव्याघ्रोष्ट्रग्रामशूकरमानुषाः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श्वाविद्वृषभगोमायुवृककोकिलसारसाः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तुरङ्गकौ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पीननरा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ह्युभयचारिणः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बलप्रस्थानयोः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पुरस्तात्सङ्घचारिणः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जयावहा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पश्चान्निधनकारिणः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गृहाद्गम्य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व्याहर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पुरुतः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नृपावमानं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कलहभोजने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सव्यमङ्गस्य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चौरैर्मो</w:t>
      </w:r>
      <w:r>
        <w:rPr>
          <w:rFonts w:ascii="Arial Unicode MS" w:eastAsia="Arial Unicode MS" w:hAnsi="Arial Unicode MS" w:cs="Arial Unicode MS" w:hint="cs"/>
          <w:cs/>
        </w:rPr>
        <w:t>घ</w:t>
      </w:r>
      <w:r w:rsidRPr="00D106DE">
        <w:rPr>
          <w:rFonts w:ascii="Arial Unicode MS" w:eastAsia="Arial Unicode MS" w:hAnsi="Arial Unicode MS" w:cs="Arial Unicode MS"/>
          <w:cs/>
        </w:rPr>
        <w:t>मथाख्याति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मयूरो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भिन्ननि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  <w:cs/>
        </w:rPr>
        <w:t>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प्रयातस्याग्रतो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प्राणहरो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ऋक्षाखुजम्बुकव्याघ्रसिंहमार्जारगर्दभाः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प्रतिलोमास्तथा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कपिञ्जलः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दक्षिणसंस्थितः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पृष्ठतो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निन्दितफलस्तित्तिरिस्तु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भवन्त्यर्थकरा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विगर्हिताः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वृषाश्वजम्बुकव्याघ्राः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सिंहमार्जारगर्दभाः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वाञ्छितार्थकरा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दक्षिणाद्वामतो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श्यामानना</w:t>
      </w:r>
      <w:r>
        <w:rPr>
          <w:rFonts w:ascii="Arial Unicode MS" w:eastAsia="Arial Unicode MS" w:hAnsi="Arial Unicode MS" w:cs="Arial Unicode MS" w:hint="cs"/>
          <w:cs/>
        </w:rPr>
        <w:t>श्छु</w:t>
      </w:r>
      <w:r w:rsidRPr="00D106DE">
        <w:rPr>
          <w:rFonts w:ascii="Arial Unicode MS" w:eastAsia="Arial Unicode MS" w:hAnsi="Arial Unicode MS" w:cs="Arial Unicode MS"/>
          <w:cs/>
        </w:rPr>
        <w:t>च्छूः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पिङ्गला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गृहगोधिका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शूकरी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परपुष्टा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पुन्नामानश्च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स्त्रीसञ्ज्ञा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भासकारूषकपिश्रीकर्ण</w:t>
      </w:r>
      <w:r>
        <w:rPr>
          <w:rFonts w:ascii="Arial Unicode MS" w:eastAsia="Arial Unicode MS" w:hAnsi="Arial Unicode MS" w:cs="Arial Unicode MS" w:hint="cs"/>
          <w:cs/>
        </w:rPr>
        <w:t>च्छित्त्वराः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कपिश्रीकर्णपि</w:t>
      </w:r>
      <w:r>
        <w:rPr>
          <w:rFonts w:ascii="Arial Unicode MS" w:eastAsia="Arial Unicode MS" w:hAnsi="Arial Unicode MS" w:cs="Arial Unicode MS" w:hint="cs"/>
          <w:cs/>
        </w:rPr>
        <w:t>प्पी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रुरुश्येनाश्च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तिका</w:t>
      </w:r>
      <w:r w:rsidRPr="00D106DE">
        <w:rPr>
          <w:rFonts w:ascii="Arial Unicode MS" w:eastAsia="Arial Unicode MS" w:hAnsi="Arial Unicode MS" w:cs="Arial Unicode MS"/>
          <w:cs/>
        </w:rPr>
        <w:t>हिशशक्रोडगोधानां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वानरर्क्षयोः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कृद्बली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प्रस्थितस्य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</w:t>
      </w:r>
      <w:r>
        <w:rPr>
          <w:rFonts w:ascii="Arial Unicode MS" w:eastAsia="Arial Unicode MS" w:hAnsi="Arial Unicode MS" w:cs="Arial Unicode MS"/>
          <w:cs/>
        </w:rPr>
        <w:t>न्वह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भवेत्तस्य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भक्ष्यार्थिनो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वैरसक्तास्तथैव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सीमा</w:t>
      </w:r>
      <w:r>
        <w:rPr>
          <w:rFonts w:ascii="Arial Unicode MS" w:eastAsia="Arial Unicode MS" w:hAnsi="Arial Unicode MS" w:cs="Arial Unicode MS" w:hint="cs"/>
          <w:cs/>
        </w:rPr>
        <w:t>न्न</w:t>
      </w:r>
      <w:r w:rsidRPr="00D106DE">
        <w:rPr>
          <w:rFonts w:ascii="Arial Unicode MS" w:eastAsia="Arial Unicode MS" w:hAnsi="Arial Unicode MS" w:cs="Arial Unicode MS"/>
          <w:cs/>
        </w:rPr>
        <w:t>मभ्यन्तरिता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एकद्वित्रिचतुर्भिस्तु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रुतैर्भवेत्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पञ्चभिश्च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षड्भिरधन्या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परिकीर्त्तिता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नृणां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रोमाञ्चजननी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भयप्रदा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ज्वालानला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भयव</w:t>
      </w:r>
      <w:r>
        <w:rPr>
          <w:rFonts w:ascii="Arial Unicode MS" w:eastAsia="Arial Unicode MS" w:hAnsi="Arial Unicode MS" w:cs="Arial Unicode MS" w:hint="cs"/>
          <w:cs/>
        </w:rPr>
        <w:t>र्धि</w:t>
      </w:r>
      <w:r w:rsidRPr="00D106DE">
        <w:rPr>
          <w:rFonts w:ascii="Arial Unicode MS" w:eastAsia="Arial Unicode MS" w:hAnsi="Arial Unicode MS" w:cs="Arial Unicode MS"/>
          <w:cs/>
        </w:rPr>
        <w:t>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सारङ्गे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मनुष्यस्य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२३१/३५॥</w:t>
      </w:r>
    </w:p>
    <w:p w:rsidR="00F874D1" w:rsidRDefault="00F874D1" w:rsidP="00F874D1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तथाविध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पश्येत्सारङ्गं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प्रथमेऽहनि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आत्मनश्च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तथात्वेन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ज्ञातव्यं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वत्सरं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फल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२३१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rtl/>
          <w:cs/>
        </w:rPr>
        <w:t>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विशन्ति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रुद्धस्य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सेनायां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निविष्टो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</w:t>
      </w:r>
      <w:r>
        <w:rPr>
          <w:rFonts w:ascii="Arial Unicode MS" w:eastAsia="Arial Unicode MS" w:hAnsi="Arial Unicode MS" w:cs="Arial Unicode MS" w:hint="cs"/>
          <w:cs/>
        </w:rPr>
        <w:t>द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भयातुरस्त्रस्तो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दुस्तर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छायाङ्गवाहनोपानच्छत्रवस्त्रादिकुट्टने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मृत्युस्तत्पूजने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तदिष्टकरणे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प्रोषितागमकृत्काकः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कुर्वन्द्वारि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गतागत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दग्धं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क्षिपन्वह्नि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D106DE">
        <w:rPr>
          <w:rFonts w:ascii="Arial Unicode MS" w:eastAsia="Arial Unicode MS" w:hAnsi="Arial Unicode MS" w:cs="Arial Unicode MS"/>
          <w:cs/>
        </w:rPr>
        <w:t>वेदकः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न्यसेद्रक्तं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निवेदयति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रुक्मरूप्यमेव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यच्चैवोपनये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लब्धिं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वापनयेद्यत्तु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धनलब्धिः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स्यादाममांसस्य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</w:t>
      </w:r>
      <w:r w:rsidRPr="00D106DE">
        <w:rPr>
          <w:rFonts w:ascii="Arial Unicode MS" w:eastAsia="Arial Unicode MS" w:hAnsi="Arial Unicode MS" w:cs="Arial Unicode MS"/>
          <w:cs/>
        </w:rPr>
        <w:t>छर्दने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भूलब्धिः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स्यान्मृदः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रत्नार्पणे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काकोऽनुकूलस्तु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कर्मक्षमो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त्वर्थसाधको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सम्मुखेऽभ्येति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विरुवन्यात्राघातकरो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दक्षिणोऽर्थविनाशकृत्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वामोऽनुलोमगः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प्रतिलोमगतिर्वामो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गमनप्रतिषेधकृत्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निवेदयति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यात्रार्थमभिप्रेतं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एकाक्षिचरणस्त्वर्कं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वीक्षमाणो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कोटरे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महानर्थकरो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शुभस्तूषरे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पङ्काङ्कः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अमेध्यपूर्णवदनः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सर्वार्थसाधकः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पतत्रिणोऽन्येऽपि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काकव</w:t>
      </w:r>
      <w:r>
        <w:rPr>
          <w:rFonts w:ascii="Arial Unicode MS" w:eastAsia="Arial Unicode MS" w:hAnsi="Arial Unicode MS" w:cs="Arial Unicode MS" w:hint="cs"/>
          <w:cs/>
        </w:rPr>
        <w:t>द्भृ</w:t>
      </w:r>
      <w:r w:rsidRPr="00D106DE">
        <w:rPr>
          <w:rFonts w:ascii="Arial Unicode MS" w:eastAsia="Arial Unicode MS" w:hAnsi="Arial Unicode MS" w:cs="Arial Unicode MS"/>
          <w:cs/>
        </w:rPr>
        <w:t>गुनन्दन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स्कन्धावारापसव्यस्थाः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विप्रविनाशकाः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इन्द्रस्थाने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नरेन्द्रस्य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गोपुरे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अन्तर्गृहे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मरणाय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भवेद्भषन्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जिघ्रति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स्यादर्थसिद्धये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भुजमदक्षिण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यातुर्भवेत्प्रतिमुखागतः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मार्गावरोधको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चौरान्वदति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अलाभोऽस्थिमुखः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रज्जुचीरमुखस्तथा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सोपानत्कमुखो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मांसपूर्णमुखोऽपि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अमङ्गल्यमुखद्रव्यं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केश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वाशुभं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२३२/१८॥</w:t>
      </w:r>
    </w:p>
    <w:p w:rsidR="00F874D1" w:rsidRPr="00D106DE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अवमूत्र्याग्रतो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यस्यावमूत्र्य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द्रुम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मङ्ग</w:t>
      </w:r>
      <w:r>
        <w:rPr>
          <w:rFonts w:ascii="Arial Unicode MS" w:eastAsia="Arial Unicode MS" w:hAnsi="Arial Unicode MS" w:cs="Arial Unicode MS" w:hint="cs"/>
          <w:cs/>
        </w:rPr>
        <w:t>ल्यं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स्यादर्थसिद्धये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जम्बुकादयः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ज्ञेयमनिमित्तं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रुत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स्याद्विकृतं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२३२/२१॥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बलीव</w:t>
      </w:r>
      <w:r>
        <w:rPr>
          <w:rFonts w:ascii="Arial Unicode MS" w:eastAsia="Arial Unicode MS" w:hAnsi="Arial Unicode MS" w:cs="Arial Unicode MS" w:hint="cs"/>
          <w:cs/>
        </w:rPr>
        <w:t>र्दो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नदन्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उत्सृष्टवृषभो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अभ</w:t>
      </w:r>
      <w:r>
        <w:rPr>
          <w:rFonts w:ascii="Arial Unicode MS" w:eastAsia="Arial Unicode MS" w:hAnsi="Arial Unicode MS" w:cs="Arial Unicode MS" w:hint="cs"/>
          <w:cs/>
        </w:rPr>
        <w:t>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भक्षयन्त्यश्च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त्यक्तस्नेहाः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स्ववत्सेषु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गर्भक्षयकरा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भूमिं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पादैर्विनिघ्नन्त्यो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आर्द्राङ्ग्यो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हृष्टरोमाश्च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शृङ्गलग्नमृदः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महिष्यादिषु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चाप्येतत्सर्वं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तथाऽन्येन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जलोपवेशनं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विपत्कर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  <w:cs/>
        </w:rPr>
        <w:t>रङ्गस्य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वाप्यनिमित्ततः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यवमोदकयोर्द्वेषस्त्वकस्माच्च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वदनाद्रुधिरोत्पत्तिर्वेपनं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क्रीडन्</w:t>
      </w:r>
      <w:r>
        <w:rPr>
          <w:rFonts w:ascii="Arial Unicode MS" w:eastAsia="Arial Unicode MS" w:hAnsi="Arial Unicode MS" w:cs="Arial Unicode MS" w:hint="cs"/>
          <w:cs/>
        </w:rPr>
        <w:t>बकैः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कपोतैश्च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सारिकाभिर्मृतिं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साश्रुनेत्रो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जिह्वया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पादलेही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वामपादेन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विलिखंश्च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वसुन्धरां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स्वपेद्वा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शुभप्रदः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स्यात्सकृन्मूत्री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निद्राविलाननः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चेद्दद्यात्प्रतीपं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यात्राविघातमाचष्टे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स्पृशन्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हेषमाणः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शत्रुयोधं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पादस्पर्शी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२३२/३१॥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नागश्चेन्मैथुनं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प्रसूता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नागवनिता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चान्ताय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चेद्दद्यात्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जह्याद्राजघातकरो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दक्षिणपादेन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पादमाक्रमते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परिमार्ष्टि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वृषोऽश्वः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रिपुसैन्यगतोऽशुभः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खण्डमेघातिवृष्ट्या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प्रतिकूलग्रहर्क्षात्तु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सम्मुखमारुतात्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छत्रादिपतनं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हृष्टा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नराश्चानुलोमा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काकैर्योधाभिभवनं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क्रव्याद्भिर्मण्डलक्षयः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प्राची</w:t>
      </w:r>
      <w:r>
        <w:rPr>
          <w:rFonts w:ascii="Arial Unicode MS" w:eastAsia="Arial Unicode MS" w:hAnsi="Arial Unicode MS" w:cs="Arial Unicode MS" w:hint="cs"/>
          <w:rtl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पश्चिमकैशानी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सौ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प्रेष्ठा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शुभा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दिक्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२३२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rtl/>
          <w:cs/>
        </w:rPr>
        <w:t>॥</w:t>
      </w:r>
    </w:p>
    <w:sectPr w:rsidR="00F874D1" w:rsidSect="0041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097A"/>
    <w:rsid w:val="00415CE3"/>
    <w:rsid w:val="00B2097A"/>
    <w:rsid w:val="00CA66B6"/>
    <w:rsid w:val="00E72E7F"/>
    <w:rsid w:val="00F8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097A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2097A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B2097A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2017-01-07T07:05:00Z</dcterms:created>
  <dcterms:modified xsi:type="dcterms:W3CDTF">2017-01-14T13:08:00Z</dcterms:modified>
</cp:coreProperties>
</file>