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DC6" w:rsidRPr="0055670A" w:rsidRDefault="00A744B0" w:rsidP="0055670A">
      <w:r>
        <w:rPr>
          <w:rFonts w:ascii="Mangal" w:hAnsi="Mangal" w:cs="Mangal"/>
          <w:sz w:val="28"/>
          <w:szCs w:val="28"/>
        </w:rPr>
        <w:t>ऋषिगणकृता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भगवत्स्तुतिः</w:t>
      </w:r>
      <w:r>
        <w:rPr>
          <w:sz w:val="28"/>
          <w:szCs w:val="28"/>
        </w:rPr>
        <w:t xml:space="preserve">; </w:t>
      </w:r>
      <w:r>
        <w:rPr>
          <w:rFonts w:ascii="Mangal" w:hAnsi="Mangal" w:cs="Mangal"/>
          <w:sz w:val="28"/>
          <w:szCs w:val="28"/>
        </w:rPr>
        <w:t>वसुदेवयज्ञोत्सवः</w:t>
      </w:r>
      <w:r>
        <w:rPr>
          <w:sz w:val="28"/>
          <w:szCs w:val="28"/>
        </w:rPr>
        <w:t xml:space="preserve">; </w:t>
      </w:r>
      <w:r>
        <w:rPr>
          <w:rFonts w:ascii="Mangal" w:hAnsi="Mangal" w:cs="Mangal"/>
          <w:sz w:val="28"/>
          <w:szCs w:val="28"/>
        </w:rPr>
        <w:t>बन्धूनां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प्रस्थापनादिकं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</w:t>
      </w:r>
      <w:r>
        <w:rPr>
          <w:sz w:val="28"/>
          <w:szCs w:val="28"/>
        </w:rPr>
        <w:t xml:space="preserve"> -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श्रीशुक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उवाच</w:t>
      </w:r>
      <w:r>
        <w:rPr>
          <w:sz w:val="28"/>
          <w:szCs w:val="28"/>
        </w:rPr>
        <w:t xml:space="preserve"> -</w:t>
      </w:r>
      <w:r>
        <w:rPr>
          <w:sz w:val="28"/>
          <w:szCs w:val="28"/>
        </w:rPr>
        <w:br/>
        <w:t xml:space="preserve">( </w:t>
      </w:r>
      <w:r>
        <w:rPr>
          <w:rFonts w:ascii="Mangal" w:hAnsi="Mangal" w:cs="Mangal"/>
          <w:sz w:val="28"/>
          <w:szCs w:val="28"/>
        </w:rPr>
        <w:t>वसंततिलका</w:t>
      </w:r>
      <w:r>
        <w:rPr>
          <w:sz w:val="28"/>
          <w:szCs w:val="28"/>
        </w:rPr>
        <w:t xml:space="preserve"> )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श्रुत्वा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पृथा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सुबलपुत्र्यथ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याज्ञसेनी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माधव्यथ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क्षितिपपत्</w:t>
      </w:r>
      <w:r>
        <w:rPr>
          <w:sz w:val="28"/>
          <w:szCs w:val="28"/>
        </w:rPr>
        <w:t>‍</w:t>
      </w:r>
      <w:r>
        <w:rPr>
          <w:rFonts w:ascii="Mangal" w:hAnsi="Mangal" w:cs="Mangal"/>
          <w:sz w:val="28"/>
          <w:szCs w:val="28"/>
        </w:rPr>
        <w:t>न्य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उत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स्वगोप्यः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कृष्णेऽखिलात्मनि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हरौ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प्रणयानुबन्धं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सर्वा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विसिस्म्युरलमश्रुकलाकुलाक्ष्यः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 xml:space="preserve">( </w:t>
      </w:r>
      <w:r>
        <w:rPr>
          <w:rFonts w:ascii="Mangal" w:hAnsi="Mangal" w:cs="Mangal"/>
          <w:sz w:val="28"/>
          <w:szCs w:val="28"/>
        </w:rPr>
        <w:t>अनुष्टुप्</w:t>
      </w:r>
      <w:r>
        <w:rPr>
          <w:sz w:val="28"/>
          <w:szCs w:val="28"/>
        </w:rPr>
        <w:t xml:space="preserve"> )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इति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सम्भाषमाणासु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स्त्रीभिः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स्त्रीषु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नृभिर्नृषु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आययुर्मुनयस्तत्र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कृष्णरामदिदृक्षया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द्वैपायनो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नारदश्च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च्यवनो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देवलोऽसितः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विश्वामित्रः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शतानन्दो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भरद्वाजोऽथ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गौतमः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रामः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सशिष्यो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भगवान्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वसिष्ठो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गालवो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भृगुः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पुलस्त्यः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कश्यपोऽत्रिश्च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मार्कण्डेयो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बृहस्पतिः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द्वितस्त्रितश्चैकतश्च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ब्रह्मपुत्रास्तथाङ्</w:t>
      </w:r>
      <w:r>
        <w:rPr>
          <w:sz w:val="28"/>
          <w:szCs w:val="28"/>
        </w:rPr>
        <w:t>‌</w:t>
      </w:r>
      <w:r>
        <w:rPr>
          <w:rFonts w:ascii="Mangal" w:hAnsi="Mangal" w:cs="Mangal"/>
          <w:sz w:val="28"/>
          <w:szCs w:val="28"/>
        </w:rPr>
        <w:t>गिराः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अगस्त्यो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याज्ञवल्क्यश्च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वामदेवादयोऽपरे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५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तान्दृष्ट्वा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सहसोत्थाय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प्रागासीना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नृपादयः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पाण्डवाः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कृष्णरामौ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प्रणेमुर्विश्ववन्दितान्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६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तान्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आनर्चुर्यथा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सर्वे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सहरामोऽच्युतोऽर्चयत्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स्वागतासनपाद्यार्घ्य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माल्यधूपानुलेपनैः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७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उवाच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सुखमासीनान्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भगवान्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धर्मगुप्तनुः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सदसस्तस्य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महतो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यतवाचोऽनुश्रृण्वतः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८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श्रीभगवानुवाच</w:t>
      </w:r>
      <w:r>
        <w:rPr>
          <w:sz w:val="28"/>
          <w:szCs w:val="28"/>
        </w:rPr>
        <w:t xml:space="preserve"> -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lastRenderedPageBreak/>
        <w:t>अहो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वयं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जन्मभृतो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लब्धं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कार्त्स्न्येन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तत्फलम्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देवानामपि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दुष्प्रापं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यद्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योगेश्वरदर्शनम्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किं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स्वल्पतपसां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नॄणां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अर्चायां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देवचक्षुषाम्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दर्शनस्पर्शनप्रश्न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प्रह्वपादार्चनादिकम्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१०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ह्यम्मयानि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तीर्थानि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देवा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मृच्छिलामयाः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ते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पुनन्त्युरुकालेन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दर्शनादेव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साधवः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११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 xml:space="preserve">( </w:t>
      </w:r>
      <w:r>
        <w:rPr>
          <w:rFonts w:ascii="Mangal" w:hAnsi="Mangal" w:cs="Mangal"/>
          <w:sz w:val="28"/>
          <w:szCs w:val="28"/>
        </w:rPr>
        <w:t>मिश्र</w:t>
      </w:r>
      <w:r>
        <w:rPr>
          <w:sz w:val="28"/>
          <w:szCs w:val="28"/>
        </w:rPr>
        <w:t xml:space="preserve"> )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नाग्निर्न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सूर्यो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चन्द्रतारका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भूर्जलं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खं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श्वसनोऽथ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वाङ्</w:t>
      </w:r>
      <w:r>
        <w:rPr>
          <w:sz w:val="28"/>
          <w:szCs w:val="28"/>
        </w:rPr>
        <w:t>‌</w:t>
      </w:r>
      <w:r>
        <w:rPr>
          <w:rFonts w:ascii="Mangal" w:hAnsi="Mangal" w:cs="Mangal"/>
          <w:sz w:val="28"/>
          <w:szCs w:val="28"/>
        </w:rPr>
        <w:t>मनः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उपासिता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भेदकृतो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हरन्त्यघं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विपश्चितो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घ्नन्ति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मुहूर्तसेवया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यस्यात्मबुद्धिः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कुणपे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त्रिधातुके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स्वधीः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कलत्रादिषु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भौम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इज्यधीः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यत्तीर्थबुद्धिः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सलिले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कर्हिचित्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जनेष्वभिज्ञेषु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एव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गोखरः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१३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श्रीशुक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उवाच</w:t>
      </w:r>
      <w:r>
        <w:rPr>
          <w:sz w:val="28"/>
          <w:szCs w:val="28"/>
        </w:rPr>
        <w:t xml:space="preserve"> -</w:t>
      </w:r>
      <w:r>
        <w:rPr>
          <w:sz w:val="28"/>
          <w:szCs w:val="28"/>
        </w:rPr>
        <w:br/>
        <w:t xml:space="preserve">( </w:t>
      </w:r>
      <w:r>
        <w:rPr>
          <w:rFonts w:ascii="Mangal" w:hAnsi="Mangal" w:cs="Mangal"/>
          <w:sz w:val="28"/>
          <w:szCs w:val="28"/>
        </w:rPr>
        <w:t>अनुष्टुप्</w:t>
      </w:r>
      <w:r>
        <w:rPr>
          <w:sz w:val="28"/>
          <w:szCs w:val="28"/>
        </w:rPr>
        <w:t xml:space="preserve"> )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निशम्येत्थं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भगवतः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कृष्णस्याकुण्थमेधसः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वचो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दुरन्वयं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विप्राः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तूष्णीमासन्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भ्रमद्धियः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१४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चिरं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विमृश्य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मुनय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ईश्वरस्येशितव्यताम्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जनसङ्ग्रह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इत्यूचुः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स्मयन्तस्तं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जगद्</w:t>
      </w:r>
      <w:r>
        <w:rPr>
          <w:sz w:val="28"/>
          <w:szCs w:val="28"/>
        </w:rPr>
        <w:t>‌</w:t>
      </w:r>
      <w:r>
        <w:rPr>
          <w:rFonts w:ascii="Mangal" w:hAnsi="Mangal" w:cs="Mangal"/>
          <w:sz w:val="28"/>
          <w:szCs w:val="28"/>
        </w:rPr>
        <w:t>गुरुम्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१५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श्रीमुनय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ऊचुः</w:t>
      </w:r>
      <w:r>
        <w:rPr>
          <w:sz w:val="28"/>
          <w:szCs w:val="28"/>
        </w:rPr>
        <w:t xml:space="preserve"> -</w:t>
      </w:r>
      <w:r>
        <w:rPr>
          <w:sz w:val="28"/>
          <w:szCs w:val="28"/>
        </w:rPr>
        <w:br/>
        <w:t xml:space="preserve">( </w:t>
      </w:r>
      <w:r>
        <w:rPr>
          <w:rFonts w:ascii="Mangal" w:hAnsi="Mangal" w:cs="Mangal"/>
          <w:sz w:val="28"/>
          <w:szCs w:val="28"/>
        </w:rPr>
        <w:t>मिश्र</w:t>
      </w:r>
      <w:r>
        <w:rPr>
          <w:sz w:val="28"/>
          <w:szCs w:val="28"/>
        </w:rPr>
        <w:t xml:space="preserve"> )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यन्मायया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तत्त्वविदुत्तमा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वयं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     </w:t>
      </w:r>
      <w:r>
        <w:rPr>
          <w:rFonts w:ascii="Mangal" w:hAnsi="Mangal" w:cs="Mangal"/>
          <w:sz w:val="28"/>
          <w:szCs w:val="28"/>
        </w:rPr>
        <w:t>विमोहिता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विश्वसृजामधीश्वराः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यदीशितव्यायति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गूढ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ईहया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अहो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विचित्रं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भगवद्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विचेष्टितम्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१६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अनीह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एतद्</w:t>
      </w:r>
      <w:r>
        <w:rPr>
          <w:sz w:val="28"/>
          <w:szCs w:val="28"/>
        </w:rPr>
        <w:t xml:space="preserve">‌ </w:t>
      </w:r>
      <w:r>
        <w:rPr>
          <w:rFonts w:ascii="Mangal" w:hAnsi="Mangal" w:cs="Mangal"/>
          <w:sz w:val="28"/>
          <w:szCs w:val="28"/>
        </w:rPr>
        <w:t>बहुधैक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आत्मना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सृजत्यवत्यत्ति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बध्यते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यथा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भौमैर्हि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भूमिर्बहुनामरूपिणी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अहो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विभूम्नश्चरितं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विडम्बनम्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१७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अथापि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काले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स्वजनाभिगुप्तये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बिभर्षि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सत्त्वं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खलनिग्रहाय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स्वलीलया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वेदपथं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सनातनं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वर्णाश्रमात्मा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पुरुषः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परो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भवान्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१८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 xml:space="preserve">( </w:t>
      </w:r>
      <w:r>
        <w:rPr>
          <w:rFonts w:ascii="Mangal" w:hAnsi="Mangal" w:cs="Mangal"/>
          <w:sz w:val="28"/>
          <w:szCs w:val="28"/>
        </w:rPr>
        <w:t>अनुष्टुप्</w:t>
      </w:r>
      <w:r>
        <w:rPr>
          <w:sz w:val="28"/>
          <w:szCs w:val="28"/>
        </w:rPr>
        <w:t xml:space="preserve"> )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ब्रह्म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हृदयं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शुक्लं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तपःस्वाध्यायसंयमैः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यत्रोपलब्धं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सद्व्यक्तं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अव्यक्तं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ततः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परम्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तस्माद्</w:t>
      </w:r>
      <w:r>
        <w:rPr>
          <w:sz w:val="28"/>
          <w:szCs w:val="28"/>
        </w:rPr>
        <w:t xml:space="preserve">‌ </w:t>
      </w:r>
      <w:r>
        <w:rPr>
          <w:rFonts w:ascii="Mangal" w:hAnsi="Mangal" w:cs="Mangal"/>
          <w:sz w:val="28"/>
          <w:szCs w:val="28"/>
        </w:rPr>
        <w:t>ब्रह्मकुलं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ब्रह्मन्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शास्त्रयोनेस्त्वमात्मनः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सभाजयसि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सद्धाम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तद्</w:t>
      </w:r>
      <w:r>
        <w:rPr>
          <w:sz w:val="28"/>
          <w:szCs w:val="28"/>
        </w:rPr>
        <w:t xml:space="preserve">‌ </w:t>
      </w:r>
      <w:r>
        <w:rPr>
          <w:rFonts w:ascii="Mangal" w:hAnsi="Mangal" w:cs="Mangal"/>
          <w:sz w:val="28"/>
          <w:szCs w:val="28"/>
        </w:rPr>
        <w:t>ब्रह्मण्याग्रणीर्भवान्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२०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अद्य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जन्मसाफल्यं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विद्यायास्तपसो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दृशः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त्वया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सङ्गम्य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सद्</w:t>
      </w:r>
      <w:r>
        <w:rPr>
          <w:sz w:val="28"/>
          <w:szCs w:val="28"/>
        </w:rPr>
        <w:t>‌</w:t>
      </w:r>
      <w:r>
        <w:rPr>
          <w:rFonts w:ascii="Mangal" w:hAnsi="Mangal" w:cs="Mangal"/>
          <w:sz w:val="28"/>
          <w:szCs w:val="28"/>
        </w:rPr>
        <w:t>गत्या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यदन्तः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श्रेयसां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परः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२१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नमस्तस्मै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भगवते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कृष्णायाकुण्ठमेधसे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स्वयोगमाययाच्छन्न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महिम्ने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परमात्मने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विदन्त्यमी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भूपा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एकारामाश्च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वृष्णयः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मायाजवनिकाच्छन्नं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आत्मानं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कालमीश्वरम्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२३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यथा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शयानः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पुरुष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आत्मानं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गुणतत्त्वदृक्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नाममात्रेन्द्रियाभातं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वेद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रहितं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परम्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२४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 </w:t>
      </w:r>
      <w:r>
        <w:rPr>
          <w:rFonts w:ascii="Mangal" w:hAnsi="Mangal" w:cs="Mangal"/>
          <w:sz w:val="28"/>
          <w:szCs w:val="28"/>
        </w:rPr>
        <w:t>एवं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त्वा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नाममात्रेषु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विषयेष्विन्द्रियेहया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मायया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विभ्रमच्चित्तो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वेद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स्मृत्युपप्लवात्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२५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 xml:space="preserve">( </w:t>
      </w:r>
      <w:r>
        <w:rPr>
          <w:rFonts w:ascii="Mangal" w:hAnsi="Mangal" w:cs="Mangal"/>
          <w:sz w:val="28"/>
          <w:szCs w:val="28"/>
        </w:rPr>
        <w:t>वसंततिलका</w:t>
      </w:r>
      <w:r>
        <w:rPr>
          <w:sz w:val="28"/>
          <w:szCs w:val="28"/>
        </w:rPr>
        <w:t xml:space="preserve"> )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तस्याद्य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ददृशिमाङ्</w:t>
      </w:r>
      <w:r>
        <w:rPr>
          <w:sz w:val="28"/>
          <w:szCs w:val="28"/>
        </w:rPr>
        <w:t>‌</w:t>
      </w:r>
      <w:r>
        <w:rPr>
          <w:rFonts w:ascii="Mangal" w:hAnsi="Mangal" w:cs="Mangal"/>
          <w:sz w:val="28"/>
          <w:szCs w:val="28"/>
        </w:rPr>
        <w:t>घ्रिमघौघमर्ष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तीर्थास्पदं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हृदि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कृतं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सुविपक्वयोगैः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उत्सिक्तभक्त्युपहताशय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जीवकोशा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आपुर्भवद्</w:t>
      </w:r>
      <w:r>
        <w:rPr>
          <w:sz w:val="28"/>
          <w:szCs w:val="28"/>
        </w:rPr>
        <w:t>‌</w:t>
      </w:r>
      <w:r>
        <w:rPr>
          <w:rFonts w:ascii="Mangal" w:hAnsi="Mangal" w:cs="Mangal"/>
          <w:sz w:val="28"/>
          <w:szCs w:val="28"/>
        </w:rPr>
        <w:t>गतिमथानुगृहान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भक्तान्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२६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श्रीशुक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उवाच</w:t>
      </w:r>
      <w:r>
        <w:rPr>
          <w:sz w:val="28"/>
          <w:szCs w:val="28"/>
        </w:rPr>
        <w:t xml:space="preserve"> -</w:t>
      </w:r>
      <w:r>
        <w:rPr>
          <w:sz w:val="28"/>
          <w:szCs w:val="28"/>
        </w:rPr>
        <w:br/>
        <w:t xml:space="preserve">( </w:t>
      </w:r>
      <w:r>
        <w:rPr>
          <w:rFonts w:ascii="Mangal" w:hAnsi="Mangal" w:cs="Mangal"/>
          <w:sz w:val="28"/>
          <w:szCs w:val="28"/>
        </w:rPr>
        <w:t>अनुष्टुप्</w:t>
      </w:r>
      <w:r>
        <w:rPr>
          <w:sz w:val="28"/>
          <w:szCs w:val="28"/>
        </w:rPr>
        <w:t xml:space="preserve"> )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इत्यनुज्ञाप्य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दाशार्हं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धृतराष्ट्रं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युधिष्ठिरम्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राजर्षे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स्वाश्रमान्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गन्तुं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मुनयो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दधिरे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मनः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२७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तद्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वीक्ष्य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तानुपव्रज्य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वसुदेवो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महायशाः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प्रणम्य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चोपसङ्गृह्य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बभाषेदं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सुयन्त्रितः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२८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श्रीवसुदेव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उवाच</w:t>
      </w:r>
      <w:r>
        <w:rPr>
          <w:sz w:val="28"/>
          <w:szCs w:val="28"/>
        </w:rPr>
        <w:t xml:space="preserve"> -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नमो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सर्वदेवेभ्य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ऋषयः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श्रोतुमर्हथ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कर्मणा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कर्मनिर्हारो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यथा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स्यान्नस्तदुच्यताम्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श्रीनारद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उवाच</w:t>
      </w:r>
      <w:r>
        <w:rPr>
          <w:sz w:val="28"/>
          <w:szCs w:val="28"/>
        </w:rPr>
        <w:t xml:space="preserve"> -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नातिचित्रमिदं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विप्रा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वसुदेवो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बुभुत्सया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कृष्णं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मत्वार्भकं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यन्नः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पृच्छति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श्रेय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आत्मनः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३०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सन्निकर्षोऽत्र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मर्त्यानां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अनादरणकारणम्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गाङ्गं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हित्वा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यथान्याम्भः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तत्रत्यो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याति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शुद्धये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३१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यस्यानुभूतिः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कालेन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लयोत्पत्त्यादिनास्य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वै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स्वतोऽन्यस्माच्च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गुणतो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कुतश्चन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रिष्यति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 xml:space="preserve">( </w:t>
      </w:r>
      <w:r>
        <w:rPr>
          <w:rFonts w:ascii="Mangal" w:hAnsi="Mangal" w:cs="Mangal"/>
          <w:sz w:val="28"/>
          <w:szCs w:val="28"/>
        </w:rPr>
        <w:t>वसंततिलका</w:t>
      </w:r>
      <w:r>
        <w:rPr>
          <w:sz w:val="28"/>
          <w:szCs w:val="28"/>
        </w:rPr>
        <w:t xml:space="preserve"> )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lastRenderedPageBreak/>
        <w:t>तं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क्लेशकर्मपरिपाकगुणप्रवाहैः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अव्याहतानुभवमीश्वरमद्वितीयम्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प्राणादिभिः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स्वविभवैरुपगूढमन्यो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मन्येत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सूर्यमिव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मेघहिमोपरागैः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३३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 xml:space="preserve">( </w:t>
      </w:r>
      <w:r>
        <w:rPr>
          <w:rFonts w:ascii="Mangal" w:hAnsi="Mangal" w:cs="Mangal"/>
          <w:sz w:val="28"/>
          <w:szCs w:val="28"/>
        </w:rPr>
        <w:t>अनुष्टुप्</w:t>
      </w:r>
      <w:r>
        <w:rPr>
          <w:sz w:val="28"/>
          <w:szCs w:val="28"/>
        </w:rPr>
        <w:t xml:space="preserve"> )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अथोचुर्मुनयो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राजन्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आभाष्यानकदुंदुभिम्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सर्वेषां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श्रृणतां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राज्ञां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तथैवाच्युतरामयोः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३४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कर्मणा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कर्मनिर्हार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एष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साधुनिरूपितः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यच्छ्रद्धया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यजेद्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विष्णुं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सर्वयज्ञेश्वरं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मखैः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३५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चित्तस्योपशमोऽयं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वै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कविभिः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शास्त्रचक्षुषा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दर्शितः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सुगमो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योगो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धर्मश्चात्ममुदावहः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३६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अयं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स्वस्त्ययनः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पन्था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द्विजातेर्गृहमेधिनः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यच्छ्रद्धयाऽऽप्तवित्तेन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शुक्लेनेज्येत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पूरुषः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३७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वित्तैषणां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यज्ञदानैः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गृहैर्दारसुतैषणाम्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आत्मलोकैषणां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देव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कालेन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विसृजेद्</w:t>
      </w:r>
      <w:r>
        <w:rPr>
          <w:sz w:val="28"/>
          <w:szCs w:val="28"/>
        </w:rPr>
        <w:t>‌</w:t>
      </w:r>
      <w:r>
        <w:rPr>
          <w:rFonts w:ascii="Mangal" w:hAnsi="Mangal" w:cs="Mangal"/>
          <w:sz w:val="28"/>
          <w:szCs w:val="28"/>
        </w:rPr>
        <w:t>बुधः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ग्रामे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त्यक्तैषणाः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सर्वे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ययुर्धीरास्तपोवनम्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३८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ऋणैस्त्रिभिर्द्विजो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जातो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देवर्षिपितॄणां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प्रभो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यज्ञाध्ययनपुत्रैस्तानि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अनिस्तीर्य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त्यजन्पतेत्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त्वं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त्वद्य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मुक्तो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द्वाभ्यां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वै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ऋषिपित्रोर्महामते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यज्ञैर्देवर्णमुन्मुच्य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निरृणोऽशरणो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भव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४०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वसुदेव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भवान्नूनं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भक्त्या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परमया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हरिम्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जगतामीश्वरं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प्रार्चः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यद्वां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पुत्रतां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गतः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४१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श्रीशुक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उवाच</w:t>
      </w:r>
      <w:r>
        <w:rPr>
          <w:sz w:val="28"/>
          <w:szCs w:val="28"/>
        </w:rPr>
        <w:t xml:space="preserve"> -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इति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तद्वचनं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श्रुत्वा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वसुदेवो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महामनाः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 </w:t>
      </w:r>
      <w:r>
        <w:rPr>
          <w:rFonts w:ascii="Mangal" w:hAnsi="Mangal" w:cs="Mangal"/>
          <w:sz w:val="28"/>
          <w:szCs w:val="28"/>
        </w:rPr>
        <w:t>तान्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ऋषीन्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ऋत्विजो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वव्रे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मूर्ध्नाऽऽनम्य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प्रसाद्य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त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एनमृषयो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राजन्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वृता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धर्मेण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धार्मिकम्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तस्मिन्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अयाजयन्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क्षेत्रे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मखैरुत्तमकल्पकैः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४३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तद्दीक्षायां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प्रवृत्तायां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वृष्णयः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पुष्करस्रजः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स्नाताः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सुवाससो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राजन्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राजानः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सुष्ठ्वलङ्कृताः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४४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तन्महिष्यश्च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मुदिता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निष्ककण्ठ्यः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सुवाससः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दीक्षाशालामुपाजग्मुः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आलिप्ता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वस्तुपाणयः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४५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नेदुर्मृदङ्गपटह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शङ्खभेर्यानकादयः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ननृतुर्नटनर्तक्यः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तुष्टुवुः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सूतमागधाः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जगुः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सुकण्ठ्यो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गन्धर्व्यः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संगीतं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सहभर्तृकाः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४६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तमभ्यषिञ्चन्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विधिवद्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अक्तं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अभ्यक्तमृत्विजः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पत्</w:t>
      </w:r>
      <w:r>
        <w:rPr>
          <w:sz w:val="28"/>
          <w:szCs w:val="28"/>
        </w:rPr>
        <w:t>‍</w:t>
      </w:r>
      <w:r>
        <w:rPr>
          <w:rFonts w:ascii="Mangal" w:hAnsi="Mangal" w:cs="Mangal"/>
          <w:sz w:val="28"/>
          <w:szCs w:val="28"/>
        </w:rPr>
        <w:t>नीभिरष्टादशभिः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सोमराजमिवोडुभिः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४७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ताभिर्दुकूलवलयैः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हारनूपुरकुण्डलैः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स्वलङ्कृताभिर्विबभौ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दीक्षितोऽजिनसंवृतः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४८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तस्यर्त्विजो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महाराज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रत्</w:t>
      </w:r>
      <w:r>
        <w:rPr>
          <w:sz w:val="28"/>
          <w:szCs w:val="28"/>
        </w:rPr>
        <w:t>‍</w:t>
      </w:r>
      <w:r>
        <w:rPr>
          <w:rFonts w:ascii="Mangal" w:hAnsi="Mangal" w:cs="Mangal"/>
          <w:sz w:val="28"/>
          <w:szCs w:val="28"/>
        </w:rPr>
        <w:t>नकौशेयवाससः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ससदस्या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विरेजुस्ते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यथा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वृत्रहणोऽध्वरे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तदा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रामश्च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कृष्णश्च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स्वैः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स्वैः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बन्धुभिरन्वितौ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रेजतुः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स्वसुतैर्दारैः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जीवेशौ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स्वविभूतिभिः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५०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ईजेऽनुयज्ञं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विधिना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अग्निहोत्रादिलक्षणैः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प्राकृतैर्वैकृतैर्यज्ञैः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द्रव्यज्ञानक्रियेश्वरम्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५१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अथर्त्विग्भ्योऽददात्काले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यथाम्नातं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दक्षिणाः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स्वलङ्कृतेभ्योऽलङ्कृत्य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गोभूकन्या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महाधनाः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५२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पत्</w:t>
      </w:r>
      <w:r>
        <w:rPr>
          <w:sz w:val="28"/>
          <w:szCs w:val="28"/>
        </w:rPr>
        <w:t>‍</w:t>
      </w:r>
      <w:r>
        <w:rPr>
          <w:rFonts w:ascii="Mangal" w:hAnsi="Mangal" w:cs="Mangal"/>
          <w:sz w:val="28"/>
          <w:szCs w:val="28"/>
        </w:rPr>
        <w:t>नीसंयाजावभृथ्यैः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चरित्वा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महर्षयः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सस्नू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रामह्रदे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विप्रा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यजमानपुरःसराः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५३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 </w:t>
      </w:r>
      <w:r>
        <w:rPr>
          <w:rFonts w:ascii="Mangal" w:hAnsi="Mangal" w:cs="Mangal"/>
          <w:sz w:val="28"/>
          <w:szCs w:val="28"/>
        </w:rPr>
        <w:t>स्नातोऽलङ्कारवासांसि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वन्दिभ्योऽदात्तथा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स्त्रियः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ततः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स्वलङ्कृतो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वर्णान्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आश्वभ्योऽन्नेन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पूजयत्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५४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बन्धून्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सदारान्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ससुतान्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पारिबर्हेण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भूयसा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विदर्भकोशलकुरून्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काशिकेकय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सृञ्जयान्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५५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सदस्यर्त्विक्सुरगणान्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नृभूतपितृचारणान्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श्रीनिकेतमनुज्ञाप्य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शंसन्तः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प्रययुः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क्रतुम्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५६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धृतराष्ट्रोऽनुजः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पार्था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भीष्मो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द्रोणः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पृथा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यमौ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नारदो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भगवान्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व्यासः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सुहृत्संबंधिबांधवाः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५७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बन्धून्परिष्वज्य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यदून्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सौहृदाक्लिन्नचेतसः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ययुर्विरहकृच्छ्रेण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स्वदेशांश्चापरे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जनाः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५८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नन्दस्तु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सह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गोपालैः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बृहत्या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पूजयार्चितः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कृष्णरामोग्रसेनाद्यैः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न्यवात्सीद्</w:t>
      </w:r>
      <w:r>
        <w:rPr>
          <w:sz w:val="28"/>
          <w:szCs w:val="28"/>
        </w:rPr>
        <w:t>‌</w:t>
      </w:r>
      <w:r>
        <w:rPr>
          <w:rFonts w:ascii="Mangal" w:hAnsi="Mangal" w:cs="Mangal"/>
          <w:sz w:val="28"/>
          <w:szCs w:val="28"/>
        </w:rPr>
        <w:t>बन्धुवत्सलः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५९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वसुदेवोऽञ्जसोत्तीर्य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मनोरथमहार्णवम्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सुहृद्</w:t>
      </w:r>
      <w:r>
        <w:rPr>
          <w:sz w:val="28"/>
          <w:szCs w:val="28"/>
        </w:rPr>
        <w:t>‌</w:t>
      </w:r>
      <w:r>
        <w:rPr>
          <w:rFonts w:ascii="Mangal" w:hAnsi="Mangal" w:cs="Mangal"/>
          <w:sz w:val="28"/>
          <w:szCs w:val="28"/>
        </w:rPr>
        <w:t>वृतः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प्रीतमना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नन्दमाह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करे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स्पृशन्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६०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श्रीवसुदेव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उवाच</w:t>
      </w:r>
      <w:r>
        <w:rPr>
          <w:sz w:val="28"/>
          <w:szCs w:val="28"/>
        </w:rPr>
        <w:t xml:space="preserve"> -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भ्रातरीशकृतः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पाशो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नृनां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स्नेहसंज्ञितः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तं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दुस्त्यजमहं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मन्ये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शूराणामपि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योगिनाम्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६१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अस्मास्वप्रतिकल्पेयं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यत्कृताज्ञेषु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सत्तमैः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मैत्र्यर्पिताफला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चापि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निवर्तेत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कर्हिचित्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६२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प्रागकल्पाच्च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कुशलं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भ्रातर्वो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नाचराम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हि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अधुना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श्रीमदान्धाक्षा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पश्यामः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पुरः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सतः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६३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मा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राज्यश्रीरभूत्पुंसः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श्रेयस्कामस्य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मानद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स्वजनानुत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बन्धून्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पश्यति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ययान्धदृक्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६४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श्रीशुक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उवाच</w:t>
      </w:r>
      <w:r>
        <w:rPr>
          <w:sz w:val="28"/>
          <w:szCs w:val="28"/>
        </w:rPr>
        <w:t xml:space="preserve"> -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lastRenderedPageBreak/>
        <w:t>एवं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सौहृदशैथिल्य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चित्त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आनकदुन्दुभिः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रुरोद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तत्कृतां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मैत्रीं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स्मरन्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अश्रुविलोचनः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६५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नन्दस्तु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सख्युः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प्रियकृत्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प्रेम्णा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गोविन्दरामयोः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अद्य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श्व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इति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मासांस्त्रीन्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यदुभिर्मानितोऽवसत्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६६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ततः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कामैः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पूर्यमाणः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सव्रजः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सहबान्धवः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परार्ध्याभरणक्षौम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नानानर्घ्यपरिच्छदैः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६७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वसुदेवोग्रसेनाभ्यां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कृष्णोद्धवबलादिभिः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दत्तमादाय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पारिबर्हं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यापितो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यदुभिर्ययौ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६८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नन्दो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गोपाश्च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गोप्यश्च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गोविन्दचरणाम्बुजे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मनः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क्षिप्तं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पुनर्हर्तुं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अनीशा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मथुरां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ययुः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६९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बन्धुषु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प्रतियातेषु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वृष्णयः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कृष्णदेवताः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वीक्ष्य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प्रावृषमासन्नाद्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ययुर्द्वारवतीं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पुनः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७०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जनेभ्यः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कथयां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चक्रुः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यदुदेवमहोत्सवम्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यदासीत्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तीर्थयात्रायां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सुहृत्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संदर्शनादिकम्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७१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इति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श्रीमद्</w:t>
      </w:r>
      <w:r>
        <w:rPr>
          <w:sz w:val="28"/>
          <w:szCs w:val="28"/>
        </w:rPr>
        <w:t>‍</w:t>
      </w:r>
      <w:r>
        <w:rPr>
          <w:rFonts w:ascii="Mangal" w:hAnsi="Mangal" w:cs="Mangal"/>
          <w:sz w:val="28"/>
          <w:szCs w:val="28"/>
        </w:rPr>
        <w:t>भागवते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महापुराणे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पारमहंस्यां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संहितायां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दशमस्कन्धे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उत्तरार्धे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तीर्थयात्रानुवर्णनं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नाम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चतुरशीतितमोऽध्यायः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८४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हरिः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ॐ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तत्सत्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श्रीकृष्णार्पणमस्तु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</w:p>
    <w:sectPr w:rsidR="00902DC6" w:rsidRPr="0055670A" w:rsidSect="00706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>
    <w:useFELayout/>
  </w:compat>
  <w:rsids>
    <w:rsidRoot w:val="0030323F"/>
    <w:rsid w:val="0030323F"/>
    <w:rsid w:val="0032227B"/>
    <w:rsid w:val="0055670A"/>
    <w:rsid w:val="00706FBF"/>
    <w:rsid w:val="00807F92"/>
    <w:rsid w:val="00902DC6"/>
    <w:rsid w:val="00A74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1139</Words>
  <Characters>6496</Characters>
  <Application>Microsoft Office Word</Application>
  <DocSecurity>0</DocSecurity>
  <Lines>54</Lines>
  <Paragraphs>15</Paragraphs>
  <ScaleCrop>false</ScaleCrop>
  <Company/>
  <LinksUpToDate>false</LinksUpToDate>
  <CharactersWithSpaces>7620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2017-07-05T05:20:00Z</dcterms:created>
  <dcterms:modified xsi:type="dcterms:W3CDTF">2017-07-05T05:23:00Z</dcterms:modified>
</cp:coreProperties>
</file>